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177" w:rsidRPr="0016612F" w:rsidRDefault="001E1407" w:rsidP="00F22537">
      <w:pPr>
        <w:autoSpaceDE w:val="0"/>
        <w:autoSpaceDN w:val="0"/>
        <w:ind w:leftChars="-100" w:left="-267"/>
        <w:rPr>
          <w:rFonts w:hAnsi="ＭＳ 明朝"/>
          <w:szCs w:val="22"/>
        </w:rPr>
      </w:pPr>
      <w:r w:rsidRPr="005D5277">
        <w:rPr>
          <w:rFonts w:hAnsi="ＭＳ 明朝" w:hint="eastAsia"/>
          <w:szCs w:val="22"/>
        </w:rPr>
        <w:t>第</w:t>
      </w:r>
      <w:r w:rsidR="00C72E81" w:rsidRPr="005D5277">
        <w:rPr>
          <w:rFonts w:hAnsi="ＭＳ 明朝"/>
          <w:szCs w:val="22"/>
        </w:rPr>
        <w:t>50</w:t>
      </w:r>
      <w:r w:rsidRPr="005D5277">
        <w:rPr>
          <w:rFonts w:hAnsi="ＭＳ 明朝" w:hint="eastAsia"/>
          <w:szCs w:val="22"/>
        </w:rPr>
        <w:t>号様式</w:t>
      </w:r>
      <w:r w:rsidRPr="0016612F">
        <w:rPr>
          <w:rFonts w:hAnsi="ＭＳ 明朝" w:hint="eastAsia"/>
          <w:szCs w:val="22"/>
        </w:rPr>
        <w:t>（</w:t>
      </w:r>
      <w:r w:rsidR="00E05177" w:rsidRPr="0016612F">
        <w:rPr>
          <w:rFonts w:hAnsi="ＭＳ 明朝" w:hint="eastAsia"/>
          <w:szCs w:val="22"/>
        </w:rPr>
        <w:t>別表第</w:t>
      </w:r>
      <w:r w:rsidR="008B31C1" w:rsidRPr="0016612F">
        <w:rPr>
          <w:rFonts w:hAnsi="ＭＳ 明朝" w:hint="eastAsia"/>
          <w:szCs w:val="22"/>
        </w:rPr>
        <w:t>２</w:t>
      </w:r>
      <w:r w:rsidRPr="0016612F">
        <w:rPr>
          <w:rFonts w:hAnsi="ＭＳ 明朝" w:hint="eastAsia"/>
          <w:szCs w:val="22"/>
        </w:rPr>
        <w:t>関係）</w:t>
      </w:r>
    </w:p>
    <w:p w:rsidR="003704A4" w:rsidRPr="0016612F" w:rsidRDefault="00465CC9" w:rsidP="00E05177">
      <w:pPr>
        <w:autoSpaceDE w:val="0"/>
        <w:autoSpaceDN w:val="0"/>
        <w:rPr>
          <w:rFonts w:hAnsi="ＭＳ 明朝"/>
          <w:szCs w:val="22"/>
        </w:rPr>
      </w:pPr>
      <w:r>
        <w:rPr>
          <w:noProof/>
        </w:rPr>
        <w:pict>
          <v:line id="_x0000_s1026" style="position:absolute;left:0;text-align:left;flip:x y;z-index:251658240" from="-13.15pt,30.35pt" to="-13.15pt,331.05pt" strokeweight=".5pt">
            <v:stroke startarrow="classic" endarrow="classic"/>
          </v:line>
        </w:pict>
      </w:r>
      <w:r>
        <w:rPr>
          <w:noProof/>
        </w:rPr>
        <w:pict>
          <v:line id="_x0000_s1027" style="position:absolute;left:0;text-align:left;z-index:251657216" from="-23pt,29.4pt" to="-5pt,29.4pt" strokeweight=".5pt"/>
        </w:pict>
      </w:r>
      <w:r>
        <w:rPr>
          <w:noProof/>
        </w:rPr>
        <w:pict>
          <v:rect id="_x0000_s1028" style="position:absolute;left:0;text-align:left;margin-left:-25.65pt;margin-top:76.2pt;width:21pt;height:214.8pt;z-index:251659264" stroked="f">
            <v:textbox inset="0,.7pt,0,.7pt">
              <w:txbxContent>
                <w:p w:rsidR="00E05177" w:rsidRDefault="003704A4" w:rsidP="003704A4">
                  <w:pPr>
                    <w:jc w:val="center"/>
                  </w:pPr>
                  <w:r>
                    <w:rPr>
                      <w:rFonts w:hint="eastAsia"/>
                    </w:rPr>
                    <w:t>縦</w:t>
                  </w:r>
                </w:p>
                <w:p w:rsidR="00E05177" w:rsidRDefault="003704A4" w:rsidP="003704A4">
                  <w:pPr>
                    <w:jc w:val="center"/>
                  </w:pPr>
                  <w:r>
                    <w:t>40</w:t>
                  </w:r>
                </w:p>
                <w:p w:rsidR="00E05177" w:rsidRDefault="003704A4" w:rsidP="003704A4">
                  <w:pPr>
                    <w:jc w:val="center"/>
                  </w:pPr>
                  <w:r>
                    <w:rPr>
                      <w:rFonts w:hint="eastAsia"/>
                    </w:rPr>
                    <w:t>セ</w:t>
                  </w:r>
                </w:p>
                <w:p w:rsidR="00E05177" w:rsidRDefault="003704A4" w:rsidP="003704A4">
                  <w:pPr>
                    <w:jc w:val="center"/>
                  </w:pPr>
                  <w:r>
                    <w:rPr>
                      <w:rFonts w:hint="eastAsia"/>
                    </w:rPr>
                    <w:t>ン</w:t>
                  </w:r>
                </w:p>
                <w:p w:rsidR="00E05177" w:rsidRDefault="003704A4" w:rsidP="003704A4">
                  <w:pPr>
                    <w:jc w:val="center"/>
                  </w:pPr>
                  <w:r>
                    <w:rPr>
                      <w:rFonts w:hint="eastAsia"/>
                    </w:rPr>
                    <w:t>チ</w:t>
                  </w:r>
                </w:p>
                <w:p w:rsidR="00E05177" w:rsidRDefault="003704A4" w:rsidP="003704A4">
                  <w:pPr>
                    <w:jc w:val="center"/>
                  </w:pPr>
                  <w:r>
                    <w:rPr>
                      <w:rFonts w:hint="eastAsia"/>
                    </w:rPr>
                    <w:t>メ</w:t>
                  </w:r>
                </w:p>
                <w:p w:rsidR="00E05177" w:rsidRDefault="003704A4" w:rsidP="003704A4">
                  <w:pPr>
                    <w:jc w:val="center"/>
                  </w:pPr>
                  <w:r>
                    <w:rPr>
                      <w:rFonts w:hint="eastAsia"/>
                    </w:rPr>
                    <w:t>｜</w:t>
                  </w:r>
                </w:p>
                <w:p w:rsidR="00E05177" w:rsidRDefault="003704A4" w:rsidP="003704A4">
                  <w:pPr>
                    <w:jc w:val="center"/>
                  </w:pPr>
                  <w:r>
                    <w:rPr>
                      <w:rFonts w:hint="eastAsia"/>
                    </w:rPr>
                    <w:t>ト</w:t>
                  </w:r>
                </w:p>
                <w:p w:rsidR="00E05177" w:rsidRDefault="003704A4" w:rsidP="003704A4">
                  <w:pPr>
                    <w:jc w:val="center"/>
                  </w:pPr>
                  <w:r>
                    <w:rPr>
                      <w:rFonts w:hint="eastAsia"/>
                    </w:rPr>
                    <w:t>ル</w:t>
                  </w:r>
                </w:p>
                <w:p w:rsidR="00E05177" w:rsidRDefault="003704A4" w:rsidP="003704A4">
                  <w:pPr>
                    <w:jc w:val="center"/>
                  </w:pPr>
                  <w:r>
                    <w:rPr>
                      <w:rFonts w:hint="eastAsia"/>
                    </w:rPr>
                    <w:t>以</w:t>
                  </w:r>
                </w:p>
                <w:p w:rsidR="003704A4" w:rsidRDefault="003704A4" w:rsidP="003704A4">
                  <w:pPr>
                    <w:jc w:val="center"/>
                  </w:pPr>
                  <w:r>
                    <w:rPr>
                      <w:rFonts w:hint="eastAsia"/>
                    </w:rPr>
                    <w:t>上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139.95pt;margin-top:9.7pt;width:167.1pt;height:18pt;z-index:251656192" stroked="f">
            <v:textbox inset="5.85pt,.7pt,5.85pt,.7pt">
              <w:txbxContent>
                <w:p w:rsidR="003704A4" w:rsidRDefault="003704A4" w:rsidP="003704A4">
                  <w:pPr>
                    <w:jc w:val="center"/>
                  </w:pPr>
                  <w:r>
                    <w:rPr>
                      <w:rFonts w:hint="eastAsia"/>
                    </w:rPr>
                    <w:t>横</w:t>
                  </w:r>
                  <w:r>
                    <w:t>60</w:t>
                  </w:r>
                  <w:r>
                    <w:rPr>
                      <w:rFonts w:hint="eastAsia"/>
                    </w:rPr>
                    <w:t>センチメートル以上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0" style="position:absolute;left:0;text-align:left;flip:x;z-index:251661312" from="453.9pt,9.7pt" to="453.9pt,27.7pt" strokeweight=".5pt"/>
        </w:pict>
      </w:r>
      <w:r>
        <w:rPr>
          <w:noProof/>
        </w:rPr>
        <w:pict>
          <v:line id="_x0000_s1031" style="position:absolute;left:0;text-align:left;flip:x;z-index:251654144" from="0,9.7pt" to="0,27.7pt" strokeweight=".5pt"/>
        </w:pict>
      </w:r>
    </w:p>
    <w:tbl>
      <w:tblPr>
        <w:tblpPr w:leftFromText="142" w:rightFromText="142" w:vertAnchor="text" w:tblpX="10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E05177" w:rsidRPr="0016612F" w:rsidTr="00E05177">
        <w:tblPrEx>
          <w:tblCellMar>
            <w:top w:w="0" w:type="dxa"/>
            <w:bottom w:w="0" w:type="dxa"/>
          </w:tblCellMar>
        </w:tblPrEx>
        <w:trPr>
          <w:trHeight w:val="6015"/>
        </w:trPr>
        <w:tc>
          <w:tcPr>
            <w:tcW w:w="9075" w:type="dxa"/>
          </w:tcPr>
          <w:p w:rsidR="00E05177" w:rsidRPr="0016612F" w:rsidRDefault="00E05177" w:rsidP="00E05177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E05177" w:rsidRPr="0016612F" w:rsidRDefault="00E05177" w:rsidP="00E05177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16612F">
              <w:rPr>
                <w:rFonts w:hAnsi="ＭＳ 明朝" w:hint="eastAsia"/>
                <w:szCs w:val="22"/>
              </w:rPr>
              <w:t xml:space="preserve">　この（公園等・公開空地）は、武蔵野市まちづくり条例に基づき設置され、所有者により開放されているものです。</w:t>
            </w:r>
          </w:p>
          <w:p w:rsidR="00E05177" w:rsidRPr="0016612F" w:rsidRDefault="00E05177" w:rsidP="00E05177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tbl>
            <w:tblPr>
              <w:tblpPr w:leftFromText="142" w:rightFromText="142" w:vertAnchor="text" w:horzAnchor="page" w:tblpX="357" w:tblpY="8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72"/>
            </w:tblGrid>
            <w:tr w:rsidR="00E05177" w:rsidRPr="0016612F" w:rsidTr="00E05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288"/>
              </w:trPr>
              <w:tc>
                <w:tcPr>
                  <w:tcW w:w="827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05177" w:rsidRPr="0016612F" w:rsidRDefault="00E05177" w:rsidP="00E05177">
                  <w:pPr>
                    <w:autoSpaceDE w:val="0"/>
                    <w:autoSpaceDN w:val="0"/>
                    <w:rPr>
                      <w:rFonts w:hAnsi="ＭＳ 明朝"/>
                      <w:szCs w:val="22"/>
                    </w:rPr>
                  </w:pPr>
                  <w:r w:rsidRPr="0016612F">
                    <w:rPr>
                      <w:rFonts w:hAnsi="ＭＳ 明朝" w:hint="eastAsia"/>
                      <w:szCs w:val="22"/>
                    </w:rPr>
                    <w:t>配置図</w:t>
                  </w:r>
                </w:p>
              </w:tc>
            </w:tr>
          </w:tbl>
          <w:p w:rsidR="00E05177" w:rsidRPr="0016612F" w:rsidRDefault="00E05177" w:rsidP="00E05177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16612F">
              <w:rPr>
                <w:rFonts w:hAnsi="ＭＳ 明朝" w:hint="eastAsia"/>
                <w:szCs w:val="22"/>
              </w:rPr>
              <w:t xml:space="preserve">　　　　　　　　　　　　　　</w:t>
            </w:r>
            <w:r w:rsidR="000E753A" w:rsidRPr="0016612F">
              <w:rPr>
                <w:rFonts w:hAnsi="ＭＳ 明朝" w:hint="eastAsia"/>
                <w:szCs w:val="22"/>
              </w:rPr>
              <w:t xml:space="preserve">　　</w:t>
            </w:r>
            <w:r w:rsidRPr="0016612F">
              <w:rPr>
                <w:rFonts w:hAnsi="ＭＳ 明朝" w:hint="eastAsia"/>
                <w:szCs w:val="22"/>
              </w:rPr>
              <w:t xml:space="preserve">　管理者</w:t>
            </w:r>
          </w:p>
        </w:tc>
      </w:tr>
    </w:tbl>
    <w:p w:rsidR="00460033" w:rsidRPr="00E05177" w:rsidRDefault="00465CC9" w:rsidP="00E05177">
      <w:pPr>
        <w:autoSpaceDE w:val="0"/>
        <w:autoSpaceDN w:val="0"/>
        <w:rPr>
          <w:rFonts w:hAnsi="ＭＳ 明朝"/>
          <w:szCs w:val="22"/>
        </w:rPr>
      </w:pPr>
      <w:r>
        <w:rPr>
          <w:noProof/>
        </w:rPr>
        <w:pict>
          <v:line id="_x0000_s1032" style="position:absolute;left:0;text-align:left;z-index:251660288;mso-position-horizontal-relative:text;mso-position-vertical-relative:text" from="-22.35pt,311.45pt" to="-4.35pt,311.45pt" strokeweight=".5pt"/>
        </w:pict>
      </w:r>
      <w:r>
        <w:rPr>
          <w:noProof/>
        </w:rPr>
        <w:pict>
          <v:line id="_x0000_s1033" style="position:absolute;left:0;text-align:left;z-index:251655168;mso-position-horizontal-relative:text;mso-position-vertical-relative:text" from="0,0" to="453.9pt,0" strokeweight=".5pt">
            <v:stroke startarrow="classic" endarrow="classic"/>
          </v:line>
        </w:pict>
      </w:r>
    </w:p>
    <w:sectPr w:rsidR="00460033" w:rsidRPr="00E05177" w:rsidSect="00E05177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5B31" w:rsidRDefault="00C85B31" w:rsidP="008B31C1">
      <w:r>
        <w:separator/>
      </w:r>
    </w:p>
  </w:endnote>
  <w:endnote w:type="continuationSeparator" w:id="0">
    <w:p w:rsidR="00C85B31" w:rsidRDefault="00C85B31" w:rsidP="008B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5B31" w:rsidRDefault="00C85B31" w:rsidP="008B31C1">
      <w:r>
        <w:separator/>
      </w:r>
    </w:p>
  </w:footnote>
  <w:footnote w:type="continuationSeparator" w:id="0">
    <w:p w:rsidR="00C85B31" w:rsidRDefault="00C85B31" w:rsidP="008B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7B8F" w:rsidRDefault="004A7B8F" w:rsidP="004A7B8F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86D"/>
    <w:multiLevelType w:val="hybridMultilevel"/>
    <w:tmpl w:val="FFFFFFFF"/>
    <w:lvl w:ilvl="0" w:tplc="EB3E2E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FE2189"/>
    <w:multiLevelType w:val="hybridMultilevel"/>
    <w:tmpl w:val="FFFFFFFF"/>
    <w:lvl w:ilvl="0" w:tplc="756E9A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961C49"/>
    <w:multiLevelType w:val="hybridMultilevel"/>
    <w:tmpl w:val="FFFFFFFF"/>
    <w:lvl w:ilvl="0" w:tplc="7F42A21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8487565">
    <w:abstractNumId w:val="1"/>
  </w:num>
  <w:num w:numId="2" w16cid:durableId="1204833005">
    <w:abstractNumId w:val="0"/>
  </w:num>
  <w:num w:numId="3" w16cid:durableId="938827527">
    <w:abstractNumId w:val="3"/>
  </w:num>
  <w:num w:numId="4" w16cid:durableId="1753161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7D3A"/>
    <w:rsid w:val="0003765F"/>
    <w:rsid w:val="00052F38"/>
    <w:rsid w:val="000A39BF"/>
    <w:rsid w:val="000E753A"/>
    <w:rsid w:val="0010506F"/>
    <w:rsid w:val="00122C4C"/>
    <w:rsid w:val="00130448"/>
    <w:rsid w:val="0016612F"/>
    <w:rsid w:val="001B3E15"/>
    <w:rsid w:val="001E1407"/>
    <w:rsid w:val="00202BC6"/>
    <w:rsid w:val="00213DD8"/>
    <w:rsid w:val="00274F98"/>
    <w:rsid w:val="002A36BC"/>
    <w:rsid w:val="002B258B"/>
    <w:rsid w:val="003704A4"/>
    <w:rsid w:val="00377ACC"/>
    <w:rsid w:val="00380E30"/>
    <w:rsid w:val="003913CE"/>
    <w:rsid w:val="003B6CD9"/>
    <w:rsid w:val="00401E50"/>
    <w:rsid w:val="00425A93"/>
    <w:rsid w:val="00435329"/>
    <w:rsid w:val="00436A09"/>
    <w:rsid w:val="00444A4A"/>
    <w:rsid w:val="00450586"/>
    <w:rsid w:val="00460033"/>
    <w:rsid w:val="00465CC9"/>
    <w:rsid w:val="004865D2"/>
    <w:rsid w:val="004916E9"/>
    <w:rsid w:val="004A7B8F"/>
    <w:rsid w:val="004C0E51"/>
    <w:rsid w:val="004C3E3B"/>
    <w:rsid w:val="004E1594"/>
    <w:rsid w:val="004F3944"/>
    <w:rsid w:val="005110A3"/>
    <w:rsid w:val="005157E7"/>
    <w:rsid w:val="00522FCD"/>
    <w:rsid w:val="00543B17"/>
    <w:rsid w:val="00543D49"/>
    <w:rsid w:val="00585C25"/>
    <w:rsid w:val="00594E6C"/>
    <w:rsid w:val="00595266"/>
    <w:rsid w:val="005D5277"/>
    <w:rsid w:val="00606D95"/>
    <w:rsid w:val="00612D9D"/>
    <w:rsid w:val="006A519C"/>
    <w:rsid w:val="006B3876"/>
    <w:rsid w:val="006E5F21"/>
    <w:rsid w:val="006F1C60"/>
    <w:rsid w:val="006F4FE8"/>
    <w:rsid w:val="00704873"/>
    <w:rsid w:val="007515E7"/>
    <w:rsid w:val="007530D7"/>
    <w:rsid w:val="007E23B4"/>
    <w:rsid w:val="00802BF7"/>
    <w:rsid w:val="00851F2A"/>
    <w:rsid w:val="008937F2"/>
    <w:rsid w:val="008A027B"/>
    <w:rsid w:val="008A2608"/>
    <w:rsid w:val="008A3FB0"/>
    <w:rsid w:val="008A6CD5"/>
    <w:rsid w:val="008B31C1"/>
    <w:rsid w:val="008C163A"/>
    <w:rsid w:val="008E173B"/>
    <w:rsid w:val="008E3CB4"/>
    <w:rsid w:val="008F6147"/>
    <w:rsid w:val="0094537B"/>
    <w:rsid w:val="0095104C"/>
    <w:rsid w:val="009866A7"/>
    <w:rsid w:val="00A61A18"/>
    <w:rsid w:val="00A96CB4"/>
    <w:rsid w:val="00AA7A36"/>
    <w:rsid w:val="00AF1396"/>
    <w:rsid w:val="00AF3998"/>
    <w:rsid w:val="00AF3B9C"/>
    <w:rsid w:val="00B134AF"/>
    <w:rsid w:val="00B60534"/>
    <w:rsid w:val="00B76C31"/>
    <w:rsid w:val="00BA04BB"/>
    <w:rsid w:val="00BC2233"/>
    <w:rsid w:val="00BE4CAC"/>
    <w:rsid w:val="00C12479"/>
    <w:rsid w:val="00C40386"/>
    <w:rsid w:val="00C51509"/>
    <w:rsid w:val="00C72E81"/>
    <w:rsid w:val="00C76B71"/>
    <w:rsid w:val="00C85B31"/>
    <w:rsid w:val="00CC6A5B"/>
    <w:rsid w:val="00CF6AB3"/>
    <w:rsid w:val="00D11336"/>
    <w:rsid w:val="00D22733"/>
    <w:rsid w:val="00D63F17"/>
    <w:rsid w:val="00D64654"/>
    <w:rsid w:val="00D778A6"/>
    <w:rsid w:val="00DA36B2"/>
    <w:rsid w:val="00DE58A5"/>
    <w:rsid w:val="00DF2802"/>
    <w:rsid w:val="00DF2873"/>
    <w:rsid w:val="00E05177"/>
    <w:rsid w:val="00E176D2"/>
    <w:rsid w:val="00E24399"/>
    <w:rsid w:val="00E413B3"/>
    <w:rsid w:val="00E830C8"/>
    <w:rsid w:val="00E86039"/>
    <w:rsid w:val="00E871B3"/>
    <w:rsid w:val="00EA2FA4"/>
    <w:rsid w:val="00EA356F"/>
    <w:rsid w:val="00EE7359"/>
    <w:rsid w:val="00F04A8B"/>
    <w:rsid w:val="00F22537"/>
    <w:rsid w:val="00F922B1"/>
    <w:rsid w:val="00FA1A4A"/>
    <w:rsid w:val="00FB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C23E73-7D57-4DC8-9495-3E7AF4F5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177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487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A1A4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FA1A4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A7A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B31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B31C1"/>
    <w:rPr>
      <w:rFonts w:ascii="ＭＳ 明朝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B31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B31C1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武蔵野市役所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2025-03-25T00:35:00Z</cp:lastPrinted>
  <dcterms:created xsi:type="dcterms:W3CDTF">2025-06-11T00:14:00Z</dcterms:created>
  <dcterms:modified xsi:type="dcterms:W3CDTF">2025-06-11T00:14:00Z</dcterms:modified>
</cp:coreProperties>
</file>