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5B21" w14:textId="77777777" w:rsidR="003E52A5" w:rsidRPr="00C779DF" w:rsidRDefault="00AB78D2" w:rsidP="0002439E">
      <w:pPr>
        <w:autoSpaceDE w:val="0"/>
        <w:autoSpaceDN w:val="0"/>
        <w:spacing w:line="300" w:lineRule="exact"/>
        <w:ind w:leftChars="-100" w:left="-267"/>
        <w:rPr>
          <w:rFonts w:asciiTheme="minorEastAsia" w:eastAsiaTheme="minorEastAsia" w:hAnsiTheme="minorEastAsia"/>
          <w:szCs w:val="22"/>
        </w:rPr>
      </w:pPr>
      <w:r w:rsidRPr="00C779DF">
        <w:rPr>
          <w:rFonts w:asciiTheme="minorEastAsia" w:eastAsiaTheme="minorEastAsia" w:hAnsiTheme="minorEastAsia" w:hint="eastAsia"/>
          <w:szCs w:val="22"/>
        </w:rPr>
        <w:t>第</w:t>
      </w:r>
      <w:r w:rsidRPr="00C779DF">
        <w:rPr>
          <w:rFonts w:asciiTheme="minorEastAsia" w:eastAsiaTheme="minorEastAsia" w:hAnsiTheme="minorEastAsia"/>
          <w:szCs w:val="22"/>
        </w:rPr>
        <w:t>17</w:t>
      </w:r>
      <w:r w:rsidRPr="00C779DF">
        <w:rPr>
          <w:rFonts w:asciiTheme="minorEastAsia" w:eastAsiaTheme="minorEastAsia" w:hAnsiTheme="minorEastAsia" w:hint="eastAsia"/>
          <w:szCs w:val="22"/>
        </w:rPr>
        <w:t>号様式（第</w:t>
      </w:r>
      <w:r w:rsidR="009F515D" w:rsidRPr="00C779DF">
        <w:rPr>
          <w:rFonts w:asciiTheme="minorEastAsia" w:eastAsiaTheme="minorEastAsia" w:hAnsiTheme="minorEastAsia"/>
          <w:szCs w:val="22"/>
        </w:rPr>
        <w:t>16</w:t>
      </w:r>
      <w:r w:rsidRPr="00C779DF">
        <w:rPr>
          <w:rFonts w:asciiTheme="minorEastAsia" w:eastAsiaTheme="minorEastAsia" w:hAnsiTheme="minorEastAsia" w:hint="eastAsia"/>
          <w:szCs w:val="22"/>
        </w:rPr>
        <w:t>条関係）</w:t>
      </w:r>
    </w:p>
    <w:p w14:paraId="3882F7E6" w14:textId="77777777" w:rsidR="00AB78D2" w:rsidRPr="004235D9" w:rsidRDefault="003E52A5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4235D9">
        <w:rPr>
          <w:rFonts w:hAnsi="ＭＳ 明朝" w:hint="eastAsia"/>
          <w:szCs w:val="22"/>
        </w:rPr>
        <w:t xml:space="preserve">　　　　　　　　　　　　　　　　　　　　　　　　　　　　年　月　</w:t>
      </w:r>
      <w:r w:rsidR="00797D9C" w:rsidRPr="004235D9">
        <w:rPr>
          <w:rFonts w:hAnsi="ＭＳ 明朝" w:hint="eastAsia"/>
          <w:szCs w:val="22"/>
        </w:rPr>
        <w:t>日</w:t>
      </w:r>
      <w:r w:rsidR="006846E9" w:rsidRPr="004235D9">
        <w:rPr>
          <w:rFonts w:hAnsi="ＭＳ 明朝" w:hint="eastAsia"/>
          <w:szCs w:val="22"/>
        </w:rPr>
        <w:t xml:space="preserve">　</w:t>
      </w:r>
    </w:p>
    <w:p w14:paraId="136D1696" w14:textId="77777777" w:rsidR="003E52A5" w:rsidRPr="004235D9" w:rsidRDefault="003E52A5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14:paraId="5B083EC6" w14:textId="77777777" w:rsidR="00AB78D2" w:rsidRPr="004235D9" w:rsidRDefault="003E52A5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4235D9">
        <w:rPr>
          <w:rFonts w:hAnsi="ＭＳ 明朝" w:hint="eastAsia"/>
          <w:szCs w:val="22"/>
        </w:rPr>
        <w:t xml:space="preserve">　</w:t>
      </w:r>
      <w:r w:rsidR="00AB78D2" w:rsidRPr="004235D9">
        <w:rPr>
          <w:rFonts w:hAnsi="ＭＳ 明朝" w:hint="eastAsia"/>
          <w:szCs w:val="22"/>
        </w:rPr>
        <w:t>武蔵野市長　殿</w:t>
      </w:r>
    </w:p>
    <w:p w14:paraId="665D1A4E" w14:textId="77777777" w:rsidR="00AB78D2" w:rsidRPr="004235D9" w:rsidRDefault="00AB78D2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14:paraId="1CC6FD27" w14:textId="77777777" w:rsidR="003E52A5" w:rsidRPr="004235D9" w:rsidRDefault="003E52A5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4235D9">
        <w:rPr>
          <w:rFonts w:hAnsi="ＭＳ 明朝" w:hint="eastAsia"/>
          <w:szCs w:val="22"/>
        </w:rPr>
        <w:t xml:space="preserve">　　　　　　　　　</w:t>
      </w:r>
      <w:r w:rsidR="00D64D3F" w:rsidRPr="004235D9">
        <w:rPr>
          <w:rFonts w:hAnsi="ＭＳ 明朝" w:hint="eastAsia"/>
          <w:szCs w:val="22"/>
        </w:rPr>
        <w:t xml:space="preserve">　　</w:t>
      </w:r>
      <w:r w:rsidRPr="004235D9">
        <w:rPr>
          <w:rFonts w:hAnsi="ＭＳ 明朝" w:hint="eastAsia"/>
          <w:szCs w:val="22"/>
        </w:rPr>
        <w:t>権利取得者</w:t>
      </w:r>
      <w:r w:rsidR="00016097" w:rsidRPr="004235D9">
        <w:rPr>
          <w:rFonts w:hAnsi="ＭＳ 明朝" w:hint="eastAsia"/>
          <w:szCs w:val="22"/>
        </w:rPr>
        <w:t xml:space="preserve">　　　　　　　　　　　　　　　　　　</w:t>
      </w:r>
    </w:p>
    <w:p w14:paraId="18EA7A57" w14:textId="77777777" w:rsidR="003E52A5" w:rsidRPr="004235D9" w:rsidRDefault="003E52A5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4235D9">
        <w:rPr>
          <w:rFonts w:hAnsi="ＭＳ 明朝" w:hint="eastAsia"/>
          <w:szCs w:val="22"/>
        </w:rPr>
        <w:t xml:space="preserve">　　　　　　　　　　</w:t>
      </w:r>
      <w:r w:rsidR="00D64D3F" w:rsidRPr="004235D9">
        <w:rPr>
          <w:rFonts w:hAnsi="ＭＳ 明朝" w:hint="eastAsia"/>
          <w:szCs w:val="22"/>
        </w:rPr>
        <w:t xml:space="preserve">　　</w:t>
      </w:r>
      <w:r w:rsidRPr="004235D9">
        <w:rPr>
          <w:rFonts w:hAnsi="ＭＳ 明朝" w:hint="eastAsia"/>
          <w:szCs w:val="22"/>
        </w:rPr>
        <w:t>住所</w:t>
      </w:r>
    </w:p>
    <w:p w14:paraId="766425C8" w14:textId="77777777" w:rsidR="00AB78D2" w:rsidRPr="004235D9" w:rsidRDefault="003E52A5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4235D9">
        <w:rPr>
          <w:rFonts w:hAnsi="ＭＳ 明朝" w:hint="eastAsia"/>
          <w:szCs w:val="22"/>
        </w:rPr>
        <w:t xml:space="preserve">　　　　　　　　　　</w:t>
      </w:r>
      <w:r w:rsidR="00D64D3F" w:rsidRPr="004235D9">
        <w:rPr>
          <w:rFonts w:hAnsi="ＭＳ 明朝" w:hint="eastAsia"/>
          <w:szCs w:val="22"/>
        </w:rPr>
        <w:t xml:space="preserve">　　</w:t>
      </w:r>
      <w:r w:rsidRPr="004235D9">
        <w:rPr>
          <w:rFonts w:hAnsi="ＭＳ 明朝" w:hint="eastAsia"/>
          <w:szCs w:val="22"/>
        </w:rPr>
        <w:t>氏</w:t>
      </w:r>
      <w:r w:rsidR="00D64D3F" w:rsidRPr="004235D9">
        <w:rPr>
          <w:rFonts w:hAnsi="ＭＳ 明朝" w:hint="eastAsia"/>
          <w:szCs w:val="22"/>
        </w:rPr>
        <w:t xml:space="preserve">名　　　　</w:t>
      </w:r>
      <w:r w:rsidRPr="004235D9">
        <w:rPr>
          <w:rFonts w:hAnsi="ＭＳ 明朝" w:hint="eastAsia"/>
          <w:szCs w:val="22"/>
        </w:rPr>
        <w:t xml:space="preserve">　　　　　　　　　　　　　</w:t>
      </w:r>
      <w:r w:rsidR="00DC1DC3">
        <w:rPr>
          <w:rFonts w:hAnsi="ＭＳ 明朝" w:hint="eastAsia"/>
          <w:szCs w:val="22"/>
        </w:rPr>
        <w:t xml:space="preserve">　</w:t>
      </w:r>
      <w:r w:rsidRPr="004235D9">
        <w:rPr>
          <w:rFonts w:hAnsi="ＭＳ 明朝" w:hint="eastAsia"/>
          <w:szCs w:val="22"/>
        </w:rPr>
        <w:t xml:space="preserve">　　</w:t>
      </w:r>
    </w:p>
    <w:p w14:paraId="7B0A631D" w14:textId="77777777" w:rsidR="00330F23" w:rsidRPr="004235D9" w:rsidRDefault="00330F23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4235D9">
        <w:rPr>
          <w:rFonts w:hAnsi="ＭＳ 明朝" w:hint="eastAsia"/>
          <w:szCs w:val="22"/>
        </w:rPr>
        <w:t xml:space="preserve">　　　　　　　　　　　　</w:t>
      </w:r>
      <w:r w:rsidRPr="004235D9">
        <w:rPr>
          <w:rFonts w:hAnsi="ＭＳ 明朝" w:hint="eastAsia"/>
          <w:spacing w:val="1"/>
          <w:w w:val="80"/>
          <w:kern w:val="0"/>
          <w:szCs w:val="22"/>
          <w:fitText w:val="5824" w:id="-698730496"/>
        </w:rPr>
        <w:t>（法人にあっては、その主たる事務所の所在地、名称及び代表者の氏名</w:t>
      </w:r>
      <w:r w:rsidRPr="004235D9">
        <w:rPr>
          <w:rFonts w:hAnsi="ＭＳ 明朝" w:hint="eastAsia"/>
          <w:spacing w:val="-12"/>
          <w:w w:val="80"/>
          <w:kern w:val="0"/>
          <w:szCs w:val="22"/>
          <w:fitText w:val="5824" w:id="-698730496"/>
        </w:rPr>
        <w:t>）</w:t>
      </w:r>
    </w:p>
    <w:p w14:paraId="58893A4F" w14:textId="77777777" w:rsidR="00AB78D2" w:rsidRPr="004235D9" w:rsidRDefault="00AB78D2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14:paraId="238EBC65" w14:textId="77777777" w:rsidR="00AB78D2" w:rsidRPr="004235D9" w:rsidRDefault="003E52A5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4235D9">
        <w:rPr>
          <w:rFonts w:hAnsi="ＭＳ 明朝" w:hint="eastAsia"/>
          <w:szCs w:val="22"/>
        </w:rPr>
        <w:t xml:space="preserve">　　　</w:t>
      </w:r>
      <w:r w:rsidR="00AB78D2" w:rsidRPr="004235D9">
        <w:rPr>
          <w:rFonts w:hAnsi="ＭＳ 明朝" w:hint="eastAsia"/>
          <w:szCs w:val="22"/>
        </w:rPr>
        <w:t>大規模土地取引行為に係る権利取得届出書</w:t>
      </w:r>
    </w:p>
    <w:p w14:paraId="35DE4469" w14:textId="77777777" w:rsidR="00AB78D2" w:rsidRPr="004235D9" w:rsidRDefault="00AB78D2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14:paraId="2AF34231" w14:textId="77777777" w:rsidR="00967FC9" w:rsidRPr="004235D9" w:rsidRDefault="003E52A5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4235D9">
        <w:rPr>
          <w:rFonts w:hAnsi="ＭＳ 明朝" w:hint="eastAsia"/>
          <w:szCs w:val="22"/>
        </w:rPr>
        <w:t xml:space="preserve">　</w:t>
      </w:r>
      <w:r w:rsidR="00AB78D2" w:rsidRPr="004235D9">
        <w:rPr>
          <w:rFonts w:hAnsi="ＭＳ 明朝" w:hint="eastAsia"/>
          <w:szCs w:val="22"/>
        </w:rPr>
        <w:t>武蔵野市まちづくり条例</w:t>
      </w:r>
      <w:r w:rsidR="00CC2E36" w:rsidRPr="004235D9">
        <w:rPr>
          <w:rFonts w:hAnsi="ＭＳ 明朝" w:hint="eastAsia"/>
          <w:szCs w:val="22"/>
        </w:rPr>
        <w:t>（以下「条例」という。）</w:t>
      </w:r>
      <w:r w:rsidR="00AB78D2" w:rsidRPr="004235D9">
        <w:rPr>
          <w:rFonts w:hAnsi="ＭＳ 明朝" w:hint="eastAsia"/>
          <w:szCs w:val="22"/>
        </w:rPr>
        <w:t>第</w:t>
      </w:r>
      <w:r w:rsidR="00AB78D2" w:rsidRPr="004235D9">
        <w:rPr>
          <w:rFonts w:hAnsi="ＭＳ 明朝"/>
          <w:szCs w:val="22"/>
        </w:rPr>
        <w:t>31</w:t>
      </w:r>
      <w:r w:rsidR="00AB78D2" w:rsidRPr="004235D9">
        <w:rPr>
          <w:rFonts w:hAnsi="ＭＳ 明朝" w:hint="eastAsia"/>
          <w:szCs w:val="22"/>
        </w:rPr>
        <w:t>条第</w:t>
      </w:r>
      <w:r w:rsidRPr="004235D9">
        <w:rPr>
          <w:rFonts w:hAnsi="ＭＳ 明朝" w:hint="eastAsia"/>
          <w:szCs w:val="22"/>
        </w:rPr>
        <w:t>１項の規定により</w:t>
      </w:r>
      <w:r w:rsidR="00A41A0F" w:rsidRPr="004235D9">
        <w:rPr>
          <w:rFonts w:hAnsi="ＭＳ 明朝" w:hint="eastAsia"/>
          <w:szCs w:val="22"/>
        </w:rPr>
        <w:t>、</w:t>
      </w:r>
      <w:r w:rsidR="00AB78D2" w:rsidRPr="004235D9">
        <w:rPr>
          <w:rFonts w:hAnsi="ＭＳ 明朝" w:hint="eastAsia"/>
          <w:szCs w:val="22"/>
        </w:rPr>
        <w:t>次のとおり届け出ます。</w:t>
      </w:r>
    </w:p>
    <w:p w14:paraId="513F27AB" w14:textId="77777777" w:rsidR="003123F7" w:rsidRPr="004235D9" w:rsidRDefault="003123F7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4235D9">
        <w:rPr>
          <w:rFonts w:hAnsi="ＭＳ 明朝" w:hint="eastAsia"/>
          <w:szCs w:val="22"/>
        </w:rPr>
        <w:t xml:space="preserve">　なお、この届出書</w:t>
      </w:r>
      <w:r w:rsidR="00330F23" w:rsidRPr="004235D9">
        <w:rPr>
          <w:rFonts w:hAnsi="ＭＳ 明朝" w:hint="eastAsia"/>
          <w:szCs w:val="22"/>
        </w:rPr>
        <w:t>及び添付書類</w:t>
      </w:r>
      <w:r w:rsidRPr="004235D9">
        <w:rPr>
          <w:rFonts w:hAnsi="ＭＳ 明朝" w:hint="eastAsia"/>
          <w:szCs w:val="22"/>
        </w:rPr>
        <w:t>を条例第</w:t>
      </w:r>
      <w:r w:rsidR="006846E9" w:rsidRPr="004235D9">
        <w:rPr>
          <w:rFonts w:hAnsi="ＭＳ 明朝"/>
          <w:szCs w:val="22"/>
        </w:rPr>
        <w:t>32</w:t>
      </w:r>
      <w:r w:rsidRPr="004235D9">
        <w:rPr>
          <w:rFonts w:hAnsi="ＭＳ 明朝" w:hint="eastAsia"/>
          <w:szCs w:val="22"/>
        </w:rPr>
        <w:t>条第３項の規定により公衆の縦覧に供するにあたり、個人情報を公表することに（同意します・同意しません）。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117"/>
        <w:gridCol w:w="1582"/>
        <w:gridCol w:w="5914"/>
      </w:tblGrid>
      <w:tr w:rsidR="00554456" w:rsidRPr="004235D9" w14:paraId="0E6AAE8F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 w:val="restart"/>
            <w:vAlign w:val="center"/>
          </w:tcPr>
          <w:p w14:paraId="7EE1AB1A" w14:textId="77777777" w:rsidR="00B1196E" w:rsidRPr="004235D9" w:rsidRDefault="00554456" w:rsidP="007C58F0">
            <w:pPr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売</w:t>
            </w:r>
          </w:p>
          <w:p w14:paraId="326DF86F" w14:textId="77777777" w:rsidR="00B1196E" w:rsidRPr="004235D9" w:rsidRDefault="00554456" w:rsidP="007C58F0">
            <w:pPr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買</w:t>
            </w:r>
          </w:p>
          <w:p w14:paraId="3FE09B0F" w14:textId="77777777" w:rsidR="00B1196E" w:rsidRPr="004235D9" w:rsidRDefault="00554456" w:rsidP="007C58F0">
            <w:pPr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等</w:t>
            </w:r>
          </w:p>
          <w:p w14:paraId="26A95509" w14:textId="77777777" w:rsidR="00B1196E" w:rsidRPr="004235D9" w:rsidRDefault="00554456" w:rsidP="007C58F0">
            <w:pPr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の</w:t>
            </w:r>
          </w:p>
          <w:p w14:paraId="492FF1CB" w14:textId="77777777" w:rsidR="00B1196E" w:rsidRPr="004235D9" w:rsidRDefault="00554456" w:rsidP="007C58F0">
            <w:pPr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内</w:t>
            </w:r>
          </w:p>
          <w:p w14:paraId="4F5BC313" w14:textId="77777777" w:rsidR="00554456" w:rsidRPr="004235D9" w:rsidRDefault="00554456" w:rsidP="007C58F0">
            <w:pPr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容</w:t>
            </w:r>
          </w:p>
        </w:tc>
        <w:tc>
          <w:tcPr>
            <w:tcW w:w="2699" w:type="dxa"/>
            <w:gridSpan w:val="2"/>
            <w:tcBorders>
              <w:bottom w:val="nil"/>
            </w:tcBorders>
            <w:vAlign w:val="center"/>
          </w:tcPr>
          <w:p w14:paraId="0E5790F0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契約締結日</w:t>
            </w:r>
          </w:p>
        </w:tc>
        <w:tc>
          <w:tcPr>
            <w:tcW w:w="5914" w:type="dxa"/>
            <w:vAlign w:val="center"/>
          </w:tcPr>
          <w:p w14:paraId="50600348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554456" w:rsidRPr="004235D9" w14:paraId="7D86B46C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  <w:vAlign w:val="center"/>
          </w:tcPr>
          <w:p w14:paraId="2DB76FC7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vAlign w:val="center"/>
          </w:tcPr>
          <w:p w14:paraId="7147F83C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1582" w:type="dxa"/>
            <w:vAlign w:val="center"/>
          </w:tcPr>
          <w:p w14:paraId="710B18EB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地名地番</w:t>
            </w:r>
          </w:p>
        </w:tc>
        <w:tc>
          <w:tcPr>
            <w:tcW w:w="5914" w:type="dxa"/>
            <w:vAlign w:val="center"/>
          </w:tcPr>
          <w:p w14:paraId="51C7EAC7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554456" w:rsidRPr="004235D9" w14:paraId="402EB707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  <w:vAlign w:val="center"/>
          </w:tcPr>
          <w:p w14:paraId="33C49529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14:paraId="179B1E8A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34EF430A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5914" w:type="dxa"/>
            <w:vAlign w:val="center"/>
          </w:tcPr>
          <w:p w14:paraId="59EBA53B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554456" w:rsidRPr="004235D9" w14:paraId="7179FD0E" w14:textId="77777777" w:rsidTr="00797D9C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65" w:type="dxa"/>
            <w:vMerge/>
            <w:vAlign w:val="center"/>
          </w:tcPr>
          <w:p w14:paraId="5B306547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14:paraId="6AAA378C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5914" w:type="dxa"/>
            <w:vAlign w:val="center"/>
          </w:tcPr>
          <w:p w14:paraId="1F21DF23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平方メートル</w:t>
            </w:r>
          </w:p>
        </w:tc>
      </w:tr>
      <w:tr w:rsidR="00554456" w:rsidRPr="004235D9" w14:paraId="3EFA734D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 w:val="restart"/>
            <w:vAlign w:val="center"/>
          </w:tcPr>
          <w:p w14:paraId="6FEDFCE4" w14:textId="77777777" w:rsidR="00B1196E" w:rsidRPr="004235D9" w:rsidRDefault="00554456" w:rsidP="0002439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開</w:t>
            </w:r>
          </w:p>
          <w:p w14:paraId="180BABF2" w14:textId="77777777" w:rsidR="00B1196E" w:rsidRPr="004235D9" w:rsidRDefault="00554456" w:rsidP="0002439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発</w:t>
            </w:r>
          </w:p>
          <w:p w14:paraId="12D012CC" w14:textId="77777777" w:rsidR="00B1196E" w:rsidRPr="004235D9" w:rsidRDefault="00554456" w:rsidP="0002439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536DD235" w14:textId="77777777" w:rsidR="00B1196E" w:rsidRPr="004235D9" w:rsidRDefault="00554456" w:rsidP="0002439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業</w:t>
            </w:r>
          </w:p>
          <w:p w14:paraId="37261AA3" w14:textId="77777777" w:rsidR="00B1196E" w:rsidRPr="004235D9" w:rsidRDefault="00554456" w:rsidP="0002439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の</w:t>
            </w:r>
          </w:p>
          <w:p w14:paraId="4BD8C1D2" w14:textId="77777777" w:rsidR="00B1196E" w:rsidRPr="004235D9" w:rsidRDefault="00554456" w:rsidP="0002439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概</w:t>
            </w:r>
          </w:p>
          <w:p w14:paraId="559070A0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2699" w:type="dxa"/>
            <w:gridSpan w:val="2"/>
            <w:tcBorders>
              <w:bottom w:val="nil"/>
            </w:tcBorders>
            <w:vAlign w:val="center"/>
          </w:tcPr>
          <w:p w14:paraId="213D9413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開発区域の面積</w:t>
            </w:r>
          </w:p>
        </w:tc>
        <w:tc>
          <w:tcPr>
            <w:tcW w:w="5914" w:type="dxa"/>
            <w:vAlign w:val="center"/>
          </w:tcPr>
          <w:p w14:paraId="52667099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平方メートル</w:t>
            </w:r>
          </w:p>
        </w:tc>
      </w:tr>
      <w:tr w:rsidR="00554456" w:rsidRPr="004235D9" w14:paraId="7CF7294B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  <w:vAlign w:val="center"/>
          </w:tcPr>
          <w:p w14:paraId="29262305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vAlign w:val="center"/>
          </w:tcPr>
          <w:p w14:paraId="371A4CAF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□開発行</w:t>
            </w:r>
          </w:p>
          <w:p w14:paraId="06FCB590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為</w:t>
            </w:r>
          </w:p>
        </w:tc>
        <w:tc>
          <w:tcPr>
            <w:tcW w:w="1582" w:type="dxa"/>
            <w:vAlign w:val="center"/>
          </w:tcPr>
          <w:p w14:paraId="27CDFC94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区画数</w:t>
            </w:r>
          </w:p>
        </w:tc>
        <w:tc>
          <w:tcPr>
            <w:tcW w:w="5914" w:type="dxa"/>
            <w:vAlign w:val="center"/>
          </w:tcPr>
          <w:p w14:paraId="245F7423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区画</w:t>
            </w:r>
          </w:p>
        </w:tc>
      </w:tr>
      <w:tr w:rsidR="00554456" w:rsidRPr="004235D9" w14:paraId="29DE71B7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  <w:vAlign w:val="center"/>
          </w:tcPr>
          <w:p w14:paraId="30F8267F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14:paraId="3AE9A08B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2FC0B622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最小区画面積</w:t>
            </w:r>
          </w:p>
        </w:tc>
        <w:tc>
          <w:tcPr>
            <w:tcW w:w="5914" w:type="dxa"/>
            <w:vAlign w:val="center"/>
          </w:tcPr>
          <w:p w14:paraId="0F1814B1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平方メートル</w:t>
            </w:r>
          </w:p>
        </w:tc>
      </w:tr>
      <w:tr w:rsidR="00554456" w:rsidRPr="004235D9" w14:paraId="00A6764D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  <w:vAlign w:val="center"/>
          </w:tcPr>
          <w:p w14:paraId="55BD41C9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14:paraId="5891A0B9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65CFB7D7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w w:val="90"/>
                <w:kern w:val="0"/>
                <w:sz w:val="18"/>
                <w:szCs w:val="18"/>
                <w:fitText w:val="1302" w:id="-698730495"/>
              </w:rPr>
              <w:t>予定建築物の用途</w:t>
            </w:r>
          </w:p>
        </w:tc>
        <w:tc>
          <w:tcPr>
            <w:tcW w:w="5914" w:type="dxa"/>
            <w:vAlign w:val="center"/>
          </w:tcPr>
          <w:p w14:paraId="6CCC9CC0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54456" w:rsidRPr="004235D9" w14:paraId="2736CAC6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  <w:vAlign w:val="center"/>
          </w:tcPr>
          <w:p w14:paraId="0D1527E4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vAlign w:val="center"/>
          </w:tcPr>
          <w:p w14:paraId="7FA806FB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□建築物</w:t>
            </w:r>
          </w:p>
          <w:p w14:paraId="6C20B684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の建築</w:t>
            </w:r>
          </w:p>
        </w:tc>
        <w:tc>
          <w:tcPr>
            <w:tcW w:w="1582" w:type="dxa"/>
            <w:vAlign w:val="center"/>
          </w:tcPr>
          <w:p w14:paraId="3E06DAC4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工事種別</w:t>
            </w:r>
          </w:p>
        </w:tc>
        <w:tc>
          <w:tcPr>
            <w:tcW w:w="5914" w:type="dxa"/>
            <w:vAlign w:val="center"/>
          </w:tcPr>
          <w:p w14:paraId="280371F0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新築</w:t>
            </w:r>
            <w:r w:rsidRPr="004235D9">
              <w:rPr>
                <w:rFonts w:hAnsi="ＭＳ 明朝"/>
                <w:sz w:val="18"/>
                <w:szCs w:val="18"/>
              </w:rPr>
              <w:t xml:space="preserve"> </w:t>
            </w:r>
            <w:r w:rsidRPr="004235D9">
              <w:rPr>
                <w:rFonts w:hAnsi="ＭＳ 明朝" w:hint="eastAsia"/>
                <w:sz w:val="18"/>
                <w:szCs w:val="18"/>
              </w:rPr>
              <w:t>・</w:t>
            </w:r>
            <w:r w:rsidRPr="004235D9">
              <w:rPr>
                <w:rFonts w:hAnsi="ＭＳ 明朝"/>
                <w:sz w:val="18"/>
                <w:szCs w:val="18"/>
              </w:rPr>
              <w:t xml:space="preserve"> </w:t>
            </w:r>
            <w:r w:rsidRPr="004235D9">
              <w:rPr>
                <w:rFonts w:hAnsi="ＭＳ 明朝" w:hint="eastAsia"/>
                <w:sz w:val="18"/>
                <w:szCs w:val="18"/>
              </w:rPr>
              <w:t>増築</w:t>
            </w:r>
            <w:r w:rsidRPr="004235D9">
              <w:rPr>
                <w:rFonts w:hAnsi="ＭＳ 明朝"/>
                <w:sz w:val="18"/>
                <w:szCs w:val="18"/>
              </w:rPr>
              <w:t xml:space="preserve"> </w:t>
            </w:r>
            <w:r w:rsidRPr="004235D9">
              <w:rPr>
                <w:rFonts w:hAnsi="ＭＳ 明朝" w:hint="eastAsia"/>
                <w:sz w:val="18"/>
                <w:szCs w:val="18"/>
              </w:rPr>
              <w:t>・</w:t>
            </w:r>
            <w:r w:rsidRPr="004235D9">
              <w:rPr>
                <w:rFonts w:hAnsi="ＭＳ 明朝"/>
                <w:sz w:val="18"/>
                <w:szCs w:val="18"/>
              </w:rPr>
              <w:t xml:space="preserve"> </w:t>
            </w:r>
            <w:r w:rsidRPr="004235D9">
              <w:rPr>
                <w:rFonts w:hAnsi="ＭＳ 明朝" w:hint="eastAsia"/>
                <w:sz w:val="18"/>
                <w:szCs w:val="18"/>
              </w:rPr>
              <w:t>改築</w:t>
            </w:r>
            <w:r w:rsidRPr="004235D9">
              <w:rPr>
                <w:rFonts w:hAnsi="ＭＳ 明朝"/>
                <w:sz w:val="18"/>
                <w:szCs w:val="18"/>
              </w:rPr>
              <w:t xml:space="preserve"> </w:t>
            </w:r>
            <w:r w:rsidRPr="004235D9">
              <w:rPr>
                <w:rFonts w:hAnsi="ＭＳ 明朝" w:hint="eastAsia"/>
                <w:sz w:val="18"/>
                <w:szCs w:val="18"/>
              </w:rPr>
              <w:t>・</w:t>
            </w:r>
            <w:r w:rsidRPr="004235D9">
              <w:rPr>
                <w:rFonts w:hAnsi="ＭＳ 明朝"/>
                <w:sz w:val="18"/>
                <w:szCs w:val="18"/>
              </w:rPr>
              <w:t xml:space="preserve"> </w:t>
            </w:r>
            <w:r w:rsidRPr="004235D9">
              <w:rPr>
                <w:rFonts w:hAnsi="ＭＳ 明朝" w:hint="eastAsia"/>
                <w:sz w:val="18"/>
                <w:szCs w:val="18"/>
              </w:rPr>
              <w:t>用途の変更</w:t>
            </w:r>
          </w:p>
        </w:tc>
      </w:tr>
      <w:tr w:rsidR="00554456" w:rsidRPr="004235D9" w14:paraId="774D7AAD" w14:textId="77777777" w:rsidTr="0055445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5" w:type="dxa"/>
            <w:vMerge/>
            <w:vAlign w:val="center"/>
          </w:tcPr>
          <w:p w14:paraId="7C0DC573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14:paraId="375CBD78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7BDD859F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建築物の用途</w:t>
            </w:r>
          </w:p>
        </w:tc>
        <w:tc>
          <w:tcPr>
            <w:tcW w:w="5914" w:type="dxa"/>
            <w:vAlign w:val="center"/>
          </w:tcPr>
          <w:p w14:paraId="7C5C2D94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54456" w:rsidRPr="004235D9" w14:paraId="0A80BD8F" w14:textId="77777777" w:rsidTr="005544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5" w:type="dxa"/>
            <w:vMerge/>
            <w:vAlign w:val="center"/>
          </w:tcPr>
          <w:p w14:paraId="72683F0C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14:paraId="2447A779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6BF08706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5914" w:type="dxa"/>
            <w:vAlign w:val="center"/>
          </w:tcPr>
          <w:p w14:paraId="0578E89F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平方メートル</w:t>
            </w:r>
          </w:p>
        </w:tc>
      </w:tr>
      <w:tr w:rsidR="00554456" w:rsidRPr="004235D9" w14:paraId="48FCEE8F" w14:textId="77777777" w:rsidTr="0055445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5" w:type="dxa"/>
            <w:vMerge/>
            <w:vAlign w:val="center"/>
          </w:tcPr>
          <w:p w14:paraId="07F4C75B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14:paraId="5490AE92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4D85FFF0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5914" w:type="dxa"/>
            <w:vAlign w:val="center"/>
          </w:tcPr>
          <w:p w14:paraId="28B87F6B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地上　　　階　　地下　　　階</w:t>
            </w:r>
          </w:p>
        </w:tc>
      </w:tr>
      <w:tr w:rsidR="00554456" w:rsidRPr="004235D9" w14:paraId="74112467" w14:textId="77777777" w:rsidTr="0055445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5" w:type="dxa"/>
            <w:vMerge/>
            <w:vAlign w:val="center"/>
          </w:tcPr>
          <w:p w14:paraId="2A58B0C1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14:paraId="2781968F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3179B980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5914" w:type="dxa"/>
            <w:vAlign w:val="center"/>
          </w:tcPr>
          <w:p w14:paraId="25CE3D44" w14:textId="77777777" w:rsidR="00554456" w:rsidRPr="004235D9" w:rsidRDefault="007C58F0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　　　　　　　　</w:t>
            </w:r>
            <w:r w:rsidR="00554456" w:rsidRPr="004235D9">
              <w:rPr>
                <w:rFonts w:hAnsi="ＭＳ 明朝" w:hint="eastAsia"/>
                <w:sz w:val="18"/>
                <w:szCs w:val="18"/>
              </w:rPr>
              <w:t>メートル</w:t>
            </w:r>
            <w:r w:rsidRPr="004235D9">
              <w:rPr>
                <w:rFonts w:hAnsi="ＭＳ 明朝" w:hint="eastAsia"/>
                <w:sz w:val="18"/>
                <w:szCs w:val="18"/>
              </w:rPr>
              <w:t>（認定・許可申請予定）</w:t>
            </w:r>
          </w:p>
        </w:tc>
      </w:tr>
      <w:tr w:rsidR="00554456" w:rsidRPr="004235D9" w14:paraId="1E8986E3" w14:textId="77777777" w:rsidTr="0055445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65" w:type="dxa"/>
            <w:vMerge/>
            <w:vAlign w:val="center"/>
          </w:tcPr>
          <w:p w14:paraId="50AE874B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14:paraId="52891619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70218C5B" w14:textId="77777777" w:rsidR="00797D9C" w:rsidRPr="004235D9" w:rsidRDefault="00797D9C" w:rsidP="00BA555C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住戸</w:t>
            </w:r>
            <w:r w:rsidR="00BA555C" w:rsidRPr="004235D9">
              <w:rPr>
                <w:rFonts w:hAnsi="ＭＳ 明朝" w:hint="eastAsia"/>
                <w:sz w:val="18"/>
                <w:szCs w:val="18"/>
              </w:rPr>
              <w:t>、</w:t>
            </w:r>
            <w:r w:rsidRPr="004235D9">
              <w:rPr>
                <w:rFonts w:hAnsi="ＭＳ 明朝" w:hint="eastAsia"/>
                <w:sz w:val="18"/>
                <w:szCs w:val="18"/>
              </w:rPr>
              <w:t>老人ホーム等</w:t>
            </w:r>
            <w:r w:rsidR="00BA555C" w:rsidRPr="004235D9">
              <w:rPr>
                <w:rFonts w:hAnsi="ＭＳ 明朝" w:hint="eastAsia"/>
                <w:sz w:val="18"/>
                <w:szCs w:val="18"/>
              </w:rPr>
              <w:t>、</w:t>
            </w:r>
            <w:r w:rsidRPr="004235D9">
              <w:rPr>
                <w:rFonts w:hAnsi="ＭＳ 明朝" w:hint="eastAsia"/>
                <w:sz w:val="18"/>
                <w:szCs w:val="18"/>
              </w:rPr>
              <w:t>店舗</w:t>
            </w:r>
            <w:r w:rsidR="00BA555C" w:rsidRPr="004235D9">
              <w:rPr>
                <w:rFonts w:hAnsi="ＭＳ 明朝" w:hint="eastAsia"/>
                <w:sz w:val="18"/>
                <w:szCs w:val="18"/>
              </w:rPr>
              <w:t>、</w:t>
            </w:r>
            <w:r w:rsidRPr="004235D9">
              <w:rPr>
                <w:rFonts w:hAnsi="ＭＳ 明朝" w:hint="eastAsia"/>
                <w:sz w:val="18"/>
                <w:szCs w:val="18"/>
              </w:rPr>
              <w:t>事務所その他</w:t>
            </w:r>
            <w:r w:rsidR="00BA555C" w:rsidRPr="004235D9">
              <w:rPr>
                <w:rFonts w:hAnsi="ＭＳ 明朝" w:hint="eastAsia"/>
                <w:sz w:val="18"/>
                <w:szCs w:val="18"/>
              </w:rPr>
              <w:t>の数</w:t>
            </w:r>
          </w:p>
        </w:tc>
        <w:tc>
          <w:tcPr>
            <w:tcW w:w="5914" w:type="dxa"/>
            <w:vAlign w:val="center"/>
          </w:tcPr>
          <w:p w14:paraId="52125FA4" w14:textId="77777777" w:rsidR="00554456" w:rsidRPr="004235D9" w:rsidRDefault="00EC2267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554456" w:rsidRPr="004235D9">
              <w:rPr>
                <w:rFonts w:hAnsi="ＭＳ 明朝" w:hint="eastAsia"/>
                <w:sz w:val="18"/>
                <w:szCs w:val="18"/>
              </w:rPr>
              <w:t>戸</w:t>
            </w:r>
            <w:r w:rsidRPr="004235D9">
              <w:rPr>
                <w:rFonts w:hAnsi="ＭＳ 明朝" w:hint="eastAsia"/>
                <w:sz w:val="18"/>
                <w:szCs w:val="18"/>
              </w:rPr>
              <w:t>（単身者用　戸</w:t>
            </w:r>
            <w:r w:rsidR="00277D59" w:rsidRPr="004235D9">
              <w:rPr>
                <w:rFonts w:hAnsi="ＭＳ 明朝" w:hint="eastAsia"/>
                <w:sz w:val="18"/>
                <w:szCs w:val="18"/>
              </w:rPr>
              <w:t>・世帯用　戸</w:t>
            </w:r>
            <w:r w:rsidRPr="004235D9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25EBF5AA" w14:textId="77777777" w:rsidR="00797D9C" w:rsidRPr="004235D9" w:rsidRDefault="00EC2267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797D9C" w:rsidRPr="004235D9">
              <w:rPr>
                <w:rFonts w:hAnsi="ＭＳ 明朝" w:hint="eastAsia"/>
                <w:sz w:val="18"/>
                <w:szCs w:val="18"/>
              </w:rPr>
              <w:t>室</w:t>
            </w:r>
          </w:p>
          <w:p w14:paraId="683C417D" w14:textId="77777777" w:rsidR="00797D9C" w:rsidRPr="004235D9" w:rsidRDefault="00EC2267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6846E9" w:rsidRPr="004235D9">
              <w:rPr>
                <w:rFonts w:hAnsi="ＭＳ 明朝" w:hint="eastAsia"/>
                <w:sz w:val="18"/>
                <w:szCs w:val="18"/>
              </w:rPr>
              <w:t>店舗</w:t>
            </w:r>
          </w:p>
          <w:p w14:paraId="6AA9443B" w14:textId="77777777" w:rsidR="00797D9C" w:rsidRPr="004235D9" w:rsidRDefault="00EC2267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6846E9" w:rsidRPr="004235D9">
              <w:rPr>
                <w:rFonts w:hAnsi="ＭＳ 明朝" w:hint="eastAsia"/>
                <w:sz w:val="18"/>
                <w:szCs w:val="18"/>
              </w:rPr>
              <w:t>事業所</w:t>
            </w:r>
          </w:p>
          <w:p w14:paraId="7AAB73E1" w14:textId="77777777" w:rsidR="00797D9C" w:rsidRPr="004235D9" w:rsidRDefault="00797D9C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54456" w:rsidRPr="004235D9" w14:paraId="15A60193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  <w:vAlign w:val="center"/>
          </w:tcPr>
          <w:p w14:paraId="1D086797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667ADD60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1582" w:type="dxa"/>
            <w:vAlign w:val="center"/>
          </w:tcPr>
          <w:p w14:paraId="128B9DB2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利用用途</w:t>
            </w:r>
          </w:p>
        </w:tc>
        <w:tc>
          <w:tcPr>
            <w:tcW w:w="5914" w:type="dxa"/>
            <w:vAlign w:val="center"/>
          </w:tcPr>
          <w:p w14:paraId="112D65C5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54456" w:rsidRPr="004235D9" w14:paraId="7E1AF88A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  <w:vAlign w:val="center"/>
          </w:tcPr>
          <w:p w14:paraId="1C971110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14:paraId="6A76502D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工事着手予定日</w:t>
            </w:r>
          </w:p>
        </w:tc>
        <w:tc>
          <w:tcPr>
            <w:tcW w:w="5914" w:type="dxa"/>
            <w:vAlign w:val="center"/>
          </w:tcPr>
          <w:p w14:paraId="57EEC57C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554456" w:rsidRPr="004235D9" w14:paraId="1DA3F9BC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vMerge/>
            <w:vAlign w:val="center"/>
          </w:tcPr>
          <w:p w14:paraId="6BBDC5CF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14:paraId="6A5A83D1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標識設置予定日</w:t>
            </w:r>
          </w:p>
        </w:tc>
        <w:tc>
          <w:tcPr>
            <w:tcW w:w="5914" w:type="dxa"/>
            <w:vAlign w:val="center"/>
          </w:tcPr>
          <w:p w14:paraId="2D7FDF3D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554456" w:rsidRPr="004235D9" w14:paraId="33CA5257" w14:textId="77777777" w:rsidTr="00797D9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64" w:type="dxa"/>
            <w:gridSpan w:val="3"/>
            <w:vAlign w:val="center"/>
          </w:tcPr>
          <w:p w14:paraId="36B05B38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5914" w:type="dxa"/>
            <w:vAlign w:val="center"/>
          </w:tcPr>
          <w:p w14:paraId="26A8367B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□案内図</w:t>
            </w:r>
          </w:p>
          <w:p w14:paraId="1E3EDCEF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□大規模土地取引行為に係る土地の区域を示す図</w:t>
            </w:r>
          </w:p>
          <w:p w14:paraId="6CAE84E7" w14:textId="77777777" w:rsidR="002767EE" w:rsidRPr="004235D9" w:rsidRDefault="002767EE" w:rsidP="0002439E">
            <w:pPr>
              <w:autoSpaceDE w:val="0"/>
              <w:autoSpaceDN w:val="0"/>
              <w:spacing w:line="300" w:lineRule="exact"/>
              <w:ind w:left="222" w:hangingChars="98" w:hanging="222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□大規模土地取引行為に係る土地及びその周辺の状況を示す写真</w:t>
            </w:r>
          </w:p>
          <w:p w14:paraId="7E2D8814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□その他市長が必要と認める書類</w:t>
            </w:r>
          </w:p>
        </w:tc>
      </w:tr>
      <w:tr w:rsidR="00554456" w:rsidRPr="004235D9" w14:paraId="795321E2" w14:textId="77777777" w:rsidTr="005544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82" w:type="dxa"/>
            <w:gridSpan w:val="2"/>
            <w:vMerge w:val="restart"/>
            <w:vAlign w:val="center"/>
          </w:tcPr>
          <w:p w14:paraId="73C59CCF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この</w:t>
            </w:r>
            <w:r w:rsidR="00330F23" w:rsidRPr="004235D9">
              <w:rPr>
                <w:rFonts w:hAnsi="ＭＳ 明朝" w:hint="eastAsia"/>
                <w:sz w:val="18"/>
                <w:szCs w:val="18"/>
              </w:rPr>
              <w:t>届出</w:t>
            </w:r>
            <w:r w:rsidRPr="004235D9">
              <w:rPr>
                <w:rFonts w:hAnsi="ＭＳ 明朝" w:hint="eastAsia"/>
                <w:sz w:val="18"/>
                <w:szCs w:val="18"/>
              </w:rPr>
              <w:t>に係る連絡先</w:t>
            </w:r>
          </w:p>
        </w:tc>
        <w:tc>
          <w:tcPr>
            <w:tcW w:w="1582" w:type="dxa"/>
            <w:vAlign w:val="center"/>
          </w:tcPr>
          <w:p w14:paraId="7F1D9CCB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914" w:type="dxa"/>
            <w:vAlign w:val="center"/>
          </w:tcPr>
          <w:p w14:paraId="2E1511A8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54456" w:rsidRPr="004235D9" w14:paraId="20434BFB" w14:textId="77777777" w:rsidTr="00554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82" w:type="dxa"/>
            <w:gridSpan w:val="2"/>
            <w:vMerge/>
            <w:vAlign w:val="center"/>
          </w:tcPr>
          <w:p w14:paraId="0547E2BA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31D1A45B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5914" w:type="dxa"/>
            <w:vAlign w:val="center"/>
          </w:tcPr>
          <w:p w14:paraId="529B0608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54456" w:rsidRPr="004235D9" w14:paraId="17BB9CA7" w14:textId="77777777" w:rsidTr="0055445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582" w:type="dxa"/>
            <w:gridSpan w:val="2"/>
            <w:vMerge/>
            <w:vAlign w:val="center"/>
          </w:tcPr>
          <w:p w14:paraId="50C6A550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6FC0D2B0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235D9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914" w:type="dxa"/>
            <w:vAlign w:val="center"/>
          </w:tcPr>
          <w:p w14:paraId="535FA7F7" w14:textId="77777777" w:rsidR="00554456" w:rsidRPr="004235D9" w:rsidRDefault="00554456" w:rsidP="0002439E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1375780E" w14:textId="77777777" w:rsidR="00AB78D2" w:rsidRPr="004235D9" w:rsidRDefault="00AB78D2" w:rsidP="0002439E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4235D9">
        <w:rPr>
          <w:rFonts w:hAnsi="ＭＳ 明朝" w:hint="eastAsia"/>
          <w:szCs w:val="22"/>
        </w:rPr>
        <w:t>注　未定の場合は</w:t>
      </w:r>
      <w:r w:rsidR="003E52A5" w:rsidRPr="004235D9">
        <w:rPr>
          <w:rFonts w:hAnsi="ＭＳ 明朝" w:hint="eastAsia"/>
          <w:szCs w:val="22"/>
        </w:rPr>
        <w:t>、</w:t>
      </w:r>
      <w:r w:rsidR="00ED3DFF" w:rsidRPr="004235D9">
        <w:rPr>
          <w:rFonts w:hAnsi="ＭＳ 明朝" w:hint="eastAsia"/>
          <w:szCs w:val="22"/>
        </w:rPr>
        <w:t>「未定」と記入してください</w:t>
      </w:r>
      <w:r w:rsidRPr="004235D9">
        <w:rPr>
          <w:rFonts w:hAnsi="ＭＳ 明朝" w:hint="eastAsia"/>
          <w:szCs w:val="22"/>
        </w:rPr>
        <w:t>。</w:t>
      </w:r>
    </w:p>
    <w:sectPr w:rsidR="00AB78D2" w:rsidRPr="004235D9" w:rsidSect="001A57C6">
      <w:pgSz w:w="11906" w:h="16838" w:code="9"/>
      <w:pgMar w:top="737" w:right="1418" w:bottom="737" w:left="1418" w:header="851" w:footer="992" w:gutter="0"/>
      <w:cols w:space="425"/>
      <w:docGrid w:type="linesAndChars" w:linePitch="393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80D" w14:textId="77777777" w:rsidR="00927299" w:rsidRDefault="00927299" w:rsidP="006846E9">
      <w:r>
        <w:separator/>
      </w:r>
    </w:p>
  </w:endnote>
  <w:endnote w:type="continuationSeparator" w:id="0">
    <w:p w14:paraId="1CC63DD9" w14:textId="77777777" w:rsidR="00927299" w:rsidRDefault="00927299" w:rsidP="006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6C35" w14:textId="77777777" w:rsidR="00927299" w:rsidRDefault="00927299" w:rsidP="006846E9">
      <w:r>
        <w:separator/>
      </w:r>
    </w:p>
  </w:footnote>
  <w:footnote w:type="continuationSeparator" w:id="0">
    <w:p w14:paraId="700302C8" w14:textId="77777777" w:rsidR="00927299" w:rsidRDefault="00927299" w:rsidP="0068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393"/>
  <w:displayHorizontalDrawingGridEvery w:val="0"/>
  <w:noPunctuationKerning/>
  <w:characterSpacingControl w:val="doNotCompress"/>
  <w:noLineBreaksBefore w:lang="ja-JP" w:val="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4F14"/>
    <w:rsid w:val="00012744"/>
    <w:rsid w:val="00016097"/>
    <w:rsid w:val="0002439E"/>
    <w:rsid w:val="00054AD3"/>
    <w:rsid w:val="0006367C"/>
    <w:rsid w:val="000731F6"/>
    <w:rsid w:val="000A7799"/>
    <w:rsid w:val="000B7A54"/>
    <w:rsid w:val="000C0F2B"/>
    <w:rsid w:val="000F6499"/>
    <w:rsid w:val="00107C52"/>
    <w:rsid w:val="00111F69"/>
    <w:rsid w:val="00135399"/>
    <w:rsid w:val="0015048F"/>
    <w:rsid w:val="00191EB9"/>
    <w:rsid w:val="001A57C6"/>
    <w:rsid w:val="001D3B7A"/>
    <w:rsid w:val="0020510B"/>
    <w:rsid w:val="002167AE"/>
    <w:rsid w:val="00234056"/>
    <w:rsid w:val="00235BDB"/>
    <w:rsid w:val="002460AC"/>
    <w:rsid w:val="00250C98"/>
    <w:rsid w:val="002767EE"/>
    <w:rsid w:val="00277D59"/>
    <w:rsid w:val="002910FE"/>
    <w:rsid w:val="00292BE7"/>
    <w:rsid w:val="002A3B96"/>
    <w:rsid w:val="002A7AE2"/>
    <w:rsid w:val="002B18CE"/>
    <w:rsid w:val="002D6C95"/>
    <w:rsid w:val="003027A7"/>
    <w:rsid w:val="003123F7"/>
    <w:rsid w:val="00312A77"/>
    <w:rsid w:val="00313A6C"/>
    <w:rsid w:val="00315BAD"/>
    <w:rsid w:val="00330F23"/>
    <w:rsid w:val="0033324A"/>
    <w:rsid w:val="00344722"/>
    <w:rsid w:val="0036064D"/>
    <w:rsid w:val="00391D4A"/>
    <w:rsid w:val="003A1DB2"/>
    <w:rsid w:val="003C3E32"/>
    <w:rsid w:val="003D21E9"/>
    <w:rsid w:val="003E52A5"/>
    <w:rsid w:val="004221CB"/>
    <w:rsid w:val="004235D9"/>
    <w:rsid w:val="004515BA"/>
    <w:rsid w:val="00453354"/>
    <w:rsid w:val="004670D9"/>
    <w:rsid w:val="004C06BB"/>
    <w:rsid w:val="004D4886"/>
    <w:rsid w:val="005472D0"/>
    <w:rsid w:val="00552426"/>
    <w:rsid w:val="00554456"/>
    <w:rsid w:val="00566F02"/>
    <w:rsid w:val="005A363F"/>
    <w:rsid w:val="005B0468"/>
    <w:rsid w:val="005C2BC7"/>
    <w:rsid w:val="00602F26"/>
    <w:rsid w:val="0062035B"/>
    <w:rsid w:val="00635D10"/>
    <w:rsid w:val="00653294"/>
    <w:rsid w:val="006570B2"/>
    <w:rsid w:val="00680116"/>
    <w:rsid w:val="006846E9"/>
    <w:rsid w:val="006B477B"/>
    <w:rsid w:val="007231C4"/>
    <w:rsid w:val="0073395D"/>
    <w:rsid w:val="00737848"/>
    <w:rsid w:val="00761D58"/>
    <w:rsid w:val="00765FEF"/>
    <w:rsid w:val="007866AD"/>
    <w:rsid w:val="00794417"/>
    <w:rsid w:val="00797D9C"/>
    <w:rsid w:val="007A2B68"/>
    <w:rsid w:val="007C1F79"/>
    <w:rsid w:val="007C58F0"/>
    <w:rsid w:val="007E1D8A"/>
    <w:rsid w:val="007E71AB"/>
    <w:rsid w:val="00806F00"/>
    <w:rsid w:val="00850F60"/>
    <w:rsid w:val="00875703"/>
    <w:rsid w:val="0087587F"/>
    <w:rsid w:val="008803ED"/>
    <w:rsid w:val="008C218F"/>
    <w:rsid w:val="008D720A"/>
    <w:rsid w:val="008E4EFC"/>
    <w:rsid w:val="00901D1E"/>
    <w:rsid w:val="0092666B"/>
    <w:rsid w:val="00927299"/>
    <w:rsid w:val="00964B61"/>
    <w:rsid w:val="00967FC9"/>
    <w:rsid w:val="009A18FE"/>
    <w:rsid w:val="009E0BE9"/>
    <w:rsid w:val="009F515D"/>
    <w:rsid w:val="00A04207"/>
    <w:rsid w:val="00A278F1"/>
    <w:rsid w:val="00A41A0F"/>
    <w:rsid w:val="00A50D1E"/>
    <w:rsid w:val="00A75D6F"/>
    <w:rsid w:val="00A827C6"/>
    <w:rsid w:val="00A8323B"/>
    <w:rsid w:val="00A87B68"/>
    <w:rsid w:val="00AB78D2"/>
    <w:rsid w:val="00AF536B"/>
    <w:rsid w:val="00B1196E"/>
    <w:rsid w:val="00B43026"/>
    <w:rsid w:val="00B553F0"/>
    <w:rsid w:val="00BA555C"/>
    <w:rsid w:val="00BA7782"/>
    <w:rsid w:val="00BD74F2"/>
    <w:rsid w:val="00BE31E3"/>
    <w:rsid w:val="00BE4EC6"/>
    <w:rsid w:val="00BF2A65"/>
    <w:rsid w:val="00C02F34"/>
    <w:rsid w:val="00C04F14"/>
    <w:rsid w:val="00C12BC3"/>
    <w:rsid w:val="00C56FE0"/>
    <w:rsid w:val="00C65D0C"/>
    <w:rsid w:val="00C779DF"/>
    <w:rsid w:val="00CC2E36"/>
    <w:rsid w:val="00CD3503"/>
    <w:rsid w:val="00CD529F"/>
    <w:rsid w:val="00D32311"/>
    <w:rsid w:val="00D42640"/>
    <w:rsid w:val="00D64D3F"/>
    <w:rsid w:val="00D83BA8"/>
    <w:rsid w:val="00DA5283"/>
    <w:rsid w:val="00DC1DC3"/>
    <w:rsid w:val="00DC26AA"/>
    <w:rsid w:val="00DD6E0D"/>
    <w:rsid w:val="00E322F5"/>
    <w:rsid w:val="00E36EE5"/>
    <w:rsid w:val="00E710F7"/>
    <w:rsid w:val="00E8467F"/>
    <w:rsid w:val="00E87000"/>
    <w:rsid w:val="00E97E82"/>
    <w:rsid w:val="00EC2267"/>
    <w:rsid w:val="00EC6E30"/>
    <w:rsid w:val="00ED3DFF"/>
    <w:rsid w:val="00EE2540"/>
    <w:rsid w:val="00F270ED"/>
    <w:rsid w:val="00F76C4C"/>
    <w:rsid w:val="00F770B8"/>
    <w:rsid w:val="00F872D3"/>
    <w:rsid w:val="00F909AA"/>
    <w:rsid w:val="00FA3C53"/>
    <w:rsid w:val="00FB3692"/>
    <w:rsid w:val="00FC10BC"/>
    <w:rsid w:val="00FD1690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D1ED4"/>
  <w14:defaultImageDpi w14:val="0"/>
  <w15:docId w15:val="{6D64017B-5AF1-4EDA-AA89-FAFC7D39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09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character" w:styleId="a3">
    <w:name w:val="Hyperlink"/>
    <w:basedOn w:val="a0"/>
    <w:uiPriority w:val="99"/>
    <w:rsid w:val="00BD74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846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84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46E9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4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46E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4812-A52E-428F-B9C2-841182F5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武蔵野市役所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第17号様式（第15条関係）</dc:title>
  <dc:subject/>
  <dc:creator>548180</dc:creator>
  <cp:keywords/>
  <dc:description/>
  <cp:lastModifiedBy>武蔵野市役所</cp:lastModifiedBy>
  <cp:revision>2</cp:revision>
  <cp:lastPrinted>2014-06-27T01:35:00Z</cp:lastPrinted>
  <dcterms:created xsi:type="dcterms:W3CDTF">2025-06-10T23:56:00Z</dcterms:created>
  <dcterms:modified xsi:type="dcterms:W3CDTF">2025-06-10T23:56:00Z</dcterms:modified>
</cp:coreProperties>
</file>