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CC69" w14:textId="77777777" w:rsidR="00DF2EC6" w:rsidRPr="006243A0" w:rsidRDefault="007E23B4" w:rsidP="00073D4A">
      <w:pPr>
        <w:autoSpaceDE w:val="0"/>
        <w:autoSpaceDN w:val="0"/>
        <w:ind w:leftChars="-100" w:left="-267" w:right="2132"/>
        <w:rPr>
          <w:rFonts w:hAnsi="ＭＳ 明朝"/>
          <w:szCs w:val="22"/>
        </w:rPr>
      </w:pPr>
      <w:r w:rsidRPr="006243A0">
        <w:rPr>
          <w:rFonts w:hAnsi="ＭＳ 明朝" w:hint="eastAsia"/>
          <w:szCs w:val="22"/>
        </w:rPr>
        <w:t>第</w:t>
      </w:r>
      <w:r w:rsidR="00DF2EC6">
        <w:rPr>
          <w:rFonts w:hAnsi="ＭＳ 明朝" w:hint="eastAsia"/>
          <w:szCs w:val="22"/>
        </w:rPr>
        <w:t>４</w:t>
      </w:r>
      <w:r w:rsidRPr="006243A0">
        <w:rPr>
          <w:rFonts w:hAnsi="ＭＳ 明朝" w:hint="eastAsia"/>
          <w:szCs w:val="22"/>
        </w:rPr>
        <w:t>号様式（第</w:t>
      </w:r>
      <w:r w:rsidR="00DF2EC6">
        <w:rPr>
          <w:rFonts w:hAnsi="ＭＳ 明朝" w:hint="eastAsia"/>
          <w:szCs w:val="22"/>
        </w:rPr>
        <w:t>８</w:t>
      </w:r>
      <w:r w:rsidRPr="006243A0">
        <w:rPr>
          <w:rFonts w:hAnsi="ＭＳ 明朝" w:hint="eastAsia"/>
          <w:szCs w:val="22"/>
        </w:rPr>
        <w:t>条関係）</w:t>
      </w:r>
    </w:p>
    <w:p w14:paraId="78C2980B" w14:textId="77777777" w:rsidR="007E23B4" w:rsidRPr="006243A0" w:rsidRDefault="00325192" w:rsidP="004C57CE">
      <w:pPr>
        <w:autoSpaceDE w:val="0"/>
        <w:autoSpaceDN w:val="0"/>
        <w:spacing w:line="320" w:lineRule="exact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（その１</w:t>
      </w:r>
      <w:r w:rsidR="00F17B89" w:rsidRPr="006243A0">
        <w:rPr>
          <w:rFonts w:hAnsi="ＭＳ 明朝" w:hint="eastAsia"/>
          <w:szCs w:val="22"/>
        </w:rPr>
        <w:t>）</w:t>
      </w:r>
    </w:p>
    <w:p w14:paraId="0006311A" w14:textId="4FE648EC" w:rsidR="009866A7" w:rsidRPr="006243A0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6243A0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C02876" w:rsidRPr="006243A0">
        <w:rPr>
          <w:rFonts w:hAnsi="ＭＳ 明朝" w:hint="eastAsia"/>
          <w:szCs w:val="22"/>
        </w:rPr>
        <w:t xml:space="preserve">年　月　</w:t>
      </w:r>
      <w:r w:rsidR="007E23B4" w:rsidRPr="006243A0">
        <w:rPr>
          <w:rFonts w:hAnsi="ＭＳ 明朝" w:hint="eastAsia"/>
          <w:szCs w:val="22"/>
        </w:rPr>
        <w:t>日</w:t>
      </w:r>
      <w:r w:rsidR="0033732A" w:rsidRPr="006243A0">
        <w:rPr>
          <w:rFonts w:hAnsi="ＭＳ 明朝" w:hint="eastAsia"/>
          <w:szCs w:val="22"/>
        </w:rPr>
        <w:t xml:space="preserve">　</w:t>
      </w:r>
    </w:p>
    <w:p w14:paraId="08966626" w14:textId="77777777" w:rsidR="007E23B4" w:rsidRPr="006243A0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6243A0">
        <w:rPr>
          <w:rFonts w:hAnsi="ＭＳ 明朝" w:hint="eastAsia"/>
          <w:szCs w:val="22"/>
        </w:rPr>
        <w:t xml:space="preserve">　</w:t>
      </w:r>
      <w:r w:rsidR="009866A7" w:rsidRPr="006243A0">
        <w:rPr>
          <w:rFonts w:hAnsi="ＭＳ 明朝" w:hint="eastAsia"/>
          <w:szCs w:val="22"/>
        </w:rPr>
        <w:t>武蔵野市長　殿</w:t>
      </w:r>
    </w:p>
    <w:p w14:paraId="0CD98006" w14:textId="77777777" w:rsidR="009866A7" w:rsidRPr="006243A0" w:rsidRDefault="009866A7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1BB43E7F" w14:textId="13BC2EE2" w:rsidR="00DF2EC6" w:rsidRDefault="003A3EAF" w:rsidP="00DF2EC6">
      <w:pPr>
        <w:wordWrap w:val="0"/>
        <w:autoSpaceDE w:val="0"/>
        <w:autoSpaceDN w:val="0"/>
        <w:spacing w:line="320" w:lineRule="exact"/>
        <w:jc w:val="right"/>
        <w:rPr>
          <w:rFonts w:hAnsi="ＭＳ 明朝"/>
          <w:szCs w:val="22"/>
        </w:rPr>
      </w:pPr>
      <w:r w:rsidRPr="006243A0">
        <w:rPr>
          <w:rFonts w:hAnsi="ＭＳ 明朝" w:hint="eastAsia"/>
          <w:szCs w:val="22"/>
        </w:rPr>
        <w:t xml:space="preserve">　　　　　　　　</w:t>
      </w:r>
      <w:r w:rsidR="00DF2EC6" w:rsidRPr="00DF2EC6">
        <w:rPr>
          <w:rFonts w:hAnsi="ＭＳ 明朝" w:hint="eastAsia"/>
          <w:szCs w:val="22"/>
        </w:rPr>
        <w:t>事業</w:t>
      </w:r>
      <w:r w:rsidR="00DF2EC6">
        <w:rPr>
          <w:rFonts w:hAnsi="ＭＳ 明朝" w:hint="eastAsia"/>
          <w:szCs w:val="22"/>
        </w:rPr>
        <w:t>者　住　所</w:t>
      </w:r>
      <w:r w:rsidR="00DF2EC6" w:rsidRPr="00FD109B">
        <w:rPr>
          <w:rFonts w:asciiTheme="minorEastAsia" w:eastAsiaTheme="minorEastAsia" w:hAnsiTheme="minorEastAsia" w:hint="eastAsia"/>
          <w:szCs w:val="22"/>
        </w:rPr>
        <w:t xml:space="preserve">　　　　　　　　　　　　</w:t>
      </w:r>
    </w:p>
    <w:p w14:paraId="7553146B" w14:textId="7821E308" w:rsidR="00DF2EC6" w:rsidRPr="00DF2EC6" w:rsidRDefault="00DF2EC6" w:rsidP="00DF2EC6">
      <w:pPr>
        <w:wordWrap w:val="0"/>
        <w:autoSpaceDE w:val="0"/>
        <w:autoSpaceDN w:val="0"/>
        <w:spacing w:line="320" w:lineRule="exact"/>
        <w:jc w:val="right"/>
        <w:rPr>
          <w:rFonts w:hAnsi="ＭＳ 明朝"/>
          <w:szCs w:val="22"/>
        </w:rPr>
      </w:pPr>
      <w:r w:rsidRPr="00DF2EC6">
        <w:rPr>
          <w:rFonts w:hAnsi="ＭＳ 明朝" w:hint="eastAsia"/>
          <w:szCs w:val="22"/>
        </w:rPr>
        <w:t>氏</w:t>
      </w:r>
      <w:r>
        <w:rPr>
          <w:rFonts w:hAnsi="ＭＳ 明朝" w:hint="eastAsia"/>
          <w:szCs w:val="22"/>
        </w:rPr>
        <w:t xml:space="preserve">　</w:t>
      </w:r>
      <w:r w:rsidRPr="00DF2EC6">
        <w:rPr>
          <w:rFonts w:hAnsi="ＭＳ 明朝" w:hint="eastAsia"/>
          <w:szCs w:val="22"/>
        </w:rPr>
        <w:t>名</w:t>
      </w:r>
      <w:r>
        <w:rPr>
          <w:rFonts w:hAnsi="ＭＳ 明朝" w:hint="eastAsia"/>
          <w:szCs w:val="22"/>
        </w:rPr>
        <w:t xml:space="preserve">　　　　　　　　　　　　</w:t>
      </w:r>
    </w:p>
    <w:p w14:paraId="22F68ED4" w14:textId="62EF935F" w:rsidR="00DF2EC6" w:rsidRPr="00DF2EC6" w:rsidRDefault="00DF2EC6" w:rsidP="006A6FF3">
      <w:pPr>
        <w:autoSpaceDE w:val="0"/>
        <w:autoSpaceDN w:val="0"/>
        <w:spacing w:line="320" w:lineRule="exact"/>
        <w:ind w:rightChars="-107" w:right="-285"/>
        <w:jc w:val="right"/>
        <w:rPr>
          <w:rFonts w:hAnsi="ＭＳ 明朝"/>
          <w:szCs w:val="22"/>
        </w:rPr>
      </w:pPr>
      <w:r w:rsidRPr="00073D4A">
        <w:rPr>
          <w:rFonts w:hAnsi="ＭＳ 明朝" w:hint="eastAsia"/>
          <w:spacing w:val="6"/>
          <w:w w:val="72"/>
          <w:kern w:val="0"/>
          <w:szCs w:val="22"/>
          <w:fitText w:val="5607" w:id="-723286528"/>
        </w:rPr>
        <w:t>（法人にあっては、その主たる事業所の所</w:t>
      </w:r>
      <w:r w:rsidR="004D5F4E" w:rsidRPr="00073D4A">
        <w:rPr>
          <w:rFonts w:hAnsi="ＭＳ 明朝" w:hint="eastAsia"/>
          <w:spacing w:val="6"/>
          <w:w w:val="72"/>
          <w:kern w:val="0"/>
          <w:szCs w:val="22"/>
          <w:fitText w:val="5607" w:id="-723286528"/>
        </w:rPr>
        <w:t>在</w:t>
      </w:r>
      <w:r w:rsidRPr="00073D4A">
        <w:rPr>
          <w:rFonts w:hAnsi="ＭＳ 明朝" w:hint="eastAsia"/>
          <w:spacing w:val="6"/>
          <w:w w:val="72"/>
          <w:kern w:val="0"/>
          <w:szCs w:val="22"/>
          <w:fitText w:val="5607" w:id="-723286528"/>
        </w:rPr>
        <w:t>地、名称及び代表者の氏名</w:t>
      </w:r>
      <w:r w:rsidRPr="00073D4A">
        <w:rPr>
          <w:rFonts w:hAnsi="ＭＳ 明朝" w:hint="eastAsia"/>
          <w:spacing w:val="2"/>
          <w:w w:val="72"/>
          <w:kern w:val="0"/>
          <w:szCs w:val="22"/>
          <w:fitText w:val="5607" w:id="-723286528"/>
        </w:rPr>
        <w:t>）</w:t>
      </w:r>
    </w:p>
    <w:p w14:paraId="222D97CA" w14:textId="4C7283AD" w:rsidR="004F3944" w:rsidRDefault="00DF2EC6" w:rsidP="00DF2EC6">
      <w:pPr>
        <w:autoSpaceDE w:val="0"/>
        <w:autoSpaceDN w:val="0"/>
        <w:spacing w:line="320" w:lineRule="exact"/>
        <w:ind w:right="2134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</w:t>
      </w:r>
      <w:r w:rsidRPr="00DF2EC6">
        <w:rPr>
          <w:rFonts w:hAnsi="ＭＳ 明朝" w:hint="eastAsia"/>
          <w:szCs w:val="22"/>
        </w:rPr>
        <w:t>電話番号</w:t>
      </w:r>
      <w:r>
        <w:rPr>
          <w:rFonts w:hAnsi="ＭＳ 明朝" w:hint="eastAsia"/>
          <w:szCs w:val="22"/>
        </w:rPr>
        <w:t xml:space="preserve">　　　</w:t>
      </w:r>
      <w:r w:rsidRPr="00DF2EC6">
        <w:rPr>
          <w:rFonts w:hAnsi="ＭＳ 明朝" w:hint="eastAsia"/>
          <w:szCs w:val="22"/>
        </w:rPr>
        <w:t xml:space="preserve">　　　　　　　</w:t>
      </w:r>
    </w:p>
    <w:p w14:paraId="05756758" w14:textId="77777777" w:rsidR="00F17B89" w:rsidRDefault="00F17B89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5AB6642C" w14:textId="4B6122C0" w:rsidR="004D5F4E" w:rsidRPr="00DF2EC6" w:rsidRDefault="004D5F4E" w:rsidP="004D5F4E">
      <w:pPr>
        <w:autoSpaceDE w:val="0"/>
        <w:autoSpaceDN w:val="0"/>
        <w:jc w:val="center"/>
        <w:rPr>
          <w:rFonts w:hAnsi="ＭＳ 明朝"/>
          <w:szCs w:val="22"/>
        </w:rPr>
      </w:pPr>
      <w:r w:rsidRPr="006243A0">
        <w:rPr>
          <w:rFonts w:hAnsi="ＭＳ 明朝" w:hint="eastAsia"/>
          <w:szCs w:val="22"/>
        </w:rPr>
        <w:t>説明会等</w:t>
      </w:r>
      <w:r>
        <w:rPr>
          <w:rFonts w:hAnsi="ＭＳ 明朝" w:hint="eastAsia"/>
          <w:szCs w:val="22"/>
        </w:rPr>
        <w:t>実施</w:t>
      </w:r>
      <w:r w:rsidRPr="006243A0">
        <w:rPr>
          <w:rFonts w:hAnsi="ＭＳ 明朝" w:hint="eastAsia"/>
          <w:szCs w:val="22"/>
        </w:rPr>
        <w:t>報告書</w:t>
      </w:r>
    </w:p>
    <w:p w14:paraId="79AC1BE0" w14:textId="77777777" w:rsidR="004D5F4E" w:rsidRPr="004D5F4E" w:rsidRDefault="004D5F4E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</w:p>
    <w:p w14:paraId="18D52F95" w14:textId="1BF591A9" w:rsidR="00EB7EB3" w:rsidRPr="006243A0" w:rsidRDefault="003A3EAF" w:rsidP="004C57CE">
      <w:pPr>
        <w:autoSpaceDE w:val="0"/>
        <w:autoSpaceDN w:val="0"/>
        <w:spacing w:line="320" w:lineRule="exact"/>
        <w:rPr>
          <w:rFonts w:hAnsi="ＭＳ 明朝"/>
          <w:szCs w:val="22"/>
        </w:rPr>
      </w:pPr>
      <w:r w:rsidRPr="006243A0">
        <w:rPr>
          <w:rFonts w:hAnsi="ＭＳ 明朝" w:hint="eastAsia"/>
          <w:szCs w:val="22"/>
        </w:rPr>
        <w:t xml:space="preserve">　</w:t>
      </w:r>
      <w:r w:rsidR="00DF2EC6" w:rsidRPr="00701A3F">
        <w:rPr>
          <w:rFonts w:asciiTheme="minorEastAsia" w:eastAsiaTheme="minorEastAsia" w:hAnsiTheme="minorEastAsia" w:hint="eastAsia"/>
          <w:szCs w:val="22"/>
        </w:rPr>
        <w:t>武蔵野市葬祭場等の設置及び管理運営に関する指導</w:t>
      </w:r>
      <w:r w:rsidR="00D07D8C">
        <w:rPr>
          <w:rFonts w:asciiTheme="minorEastAsia" w:eastAsiaTheme="minorEastAsia" w:hAnsiTheme="minorEastAsia" w:hint="eastAsia"/>
          <w:szCs w:val="22"/>
        </w:rPr>
        <w:t>事務</w:t>
      </w:r>
      <w:r w:rsidR="00DF2EC6" w:rsidRPr="00701A3F">
        <w:rPr>
          <w:rFonts w:asciiTheme="minorEastAsia" w:eastAsiaTheme="minorEastAsia" w:hAnsiTheme="minorEastAsia" w:hint="eastAsia"/>
          <w:szCs w:val="22"/>
        </w:rPr>
        <w:t>要綱</w:t>
      </w:r>
      <w:r w:rsidR="00DF2EC6" w:rsidRPr="00DF2EC6">
        <w:rPr>
          <w:rFonts w:hAnsi="ＭＳ 明朝" w:hint="eastAsia"/>
          <w:szCs w:val="22"/>
        </w:rPr>
        <w:t>第</w:t>
      </w:r>
      <w:r w:rsidR="00D07D8C">
        <w:rPr>
          <w:rFonts w:hAnsi="ＭＳ 明朝" w:hint="eastAsia"/>
          <w:szCs w:val="22"/>
        </w:rPr>
        <w:t>８</w:t>
      </w:r>
      <w:r w:rsidR="00DF2EC6" w:rsidRPr="00DF2EC6">
        <w:rPr>
          <w:rFonts w:hAnsi="ＭＳ 明朝" w:hint="eastAsia"/>
          <w:szCs w:val="22"/>
        </w:rPr>
        <w:t>条第</w:t>
      </w:r>
      <w:r w:rsidR="00D07D8C">
        <w:rPr>
          <w:rFonts w:hAnsi="ＭＳ 明朝" w:hint="eastAsia"/>
          <w:szCs w:val="22"/>
        </w:rPr>
        <w:t>３</w:t>
      </w:r>
      <w:r w:rsidR="00DF2EC6" w:rsidRPr="00DF2EC6">
        <w:rPr>
          <w:rFonts w:hAnsi="ＭＳ 明朝" w:hint="eastAsia"/>
          <w:szCs w:val="22"/>
        </w:rPr>
        <w:t>項の規定に</w:t>
      </w:r>
      <w:r w:rsidR="004E790C">
        <w:rPr>
          <w:rFonts w:hAnsi="ＭＳ 明朝" w:hint="eastAsia"/>
          <w:szCs w:val="22"/>
        </w:rPr>
        <w:t>より</w:t>
      </w:r>
      <w:r w:rsidR="00DF2EC6" w:rsidRPr="00DF2EC6">
        <w:rPr>
          <w:rFonts w:hAnsi="ＭＳ 明朝" w:hint="eastAsia"/>
          <w:szCs w:val="22"/>
        </w:rPr>
        <w:t>、説明</w:t>
      </w:r>
      <w:r w:rsidR="006A6FF3">
        <w:rPr>
          <w:rFonts w:hAnsi="ＭＳ 明朝" w:hint="eastAsia"/>
          <w:szCs w:val="22"/>
        </w:rPr>
        <w:t>会等</w:t>
      </w:r>
      <w:r w:rsidR="00DF2EC6" w:rsidRPr="00DF2EC6">
        <w:rPr>
          <w:rFonts w:hAnsi="ＭＳ 明朝" w:hint="eastAsia"/>
          <w:szCs w:val="22"/>
        </w:rPr>
        <w:t>の実施について</w:t>
      </w:r>
      <w:r w:rsidR="004D5F4E">
        <w:rPr>
          <w:rFonts w:hAnsi="ＭＳ 明朝" w:hint="eastAsia"/>
          <w:szCs w:val="22"/>
        </w:rPr>
        <w:t>次</w:t>
      </w:r>
      <w:r w:rsidR="00DF2EC6" w:rsidRPr="00DF2EC6">
        <w:rPr>
          <w:rFonts w:hAnsi="ＭＳ 明朝" w:hint="eastAsia"/>
          <w:szCs w:val="22"/>
        </w:rPr>
        <w:t>のとおり報告します</w:t>
      </w:r>
      <w:r w:rsidR="004D5F4E">
        <w:rPr>
          <w:rFonts w:hAnsi="ＭＳ 明朝" w:hint="eastAsia"/>
          <w:szCs w:val="22"/>
        </w:rPr>
        <w:t>。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14"/>
        <w:gridCol w:w="1346"/>
        <w:gridCol w:w="1646"/>
        <w:gridCol w:w="2089"/>
        <w:gridCol w:w="2502"/>
      </w:tblGrid>
      <w:tr w:rsidR="00FC6660" w:rsidRPr="006243A0" w14:paraId="15B5EA01" w14:textId="77777777" w:rsidTr="00D0421A">
        <w:trPr>
          <w:trHeight w:val="535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804" w14:textId="4B7D776C" w:rsidR="00FC6660" w:rsidRPr="006243A0" w:rsidRDefault="004D5F4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Cs w:val="22"/>
              </w:rPr>
              <w:t>葬祭場等の名称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06D5" w14:textId="77777777" w:rsidR="00FC6660" w:rsidRPr="006243A0" w:rsidRDefault="00FC6660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4D5F4E" w:rsidRPr="006243A0" w14:paraId="2279ACC6" w14:textId="77777777" w:rsidTr="00D0421A">
        <w:trPr>
          <w:trHeight w:val="70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ECEB" w14:textId="445FA27F" w:rsidR="004D5F4E" w:rsidRPr="006243A0" w:rsidRDefault="004D5F4E" w:rsidP="004D5F4E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Cs w:val="22"/>
              </w:rPr>
              <w:t>葬祭場等の位置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FB4A" w14:textId="7EDF308A" w:rsidR="004D5F4E" w:rsidRPr="006243A0" w:rsidRDefault="004D5F4E" w:rsidP="004D5F4E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Cs w:val="22"/>
              </w:rPr>
              <w:t>地名地番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32E7" w14:textId="2791F51D" w:rsidR="004D5F4E" w:rsidRPr="006243A0" w:rsidRDefault="004D5F4E" w:rsidP="004D5F4E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Cs w:val="22"/>
              </w:rPr>
              <w:t>武蔵野市</w:t>
            </w:r>
          </w:p>
        </w:tc>
      </w:tr>
      <w:tr w:rsidR="004D5F4E" w:rsidRPr="006243A0" w14:paraId="4D521766" w14:textId="77777777" w:rsidTr="00D0421A">
        <w:trPr>
          <w:trHeight w:val="70"/>
        </w:trPr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EE24" w14:textId="77777777" w:rsidR="004D5F4E" w:rsidRPr="006243A0" w:rsidRDefault="004D5F4E" w:rsidP="004D5F4E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961E" w14:textId="1B802437" w:rsidR="004D5F4E" w:rsidRPr="006243A0" w:rsidRDefault="004D5F4E" w:rsidP="004D5F4E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Cs w:val="22"/>
              </w:rPr>
              <w:t>住居表示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0232" w14:textId="1CC13EE4" w:rsidR="004D5F4E" w:rsidRPr="006243A0" w:rsidRDefault="004D5F4E" w:rsidP="004D5F4E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Cs w:val="22"/>
              </w:rPr>
              <w:t>武蔵野市</w:t>
            </w:r>
          </w:p>
        </w:tc>
      </w:tr>
      <w:tr w:rsidR="00185455" w:rsidRPr="006243A0" w14:paraId="12002D33" w14:textId="77777777" w:rsidTr="00D0421A">
        <w:trPr>
          <w:trHeight w:val="544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78B9" w14:textId="77777777" w:rsidR="00665C7F" w:rsidRPr="006243A0" w:rsidRDefault="00185455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説明者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34CA" w14:textId="77777777" w:rsidR="00185455" w:rsidRPr="006243A0" w:rsidRDefault="00185455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住所</w:t>
            </w:r>
          </w:p>
          <w:p w14:paraId="4721EC38" w14:textId="77777777" w:rsidR="00A5699F" w:rsidRPr="006243A0" w:rsidRDefault="00185455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氏名</w:t>
            </w:r>
          </w:p>
          <w:p w14:paraId="7B6FFB14" w14:textId="77777777" w:rsidR="0033732A" w:rsidRPr="006243A0" w:rsidRDefault="0033732A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4E790C">
              <w:rPr>
                <w:rFonts w:hAnsi="ＭＳ 明朝" w:hint="eastAsia"/>
                <w:w w:val="73"/>
                <w:kern w:val="0"/>
                <w:szCs w:val="22"/>
                <w:fitText w:val="5340" w:id="-751601152"/>
              </w:rPr>
              <w:t>（法人にあっては、その主たる事務所の所在地、名称及び代表者の氏名</w:t>
            </w:r>
            <w:r w:rsidRPr="004E790C">
              <w:rPr>
                <w:rFonts w:hAnsi="ＭＳ 明朝" w:hint="eastAsia"/>
                <w:spacing w:val="32"/>
                <w:w w:val="73"/>
                <w:kern w:val="0"/>
                <w:szCs w:val="22"/>
                <w:fitText w:val="5340" w:id="-751601152"/>
              </w:rPr>
              <w:t>）</w:t>
            </w:r>
          </w:p>
        </w:tc>
      </w:tr>
      <w:tr w:rsidR="00D04B6D" w:rsidRPr="006243A0" w14:paraId="3C5CD527" w14:textId="77777777" w:rsidTr="00D0421A">
        <w:trPr>
          <w:trHeight w:val="32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D2A59E" w14:textId="36E1B452" w:rsidR="00D04B6D" w:rsidRPr="006243A0" w:rsidRDefault="00D04B6D" w:rsidP="005D39D1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説明会等の</w:t>
            </w:r>
            <w:r w:rsidR="001434F3">
              <w:rPr>
                <w:rFonts w:hAnsi="ＭＳ 明朝" w:hint="eastAsia"/>
                <w:szCs w:val="22"/>
              </w:rPr>
              <w:t>経過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8B1" w14:textId="3C06BACC" w:rsidR="00D04B6D" w:rsidRPr="006243A0" w:rsidRDefault="00D04B6D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開催日時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447" w14:textId="46FB1382" w:rsidR="00D04B6D" w:rsidRPr="006243A0" w:rsidRDefault="00D04B6D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D9CD" w14:textId="77777777" w:rsidR="00D04B6D" w:rsidRPr="006243A0" w:rsidRDefault="00D04B6D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出席者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576D" w14:textId="77777777" w:rsidR="00D04B6D" w:rsidRPr="006243A0" w:rsidRDefault="009E7094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配布</w:t>
            </w:r>
            <w:r w:rsidR="00641E83" w:rsidRPr="006243A0">
              <w:rPr>
                <w:rFonts w:hAnsi="ＭＳ 明朝" w:hint="eastAsia"/>
                <w:szCs w:val="22"/>
              </w:rPr>
              <w:t>書類</w:t>
            </w:r>
          </w:p>
        </w:tc>
      </w:tr>
      <w:tr w:rsidR="009F551E" w:rsidRPr="006243A0" w14:paraId="7BF350C6" w14:textId="77777777" w:rsidTr="00D0421A">
        <w:trPr>
          <w:trHeight w:val="67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0A04" w14:textId="77777777" w:rsidR="009F551E" w:rsidRPr="006243A0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14EC" w14:textId="77777777" w:rsidR="009F551E" w:rsidRPr="006243A0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5090" w14:textId="77777777" w:rsidR="009F551E" w:rsidRPr="006243A0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924E" w14:textId="77777777" w:rsidR="009F551E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 xml:space="preserve">住民等　　</w:t>
            </w:r>
            <w:r w:rsidR="009F551E" w:rsidRPr="006243A0">
              <w:rPr>
                <w:rFonts w:hAnsi="ＭＳ 明朝" w:hint="eastAsia"/>
                <w:szCs w:val="22"/>
              </w:rPr>
              <w:t>人</w:t>
            </w:r>
          </w:p>
          <w:p w14:paraId="6A6EAD0D" w14:textId="72EC5DA5" w:rsidR="009F551E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4E790C">
              <w:rPr>
                <w:rFonts w:hAnsi="ＭＳ 明朝" w:hint="eastAsia"/>
                <w:spacing w:val="35"/>
                <w:kern w:val="0"/>
                <w:szCs w:val="22"/>
                <w:fitText w:val="801" w:id="631554048"/>
              </w:rPr>
              <w:t>事業</w:t>
            </w:r>
            <w:r w:rsidRPr="004E790C">
              <w:rPr>
                <w:rFonts w:hAnsi="ＭＳ 明朝" w:hint="eastAsia"/>
                <w:kern w:val="0"/>
                <w:szCs w:val="22"/>
                <w:fitText w:val="801" w:id="631554048"/>
              </w:rPr>
              <w:t>者</w:t>
            </w:r>
            <w:r w:rsidRPr="006243A0">
              <w:rPr>
                <w:rFonts w:hAnsi="ＭＳ 明朝" w:hint="eastAsia"/>
                <w:szCs w:val="22"/>
              </w:rPr>
              <w:t xml:space="preserve">　　</w:t>
            </w:r>
            <w:r w:rsidR="009F551E" w:rsidRPr="006243A0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929" w14:textId="77777777" w:rsidR="009F551E" w:rsidRPr="006243A0" w:rsidRDefault="009F551E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6243A0" w14:paraId="3496BD31" w14:textId="77777777" w:rsidTr="00D0421A">
        <w:trPr>
          <w:trHeight w:val="52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B5B0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0138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AAD8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F0B8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住民等　　人</w:t>
            </w:r>
          </w:p>
          <w:p w14:paraId="56F18AEC" w14:textId="2EA93814" w:rsidR="00A5699F" w:rsidRPr="006243A0" w:rsidRDefault="005328C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4E790C">
              <w:rPr>
                <w:rFonts w:hAnsi="ＭＳ 明朝" w:hint="eastAsia"/>
                <w:spacing w:val="35"/>
                <w:kern w:val="0"/>
                <w:szCs w:val="22"/>
                <w:fitText w:val="801" w:id="631554048"/>
              </w:rPr>
              <w:t>事業</w:t>
            </w:r>
            <w:r w:rsidRPr="004E790C">
              <w:rPr>
                <w:rFonts w:hAnsi="ＭＳ 明朝" w:hint="eastAsia"/>
                <w:kern w:val="0"/>
                <w:szCs w:val="22"/>
                <w:fitText w:val="801" w:id="631554048"/>
              </w:rPr>
              <w:t>者</w:t>
            </w:r>
            <w:r w:rsidR="00A5699F" w:rsidRPr="006243A0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5E6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6243A0" w14:paraId="1A68719B" w14:textId="77777777" w:rsidTr="00D0421A">
        <w:trPr>
          <w:trHeight w:val="52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C2F7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401F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9631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A0BA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住民等　　人</w:t>
            </w:r>
          </w:p>
          <w:p w14:paraId="6C18F1FC" w14:textId="39AA35B0" w:rsidR="00A5699F" w:rsidRPr="006243A0" w:rsidRDefault="005328C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4E790C">
              <w:rPr>
                <w:rFonts w:hAnsi="ＭＳ 明朝" w:hint="eastAsia"/>
                <w:spacing w:val="35"/>
                <w:kern w:val="0"/>
                <w:szCs w:val="22"/>
                <w:fitText w:val="801" w:id="631554048"/>
              </w:rPr>
              <w:t>事業</w:t>
            </w:r>
            <w:r w:rsidRPr="004E790C">
              <w:rPr>
                <w:rFonts w:hAnsi="ＭＳ 明朝" w:hint="eastAsia"/>
                <w:kern w:val="0"/>
                <w:szCs w:val="22"/>
                <w:fitText w:val="801" w:id="631554048"/>
              </w:rPr>
              <w:t>者</w:t>
            </w:r>
            <w:r w:rsidR="00A5699F" w:rsidRPr="006243A0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3867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A5699F" w:rsidRPr="006243A0" w14:paraId="06572ABB" w14:textId="77777777" w:rsidTr="00D0421A">
        <w:trPr>
          <w:trHeight w:val="52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04E7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D13B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B0ED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4E6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住民等　　人</w:t>
            </w:r>
          </w:p>
          <w:p w14:paraId="25737E9D" w14:textId="3F2A601E" w:rsidR="00A5699F" w:rsidRPr="006243A0" w:rsidRDefault="005328C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4E790C">
              <w:rPr>
                <w:rFonts w:hAnsi="ＭＳ 明朝" w:hint="eastAsia"/>
                <w:spacing w:val="35"/>
                <w:kern w:val="0"/>
                <w:szCs w:val="22"/>
                <w:fitText w:val="801" w:id="631554048"/>
              </w:rPr>
              <w:t>事業</w:t>
            </w:r>
            <w:r w:rsidRPr="004E790C">
              <w:rPr>
                <w:rFonts w:hAnsi="ＭＳ 明朝" w:hint="eastAsia"/>
                <w:kern w:val="0"/>
                <w:szCs w:val="22"/>
                <w:fitText w:val="801" w:id="631554048"/>
              </w:rPr>
              <w:t>者</w:t>
            </w:r>
            <w:r w:rsidR="00A5699F" w:rsidRPr="006243A0">
              <w:rPr>
                <w:rFonts w:hAnsi="ＭＳ 明朝" w:hint="eastAsia"/>
                <w:szCs w:val="22"/>
              </w:rPr>
              <w:t xml:space="preserve">　　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0574" w14:textId="77777777" w:rsidR="00A5699F" w:rsidRPr="006243A0" w:rsidRDefault="00A5699F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D04B6D" w:rsidRPr="006243A0" w14:paraId="53E4DD9E" w14:textId="77777777" w:rsidTr="00D0421A">
        <w:trPr>
          <w:trHeight w:val="1661"/>
        </w:trPr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F783" w14:textId="77777777" w:rsidR="00D04B6D" w:rsidRPr="006243A0" w:rsidRDefault="00C7478C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添付</w:t>
            </w:r>
            <w:r w:rsidR="003A3EAF" w:rsidRPr="006243A0">
              <w:rPr>
                <w:rFonts w:hAnsi="ＭＳ 明朝" w:hint="eastAsia"/>
                <w:szCs w:val="22"/>
              </w:rPr>
              <w:t>書類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438B" w14:textId="241CE0A0" w:rsidR="003A3EAF" w:rsidRPr="006243A0" w:rsidRDefault="00131692" w:rsidP="005D39D1">
            <w:pPr>
              <w:autoSpaceDE w:val="0"/>
              <w:autoSpaceDN w:val="0"/>
              <w:spacing w:line="320" w:lineRule="exact"/>
              <w:ind w:left="245" w:hangingChars="92" w:hanging="245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□</w:t>
            </w:r>
            <w:r w:rsidR="00602DF8" w:rsidRPr="006243A0">
              <w:rPr>
                <w:rFonts w:hAnsi="ＭＳ 明朝" w:hint="eastAsia"/>
                <w:szCs w:val="22"/>
              </w:rPr>
              <w:t>説明会</w:t>
            </w:r>
            <w:r w:rsidR="00283EDC">
              <w:rPr>
                <w:rFonts w:hAnsi="ＭＳ 明朝" w:hint="eastAsia"/>
                <w:szCs w:val="22"/>
              </w:rPr>
              <w:t>等</w:t>
            </w:r>
            <w:r w:rsidR="00D073F4" w:rsidRPr="006243A0">
              <w:rPr>
                <w:rFonts w:hAnsi="ＭＳ 明朝" w:hint="eastAsia"/>
                <w:szCs w:val="22"/>
              </w:rPr>
              <w:t>において</w:t>
            </w:r>
            <w:r w:rsidR="006A704B" w:rsidRPr="006243A0">
              <w:rPr>
                <w:rFonts w:hAnsi="ＭＳ 明朝" w:hint="eastAsia"/>
                <w:szCs w:val="22"/>
              </w:rPr>
              <w:t>配付</w:t>
            </w:r>
            <w:r w:rsidR="00D073F4" w:rsidRPr="006243A0">
              <w:rPr>
                <w:rFonts w:hAnsi="ＭＳ 明朝" w:hint="eastAsia"/>
                <w:szCs w:val="22"/>
              </w:rPr>
              <w:t>した書類</w:t>
            </w:r>
          </w:p>
          <w:p w14:paraId="7DAB0F3B" w14:textId="5D3D9510" w:rsidR="00D04B6D" w:rsidRPr="006243A0" w:rsidRDefault="00131692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□</w:t>
            </w:r>
            <w:r w:rsidR="00C7478C" w:rsidRPr="006243A0">
              <w:rPr>
                <w:rFonts w:hAnsi="ＭＳ 明朝" w:hint="eastAsia"/>
                <w:szCs w:val="22"/>
              </w:rPr>
              <w:t>議事録</w:t>
            </w:r>
            <w:r w:rsidR="00283EDC">
              <w:rPr>
                <w:rFonts w:hAnsi="ＭＳ 明朝" w:hint="eastAsia"/>
                <w:szCs w:val="22"/>
              </w:rPr>
              <w:t>（説明会を開催した場合）</w:t>
            </w:r>
          </w:p>
          <w:p w14:paraId="26743A14" w14:textId="77777777" w:rsidR="003B3893" w:rsidRPr="006243A0" w:rsidRDefault="003B3893" w:rsidP="005D39D1">
            <w:pPr>
              <w:autoSpaceDE w:val="0"/>
              <w:autoSpaceDN w:val="0"/>
              <w:spacing w:line="320" w:lineRule="exact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□その他市長が必要と認める書類</w:t>
            </w:r>
          </w:p>
        </w:tc>
      </w:tr>
    </w:tbl>
    <w:p w14:paraId="6E872317" w14:textId="77777777" w:rsidR="001C0C4C" w:rsidRPr="006243A0" w:rsidRDefault="009E7094" w:rsidP="00325192">
      <w:pPr>
        <w:autoSpaceDE w:val="0"/>
        <w:autoSpaceDN w:val="0"/>
        <w:jc w:val="center"/>
        <w:rPr>
          <w:rFonts w:hAnsi="ＭＳ 明朝"/>
          <w:szCs w:val="22"/>
        </w:rPr>
      </w:pPr>
      <w:r w:rsidRPr="006243A0">
        <w:rPr>
          <w:rFonts w:hAnsi="ＭＳ 明朝"/>
          <w:szCs w:val="22"/>
        </w:rPr>
        <w:br w:type="page"/>
      </w:r>
      <w:r w:rsidR="00325192">
        <w:rPr>
          <w:rFonts w:hAnsi="ＭＳ 明朝" w:hint="eastAsia"/>
          <w:szCs w:val="22"/>
        </w:rPr>
        <w:lastRenderedPageBreak/>
        <w:t>（その２</w:t>
      </w:r>
      <w:r w:rsidR="00026D7F" w:rsidRPr="006243A0">
        <w:rPr>
          <w:rFonts w:hAnsi="ＭＳ 明朝" w:hint="eastAsia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470"/>
        <w:gridCol w:w="798"/>
        <w:gridCol w:w="3898"/>
      </w:tblGrid>
      <w:tr w:rsidR="001C0C4C" w:rsidRPr="006243A0" w14:paraId="0A412CFA" w14:textId="77777777" w:rsidTr="009C6C48">
        <w:trPr>
          <w:trHeight w:val="525"/>
        </w:trPr>
        <w:tc>
          <w:tcPr>
            <w:tcW w:w="9078" w:type="dxa"/>
            <w:gridSpan w:val="4"/>
            <w:vAlign w:val="center"/>
          </w:tcPr>
          <w:p w14:paraId="515A24C3" w14:textId="136A7882" w:rsidR="001C0C4C" w:rsidRPr="006243A0" w:rsidRDefault="00D16C16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近隣関係住民等の</w:t>
            </w:r>
            <w:r w:rsidR="009741D0" w:rsidRPr="006243A0">
              <w:rPr>
                <w:rFonts w:hAnsi="ＭＳ 明朝" w:hint="eastAsia"/>
                <w:szCs w:val="22"/>
              </w:rPr>
              <w:t>範囲を示す図</w:t>
            </w:r>
          </w:p>
        </w:tc>
      </w:tr>
      <w:tr w:rsidR="001C0C4C" w:rsidRPr="006243A0" w14:paraId="6D77204E" w14:textId="77777777" w:rsidTr="009C6C48">
        <w:trPr>
          <w:trHeight w:val="5756"/>
        </w:trPr>
        <w:tc>
          <w:tcPr>
            <w:tcW w:w="9078" w:type="dxa"/>
            <w:gridSpan w:val="4"/>
          </w:tcPr>
          <w:p w14:paraId="01672806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1E450886" w14:textId="77777777" w:rsidTr="009C6C48">
        <w:trPr>
          <w:trHeight w:val="340"/>
        </w:trPr>
        <w:tc>
          <w:tcPr>
            <w:tcW w:w="801" w:type="dxa"/>
          </w:tcPr>
          <w:p w14:paraId="0E1F3E09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3519" w:type="dxa"/>
          </w:tcPr>
          <w:p w14:paraId="5F9B9B49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建物名（ビル名等）</w:t>
            </w:r>
          </w:p>
        </w:tc>
        <w:tc>
          <w:tcPr>
            <w:tcW w:w="804" w:type="dxa"/>
          </w:tcPr>
          <w:p w14:paraId="6FA12C50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3954" w:type="dxa"/>
          </w:tcPr>
          <w:p w14:paraId="152DEF61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建物名（ビル名等）</w:t>
            </w:r>
          </w:p>
        </w:tc>
      </w:tr>
      <w:tr w:rsidR="001C0C4C" w:rsidRPr="006243A0" w14:paraId="19DECE68" w14:textId="77777777" w:rsidTr="009C6C48">
        <w:trPr>
          <w:trHeight w:val="517"/>
        </w:trPr>
        <w:tc>
          <w:tcPr>
            <w:tcW w:w="801" w:type="dxa"/>
          </w:tcPr>
          <w:p w14:paraId="5964BD91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08C9490F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2D046EB6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1E1800AE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4748114E" w14:textId="77777777" w:rsidTr="009C6C48">
        <w:trPr>
          <w:trHeight w:val="517"/>
        </w:trPr>
        <w:tc>
          <w:tcPr>
            <w:tcW w:w="801" w:type="dxa"/>
          </w:tcPr>
          <w:p w14:paraId="13A1324B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2A1317CD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3984E1EC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9DBFB64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7DCA6865" w14:textId="77777777" w:rsidTr="009C6C48">
        <w:trPr>
          <w:trHeight w:val="517"/>
        </w:trPr>
        <w:tc>
          <w:tcPr>
            <w:tcW w:w="801" w:type="dxa"/>
          </w:tcPr>
          <w:p w14:paraId="32CCBF58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73D55CEC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5B5AAE49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40DD1DBB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0C915E0F" w14:textId="77777777" w:rsidTr="009C6C48">
        <w:trPr>
          <w:trHeight w:val="517"/>
        </w:trPr>
        <w:tc>
          <w:tcPr>
            <w:tcW w:w="801" w:type="dxa"/>
          </w:tcPr>
          <w:p w14:paraId="5913E63F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6B74ECF4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FB34652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1B9DB765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726EA1B8" w14:textId="77777777" w:rsidTr="009C6C48">
        <w:trPr>
          <w:trHeight w:val="517"/>
        </w:trPr>
        <w:tc>
          <w:tcPr>
            <w:tcW w:w="801" w:type="dxa"/>
          </w:tcPr>
          <w:p w14:paraId="3FD21A0D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7A3E2BD4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3E244C51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11909346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3C9D83BC" w14:textId="77777777" w:rsidTr="009C6C48">
        <w:trPr>
          <w:trHeight w:val="517"/>
        </w:trPr>
        <w:tc>
          <w:tcPr>
            <w:tcW w:w="801" w:type="dxa"/>
          </w:tcPr>
          <w:p w14:paraId="193F0004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20F049C9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3D4B5D91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0F514A56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7B06BAE4" w14:textId="77777777" w:rsidTr="009C6C48">
        <w:trPr>
          <w:trHeight w:val="517"/>
        </w:trPr>
        <w:tc>
          <w:tcPr>
            <w:tcW w:w="801" w:type="dxa"/>
          </w:tcPr>
          <w:p w14:paraId="01D38982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2B4EFB46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100A6502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79D1A729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07BB51D5" w14:textId="77777777" w:rsidTr="009C6C48">
        <w:trPr>
          <w:trHeight w:val="517"/>
        </w:trPr>
        <w:tc>
          <w:tcPr>
            <w:tcW w:w="801" w:type="dxa"/>
          </w:tcPr>
          <w:p w14:paraId="4C3CA55A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4DA05685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1B240A94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50B69692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7A67E126" w14:textId="77777777" w:rsidTr="009C6C48">
        <w:trPr>
          <w:trHeight w:val="517"/>
        </w:trPr>
        <w:tc>
          <w:tcPr>
            <w:tcW w:w="801" w:type="dxa"/>
          </w:tcPr>
          <w:p w14:paraId="383F1658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6749101F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8FC7383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07E86B45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4EAD039D" w14:textId="77777777" w:rsidTr="009C6C48">
        <w:trPr>
          <w:trHeight w:val="517"/>
        </w:trPr>
        <w:tc>
          <w:tcPr>
            <w:tcW w:w="801" w:type="dxa"/>
          </w:tcPr>
          <w:p w14:paraId="7E3559A6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5FBD3668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78DD0C6B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53326080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C4C" w:rsidRPr="006243A0" w14:paraId="2198137F" w14:textId="77777777" w:rsidTr="009C6C48">
        <w:trPr>
          <w:trHeight w:val="517"/>
        </w:trPr>
        <w:tc>
          <w:tcPr>
            <w:tcW w:w="801" w:type="dxa"/>
          </w:tcPr>
          <w:p w14:paraId="5E707433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519" w:type="dxa"/>
          </w:tcPr>
          <w:p w14:paraId="1B26C463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804" w:type="dxa"/>
          </w:tcPr>
          <w:p w14:paraId="3948C71B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954" w:type="dxa"/>
          </w:tcPr>
          <w:p w14:paraId="380B390A" w14:textId="77777777" w:rsidR="001C0C4C" w:rsidRPr="006243A0" w:rsidRDefault="001C0C4C" w:rsidP="003A3EAF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6230A0F6" w14:textId="77777777" w:rsidR="00F032D7" w:rsidRPr="006243A0" w:rsidRDefault="00BF1FEA" w:rsidP="00325192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6243A0">
        <w:rPr>
          <w:rFonts w:hAnsi="ＭＳ 明朝"/>
          <w:szCs w:val="22"/>
        </w:rPr>
        <w:br w:type="page"/>
      </w:r>
      <w:r w:rsidR="00325192">
        <w:rPr>
          <w:rFonts w:hAnsi="ＭＳ 明朝" w:hint="eastAsia"/>
          <w:szCs w:val="22"/>
        </w:rPr>
        <w:lastRenderedPageBreak/>
        <w:t>（その３</w:t>
      </w:r>
      <w:r w:rsidR="00325192" w:rsidRPr="00325192">
        <w:rPr>
          <w:rFonts w:hAnsi="ＭＳ 明朝" w:hint="eastAsia"/>
          <w:szCs w:val="22"/>
        </w:rPr>
        <w:t>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465"/>
        <w:gridCol w:w="1199"/>
        <w:gridCol w:w="790"/>
        <w:gridCol w:w="901"/>
        <w:gridCol w:w="2876"/>
        <w:gridCol w:w="567"/>
        <w:gridCol w:w="567"/>
        <w:gridCol w:w="567"/>
        <w:gridCol w:w="567"/>
      </w:tblGrid>
      <w:tr w:rsidR="00922799" w:rsidRPr="006243A0" w14:paraId="05DB9D62" w14:textId="77777777" w:rsidTr="00922799">
        <w:trPr>
          <w:trHeight w:val="348"/>
        </w:trPr>
        <w:tc>
          <w:tcPr>
            <w:tcW w:w="67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C47" w14:textId="763FA894" w:rsidR="00922799" w:rsidRDefault="00922799" w:rsidP="00922799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2"/>
              </w:rPr>
            </w:pPr>
            <w:r w:rsidRPr="00811858">
              <w:rPr>
                <w:rFonts w:hAnsi="ＭＳ 明朝" w:hint="eastAsia"/>
                <w:kern w:val="0"/>
                <w:szCs w:val="22"/>
              </w:rPr>
              <w:t>説明</w:t>
            </w:r>
            <w:r>
              <w:rPr>
                <w:rFonts w:hAnsi="ＭＳ 明朝" w:hint="eastAsia"/>
                <w:kern w:val="0"/>
                <w:szCs w:val="22"/>
              </w:rPr>
              <w:t>会等</w:t>
            </w:r>
            <w:r w:rsidRPr="00811858">
              <w:rPr>
                <w:rFonts w:hAnsi="ＭＳ 明朝" w:hint="eastAsia"/>
                <w:kern w:val="0"/>
                <w:szCs w:val="22"/>
              </w:rPr>
              <w:t>を実施した近隣</w:t>
            </w:r>
            <w:r>
              <w:rPr>
                <w:rFonts w:hAnsi="ＭＳ 明朝" w:hint="eastAsia"/>
                <w:kern w:val="0"/>
                <w:szCs w:val="22"/>
              </w:rPr>
              <w:t>関係</w:t>
            </w:r>
            <w:r w:rsidRPr="00811858">
              <w:rPr>
                <w:rFonts w:hAnsi="ＭＳ 明朝" w:hint="eastAsia"/>
                <w:kern w:val="0"/>
                <w:szCs w:val="22"/>
              </w:rPr>
              <w:t>住民等の名簿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88F3B" w14:textId="65B89F34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近隣関係住民等の種別</w:t>
            </w:r>
          </w:p>
        </w:tc>
      </w:tr>
      <w:tr w:rsidR="00922799" w:rsidRPr="006243A0" w14:paraId="7FCD6FE2" w14:textId="77777777" w:rsidTr="00922799">
        <w:trPr>
          <w:trHeight w:val="34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9A1" w14:textId="77777777" w:rsidR="00922799" w:rsidRPr="00073D4A" w:rsidRDefault="00922799" w:rsidP="005D39D1">
            <w:pPr>
              <w:autoSpaceDE w:val="0"/>
              <w:autoSpaceDN w:val="0"/>
              <w:spacing w:line="240" w:lineRule="exact"/>
              <w:rPr>
                <w:rFonts w:hAnsi="ＭＳ 明朝"/>
                <w:szCs w:val="22"/>
              </w:rPr>
            </w:pPr>
            <w:r w:rsidRPr="00073D4A">
              <w:rPr>
                <w:rFonts w:hAnsi="ＭＳ 明朝" w:hint="eastAsia"/>
                <w:szCs w:val="22"/>
              </w:rPr>
              <w:t>建物</w:t>
            </w:r>
          </w:p>
          <w:p w14:paraId="1500764E" w14:textId="77777777" w:rsidR="00922799" w:rsidRPr="006243A0" w:rsidRDefault="00922799" w:rsidP="005D39D1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073D4A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280B" w14:textId="6D295BF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号室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F258" w14:textId="5A99ABA8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48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83EDC">
              <w:rPr>
                <w:rFonts w:hAnsi="ＭＳ 明朝" w:hint="eastAsia"/>
                <w:w w:val="97"/>
                <w:kern w:val="0"/>
                <w:szCs w:val="22"/>
                <w:fitText w:val="534" w:id="-751595008"/>
              </w:rPr>
              <w:t>月/日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1EE5" w14:textId="3D4F147D" w:rsidR="00922799" w:rsidRDefault="00922799" w:rsidP="00283EDC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説明方法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CAD7" w14:textId="45A09A5F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近隣関係住民等の意見</w:t>
            </w:r>
            <w:r w:rsidRPr="006243A0">
              <w:rPr>
                <w:rFonts w:hAnsi="ＭＳ 明朝" w:hint="eastAsia"/>
                <w:kern w:val="0"/>
                <w:szCs w:val="22"/>
              </w:rPr>
              <w:t>及び説明者の回答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78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6243A0">
              <w:rPr>
                <w:rFonts w:hAnsi="ＭＳ 明朝" w:hint="eastAsia"/>
                <w:kern w:val="0"/>
                <w:szCs w:val="22"/>
              </w:rPr>
              <w:t>土地所有者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94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6243A0">
              <w:rPr>
                <w:rFonts w:hAnsi="ＭＳ 明朝" w:hint="eastAsia"/>
                <w:kern w:val="0"/>
                <w:szCs w:val="22"/>
              </w:rPr>
              <w:t>建物所有者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8C5" w14:textId="0420C3AC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6243A0">
              <w:rPr>
                <w:rFonts w:hAnsi="ＭＳ 明朝" w:hint="eastAsia"/>
                <w:kern w:val="0"/>
                <w:szCs w:val="22"/>
              </w:rPr>
              <w:t>事業を営む者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3F61" w14:textId="511E42A9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kern w:val="0"/>
                <w:szCs w:val="22"/>
              </w:rPr>
            </w:pPr>
            <w:r w:rsidRPr="006243A0">
              <w:rPr>
                <w:rFonts w:hAnsi="ＭＳ 明朝" w:hint="eastAsia"/>
                <w:kern w:val="0"/>
                <w:szCs w:val="22"/>
              </w:rPr>
              <w:t>居住者</w:t>
            </w:r>
          </w:p>
        </w:tc>
      </w:tr>
      <w:tr w:rsidR="00922799" w:rsidRPr="006243A0" w14:paraId="4E82EC47" w14:textId="77777777" w:rsidTr="00922799">
        <w:trPr>
          <w:trHeight w:val="516"/>
        </w:trPr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14:paraId="074A36D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8631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B54E6" w14:textId="481C20F0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4BB05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28F2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10A9" w14:textId="06A0379F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074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E72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B716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AAB08F2" w14:textId="6ABE9C34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7168EB5F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0FAF3AC2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731786B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23F39B6E" w14:textId="7A6E4344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9ECE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6D45FCF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1D013395" w14:textId="6AB9999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248B62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04078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B2570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3CA3E9" w14:textId="73BA2F3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0898618A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611A918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1C58CBB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63D2894C" w14:textId="6897A318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0C7E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A77E0F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2B07CD84" w14:textId="310651AB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641B0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6D4F0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4E211F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464A2D" w14:textId="7CC17FBB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3528E4DF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58E29FA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46BDDF4B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591A0BD4" w14:textId="158C69A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977C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0D056AC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7343041D" w14:textId="43FE4763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01C7A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54C93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406E0D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F4DF58" w14:textId="1E59633A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322E8C2A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7CE117CC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20CEE5B5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56B63791" w14:textId="7D2C1FDA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A505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11A18A0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10946623" w14:textId="23DDDE30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1F136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37085D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56F4CB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A1B878" w14:textId="50CADB9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1C8F0029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3EC4066B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4283ED8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36B73CBE" w14:textId="3C4F1FCE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2077D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C8269E9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17B1AFB9" w14:textId="7D38863A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AF07ED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CFE005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642C2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606852" w14:textId="4FF9C76B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2DFD4D8E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3505EDB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3D5AB35F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566E754D" w14:textId="5A3BA5F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6F73E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6D3A54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0815854B" w14:textId="3225FFD0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A7458B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23C14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3F1F11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79068E" w14:textId="69FE1381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332C642D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6994FD8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27B8613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62901BA8" w14:textId="5BA017A8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1F976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5A3715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14B29608" w14:textId="30778E8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32714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303F09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102F89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A1A463" w14:textId="3797BBE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034CEC66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490BCFB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25C24EF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74DB401B" w14:textId="67759AD8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4B7D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1DDEE671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7FAD8CFE" w14:textId="1A3FD519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06DE3D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88AEA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999BC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400D5A" w14:textId="2EFC71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602BDEA7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3915A919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14F55C7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49EDB92E" w14:textId="2A5B8B22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04C9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BFA779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50A6026F" w14:textId="0B3B4609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B83412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B23E8D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443A21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5C54BE" w14:textId="10F9E7F4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2E67A782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0E09A08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157A05A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420CAB01" w14:textId="23E7FA4C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227F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211906E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6BEDA40A" w14:textId="52CB087D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BB004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068C52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F77F5B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4DDA3" w14:textId="7A76F08E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33C57BAE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5991F24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27D7657E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12960B58" w14:textId="0536F165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DEA0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2832082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54A069F5" w14:textId="06DEB0D1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0DBD7D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2B23F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0F836F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F27D81" w14:textId="14DDA4FF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7006C0EC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3A26966E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50C3FB3F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5F6CA648" w14:textId="0D5D564A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F0CB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12D7AE6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122132D7" w14:textId="226EE1C3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A82A6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6FE2D9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4458E1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0027E2" w14:textId="6C32070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65C4BD37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4E2403F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206CA63F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66E8B640" w14:textId="098A79BB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9AEE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0C4C6B0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614B3BA8" w14:textId="774AD14D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3C7F1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E44DC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73AA9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E949E5" w14:textId="17129891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777D1BB6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479BDDD1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4148EC3C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379A0F72" w14:textId="033271EB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4E2D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4E135C9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5D7AD436" w14:textId="6AB3200B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2BF89A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ED15BE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A0340C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C09768" w14:textId="53639035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7087C208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159D1865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5A5F5534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741775DB" w14:textId="259B858E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41AD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458BBEF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20520FC8" w14:textId="7ED96085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342D1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B1D4F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0A484E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FCAD0D" w14:textId="75F96E52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78C1BEAC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232BA5D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434D8C19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1D28C435" w14:textId="165483B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ED43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1A0E2F5D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63761CBD" w14:textId="0B2EB624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3966CF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29FF78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2EFAFC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DFCCD4" w14:textId="0E84D6BE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51B8910F" w14:textId="77777777" w:rsidTr="00922799">
        <w:trPr>
          <w:trHeight w:val="516"/>
        </w:trPr>
        <w:tc>
          <w:tcPr>
            <w:tcW w:w="469" w:type="dxa"/>
            <w:tcBorders>
              <w:right w:val="single" w:sz="4" w:space="0" w:color="auto"/>
            </w:tcBorders>
          </w:tcPr>
          <w:p w14:paraId="3BBCCEA3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72627AC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7AA8D416" w14:textId="110470A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4A33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68CE82DC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021D36C1" w14:textId="2D3BC3AD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CA3666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5A7F2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CE2B51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87CC63" w14:textId="3A5F65B9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922799" w:rsidRPr="006243A0" w14:paraId="13062108" w14:textId="77777777" w:rsidTr="00922799">
        <w:trPr>
          <w:trHeight w:val="516"/>
        </w:trPr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</w:tcPr>
          <w:p w14:paraId="30A1D4E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592208A7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58CE53DE" w14:textId="470D026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44BDA" w14:textId="77777777" w:rsidR="00922799" w:rsidRPr="006243A0" w:rsidRDefault="00922799" w:rsidP="005D39D1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6243A0">
              <w:rPr>
                <w:rFonts w:hAnsi="ＭＳ 明朝" w:hint="eastAsia"/>
                <w:szCs w:val="22"/>
              </w:rPr>
              <w:t>/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0A513735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5D108DCC" w14:textId="557F28E8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1CC025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04410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345660" w14:textId="77777777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1905F4" w14:textId="1860BCB6" w:rsidR="00922799" w:rsidRPr="006243A0" w:rsidRDefault="00922799" w:rsidP="005D39D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06EAF906" w14:textId="77777777" w:rsidR="00FC6660" w:rsidRPr="006243A0" w:rsidRDefault="00FC6660" w:rsidP="00F032D7">
      <w:pPr>
        <w:autoSpaceDE w:val="0"/>
        <w:autoSpaceDN w:val="0"/>
        <w:rPr>
          <w:rFonts w:hAnsi="ＭＳ 明朝"/>
          <w:szCs w:val="22"/>
        </w:rPr>
      </w:pPr>
    </w:p>
    <w:sectPr w:rsidR="00FC6660" w:rsidRPr="006243A0" w:rsidSect="00D0421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BCAD" w14:textId="77777777" w:rsidR="008C645F" w:rsidRDefault="008C645F" w:rsidP="001A4E54">
      <w:r>
        <w:separator/>
      </w:r>
    </w:p>
  </w:endnote>
  <w:endnote w:type="continuationSeparator" w:id="0">
    <w:p w14:paraId="762DEB5E" w14:textId="77777777" w:rsidR="008C645F" w:rsidRDefault="008C645F" w:rsidP="001A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C456" w14:textId="77777777" w:rsidR="008C645F" w:rsidRDefault="008C645F" w:rsidP="001A4E54">
      <w:r>
        <w:separator/>
      </w:r>
    </w:p>
  </w:footnote>
  <w:footnote w:type="continuationSeparator" w:id="0">
    <w:p w14:paraId="538657C1" w14:textId="77777777" w:rsidR="008C645F" w:rsidRDefault="008C645F" w:rsidP="001A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CBD" w14:textId="77777777" w:rsidR="001A4E54" w:rsidRDefault="001A4E54" w:rsidP="006243A0">
    <w:pPr>
      <w:pStyle w:val="a4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3528CB38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911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B4"/>
    <w:rsid w:val="00007D3A"/>
    <w:rsid w:val="00026D7F"/>
    <w:rsid w:val="0004391C"/>
    <w:rsid w:val="00073D4A"/>
    <w:rsid w:val="00085FF3"/>
    <w:rsid w:val="000C3F0D"/>
    <w:rsid w:val="0010506F"/>
    <w:rsid w:val="00131692"/>
    <w:rsid w:val="001434F3"/>
    <w:rsid w:val="00160E27"/>
    <w:rsid w:val="00185455"/>
    <w:rsid w:val="001A4E54"/>
    <w:rsid w:val="001C0C4C"/>
    <w:rsid w:val="00224900"/>
    <w:rsid w:val="002809A0"/>
    <w:rsid w:val="00283EDC"/>
    <w:rsid w:val="00325192"/>
    <w:rsid w:val="00335906"/>
    <w:rsid w:val="0033732A"/>
    <w:rsid w:val="003619A3"/>
    <w:rsid w:val="00372799"/>
    <w:rsid w:val="003A3EAF"/>
    <w:rsid w:val="003B3893"/>
    <w:rsid w:val="003B7C1B"/>
    <w:rsid w:val="003C16FB"/>
    <w:rsid w:val="00444A4A"/>
    <w:rsid w:val="00450586"/>
    <w:rsid w:val="004865D2"/>
    <w:rsid w:val="004C0E51"/>
    <w:rsid w:val="004C3E3B"/>
    <w:rsid w:val="004C57CE"/>
    <w:rsid w:val="004D5F4E"/>
    <w:rsid w:val="004E790C"/>
    <w:rsid w:val="004F3944"/>
    <w:rsid w:val="00501593"/>
    <w:rsid w:val="005110A3"/>
    <w:rsid w:val="005328C3"/>
    <w:rsid w:val="00543B17"/>
    <w:rsid w:val="005C6648"/>
    <w:rsid w:val="005D39D1"/>
    <w:rsid w:val="00602DF8"/>
    <w:rsid w:val="006243A0"/>
    <w:rsid w:val="00641E83"/>
    <w:rsid w:val="00665C7F"/>
    <w:rsid w:val="00681740"/>
    <w:rsid w:val="006A2349"/>
    <w:rsid w:val="006A519C"/>
    <w:rsid w:val="006A6FF3"/>
    <w:rsid w:val="006A704B"/>
    <w:rsid w:val="006B22F1"/>
    <w:rsid w:val="006E151D"/>
    <w:rsid w:val="00704873"/>
    <w:rsid w:val="007530D7"/>
    <w:rsid w:val="007A5152"/>
    <w:rsid w:val="007E23B4"/>
    <w:rsid w:val="007F3398"/>
    <w:rsid w:val="00802BF7"/>
    <w:rsid w:val="00811858"/>
    <w:rsid w:val="00830420"/>
    <w:rsid w:val="00834D96"/>
    <w:rsid w:val="008409BB"/>
    <w:rsid w:val="008A2608"/>
    <w:rsid w:val="008C645F"/>
    <w:rsid w:val="00922799"/>
    <w:rsid w:val="009741D0"/>
    <w:rsid w:val="009866A7"/>
    <w:rsid w:val="009C6C48"/>
    <w:rsid w:val="009E7094"/>
    <w:rsid w:val="009F551E"/>
    <w:rsid w:val="00A17929"/>
    <w:rsid w:val="00A5699F"/>
    <w:rsid w:val="00AE5EC3"/>
    <w:rsid w:val="00B22773"/>
    <w:rsid w:val="00B3642D"/>
    <w:rsid w:val="00B42504"/>
    <w:rsid w:val="00B4463A"/>
    <w:rsid w:val="00B71ED4"/>
    <w:rsid w:val="00B76C31"/>
    <w:rsid w:val="00B82170"/>
    <w:rsid w:val="00BB220A"/>
    <w:rsid w:val="00BC2233"/>
    <w:rsid w:val="00BD5CA6"/>
    <w:rsid w:val="00BF1FEA"/>
    <w:rsid w:val="00C0083A"/>
    <w:rsid w:val="00C02876"/>
    <w:rsid w:val="00C16E4D"/>
    <w:rsid w:val="00C7478C"/>
    <w:rsid w:val="00C77C58"/>
    <w:rsid w:val="00C93160"/>
    <w:rsid w:val="00CC6A5B"/>
    <w:rsid w:val="00D0421A"/>
    <w:rsid w:val="00D04B6D"/>
    <w:rsid w:val="00D073F4"/>
    <w:rsid w:val="00D07D8C"/>
    <w:rsid w:val="00D11336"/>
    <w:rsid w:val="00D16C16"/>
    <w:rsid w:val="00D21E4A"/>
    <w:rsid w:val="00D64654"/>
    <w:rsid w:val="00DF2873"/>
    <w:rsid w:val="00DF2EC6"/>
    <w:rsid w:val="00E40227"/>
    <w:rsid w:val="00EA2FA4"/>
    <w:rsid w:val="00EA550F"/>
    <w:rsid w:val="00EB7EB3"/>
    <w:rsid w:val="00EE7359"/>
    <w:rsid w:val="00F032D7"/>
    <w:rsid w:val="00F17B89"/>
    <w:rsid w:val="00F32605"/>
    <w:rsid w:val="00FC6660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E5B98"/>
  <w15:docId w15:val="{7B74E3A0-03F9-42E6-A49A-03EC905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E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4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4E5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A4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4E54"/>
    <w:rPr>
      <w:rFonts w:ascii="ＭＳ 明朝"/>
      <w:kern w:val="2"/>
      <w:sz w:val="22"/>
      <w:szCs w:val="24"/>
    </w:rPr>
  </w:style>
  <w:style w:type="paragraph" w:styleId="a8">
    <w:name w:val="Revision"/>
    <w:hidden/>
    <w:uiPriority w:val="99"/>
    <w:semiHidden/>
    <w:rsid w:val="006A6FF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461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第１号様式（第12条関係）</vt:lpstr>
      <vt:lpstr>第１号様式（第12条関係）</vt:lpstr>
    </vt:vector>
  </TitlesOfParts>
  <Company>武蔵野市役所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creator>499459</dc:creator>
  <cp:lastModifiedBy>武蔵野市役所</cp:lastModifiedBy>
  <cp:revision>13</cp:revision>
  <cp:lastPrinted>2025-05-16T06:08:00Z</cp:lastPrinted>
  <dcterms:created xsi:type="dcterms:W3CDTF">2025-03-06T04:39:00Z</dcterms:created>
  <dcterms:modified xsi:type="dcterms:W3CDTF">2025-05-16T06:08:00Z</dcterms:modified>
</cp:coreProperties>
</file>