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9D90" w14:textId="2B87B1A1" w:rsidR="000260F1" w:rsidRPr="00701A3F" w:rsidRDefault="000260F1" w:rsidP="00C635CF">
      <w:pPr>
        <w:adjustRightInd w:val="0"/>
        <w:spacing w:after="100"/>
        <w:ind w:leftChars="-100" w:left="-210"/>
        <w:rPr>
          <w:rFonts w:asciiTheme="minorEastAsia" w:eastAsiaTheme="minorEastAsia" w:hAnsiTheme="minorEastAsia"/>
          <w:sz w:val="22"/>
          <w:szCs w:val="22"/>
        </w:rPr>
      </w:pPr>
      <w:r w:rsidRPr="00701A3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74294" w:rsidRPr="00701A3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01A3F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A97693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245AEE" w:rsidRPr="00701A3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701A3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A519A" w:rsidRPr="00701A3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701A3F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245AEE" w:rsidRPr="00701A3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90"/>
        <w:gridCol w:w="19"/>
        <w:gridCol w:w="1134"/>
        <w:gridCol w:w="2268"/>
        <w:gridCol w:w="1559"/>
        <w:gridCol w:w="2372"/>
      </w:tblGrid>
      <w:tr w:rsidR="00C848E0" w:rsidRPr="00701A3F" w14:paraId="53F56867" w14:textId="77777777" w:rsidTr="006466B0">
        <w:trPr>
          <w:cantSplit/>
          <w:trHeight w:val="500"/>
        </w:trPr>
        <w:tc>
          <w:tcPr>
            <w:tcW w:w="8505" w:type="dxa"/>
            <w:gridSpan w:val="7"/>
            <w:vAlign w:val="center"/>
          </w:tcPr>
          <w:p w14:paraId="6874628B" w14:textId="4DABC076" w:rsidR="000260F1" w:rsidRPr="00701A3F" w:rsidRDefault="000260F1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</w:rPr>
              <w:t>葬祭場</w:t>
            </w:r>
            <w:r w:rsidR="00FA519A" w:rsidRPr="00701A3F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</w:rPr>
              <w:t>等</w:t>
            </w:r>
            <w:r w:rsidRPr="00701A3F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</w:rPr>
              <w:t>設置</w:t>
            </w:r>
            <w:r w:rsidR="00FA519A" w:rsidRPr="00701A3F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</w:rPr>
              <w:t>に係る</w:t>
            </w:r>
            <w:r w:rsidRPr="00701A3F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</w:rPr>
              <w:t>計画のお知ら</w:t>
            </w: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せ</w:t>
            </w:r>
          </w:p>
        </w:tc>
      </w:tr>
      <w:tr w:rsidR="00C848E0" w:rsidRPr="00701A3F" w14:paraId="44F2EC10" w14:textId="77777777" w:rsidTr="00FA519A">
        <w:trPr>
          <w:cantSplit/>
          <w:trHeight w:val="500"/>
        </w:trPr>
        <w:tc>
          <w:tcPr>
            <w:tcW w:w="2306" w:type="dxa"/>
            <w:gridSpan w:val="4"/>
            <w:vAlign w:val="center"/>
          </w:tcPr>
          <w:p w14:paraId="08B32591" w14:textId="4682C42C" w:rsidR="000260F1" w:rsidRPr="00701A3F" w:rsidRDefault="000260F1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葬祭場</w:t>
            </w:r>
            <w:r w:rsidR="00FA519A"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の名称</w:t>
            </w:r>
          </w:p>
        </w:tc>
        <w:tc>
          <w:tcPr>
            <w:tcW w:w="6199" w:type="dxa"/>
            <w:gridSpan w:val="3"/>
            <w:vAlign w:val="center"/>
          </w:tcPr>
          <w:p w14:paraId="5BB4DF9A" w14:textId="77777777" w:rsidR="000260F1" w:rsidRPr="00701A3F" w:rsidRDefault="000260F1">
            <w:pPr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FA519A" w:rsidRPr="00701A3F" w14:paraId="5D96C18C" w14:textId="77777777" w:rsidTr="00FA519A">
        <w:trPr>
          <w:cantSplit/>
          <w:trHeight w:val="463"/>
        </w:trPr>
        <w:tc>
          <w:tcPr>
            <w:tcW w:w="1172" w:type="dxa"/>
            <w:gridSpan w:val="3"/>
            <w:vMerge w:val="restart"/>
            <w:vAlign w:val="center"/>
          </w:tcPr>
          <w:p w14:paraId="1B94FE1A" w14:textId="7C97AC30" w:rsidR="00FA519A" w:rsidRPr="00701A3F" w:rsidRDefault="00FA519A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葬祭場等の位置</w:t>
            </w:r>
          </w:p>
        </w:tc>
        <w:tc>
          <w:tcPr>
            <w:tcW w:w="1134" w:type="dxa"/>
            <w:vAlign w:val="center"/>
          </w:tcPr>
          <w:p w14:paraId="43FAF094" w14:textId="11B67F9F" w:rsidR="00FA519A" w:rsidRPr="00701A3F" w:rsidRDefault="00FA519A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地名地番</w:t>
            </w:r>
          </w:p>
        </w:tc>
        <w:tc>
          <w:tcPr>
            <w:tcW w:w="6199" w:type="dxa"/>
            <w:gridSpan w:val="3"/>
            <w:vAlign w:val="center"/>
          </w:tcPr>
          <w:p w14:paraId="0CEC3AC1" w14:textId="364EA18B" w:rsidR="00FA519A" w:rsidRPr="00701A3F" w:rsidRDefault="00FA519A">
            <w:pPr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武蔵野市</w:t>
            </w:r>
          </w:p>
        </w:tc>
      </w:tr>
      <w:tr w:rsidR="00FA519A" w:rsidRPr="00701A3F" w14:paraId="4902B399" w14:textId="77777777" w:rsidTr="00FA519A">
        <w:trPr>
          <w:cantSplit/>
          <w:trHeight w:val="463"/>
        </w:trPr>
        <w:tc>
          <w:tcPr>
            <w:tcW w:w="1172" w:type="dxa"/>
            <w:gridSpan w:val="3"/>
            <w:vMerge/>
            <w:vAlign w:val="center"/>
          </w:tcPr>
          <w:p w14:paraId="583FA87F" w14:textId="77777777" w:rsidR="00FA519A" w:rsidRPr="00701A3F" w:rsidRDefault="00FA519A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D2FE4E2" w14:textId="6403FA3B" w:rsidR="00FA519A" w:rsidRPr="00701A3F" w:rsidRDefault="00FA519A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住居表示</w:t>
            </w:r>
          </w:p>
        </w:tc>
        <w:tc>
          <w:tcPr>
            <w:tcW w:w="6199" w:type="dxa"/>
            <w:gridSpan w:val="3"/>
            <w:vAlign w:val="center"/>
          </w:tcPr>
          <w:p w14:paraId="516C7649" w14:textId="09CF8A38" w:rsidR="00FA519A" w:rsidRPr="00701A3F" w:rsidRDefault="00FA519A">
            <w:pPr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武蔵野市</w:t>
            </w:r>
          </w:p>
        </w:tc>
      </w:tr>
      <w:tr w:rsidR="00C848E0" w:rsidRPr="00701A3F" w14:paraId="5407FD50" w14:textId="77777777" w:rsidTr="00FA519A">
        <w:trPr>
          <w:cantSplit/>
          <w:trHeight w:val="500"/>
        </w:trPr>
        <w:tc>
          <w:tcPr>
            <w:tcW w:w="463" w:type="dxa"/>
            <w:vMerge w:val="restart"/>
            <w:textDirection w:val="tbRlV"/>
            <w:vAlign w:val="center"/>
          </w:tcPr>
          <w:p w14:paraId="7B8C03FA" w14:textId="77777777" w:rsidR="006466B0" w:rsidRPr="00701A3F" w:rsidRDefault="00EA10B8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</w:t>
            </w:r>
            <w:r w:rsidR="006466B0"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計画の概要</w:t>
            </w:r>
          </w:p>
        </w:tc>
        <w:tc>
          <w:tcPr>
            <w:tcW w:w="1843" w:type="dxa"/>
            <w:gridSpan w:val="3"/>
            <w:vAlign w:val="center"/>
          </w:tcPr>
          <w:p w14:paraId="45819225" w14:textId="77777777" w:rsidR="006466B0" w:rsidRPr="00701A3F" w:rsidRDefault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主要用途</w:t>
            </w:r>
          </w:p>
        </w:tc>
        <w:tc>
          <w:tcPr>
            <w:tcW w:w="6199" w:type="dxa"/>
            <w:gridSpan w:val="3"/>
            <w:vAlign w:val="center"/>
          </w:tcPr>
          <w:p w14:paraId="16D066E4" w14:textId="77777777" w:rsidR="006466B0" w:rsidRPr="00701A3F" w:rsidRDefault="006466B0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848E0" w:rsidRPr="00701A3F" w14:paraId="6084DEEC" w14:textId="77777777" w:rsidTr="00122AF4">
        <w:trPr>
          <w:cantSplit/>
          <w:trHeight w:val="500"/>
        </w:trPr>
        <w:tc>
          <w:tcPr>
            <w:tcW w:w="463" w:type="dxa"/>
            <w:vMerge/>
            <w:vAlign w:val="center"/>
          </w:tcPr>
          <w:p w14:paraId="518DC0A6" w14:textId="77777777" w:rsidR="006466B0" w:rsidRPr="00701A3F" w:rsidRDefault="006466B0" w:rsidP="006466B0">
            <w:pPr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624914C" w14:textId="77777777" w:rsidR="006466B0" w:rsidRPr="00701A3F" w:rsidRDefault="006466B0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敷地面積</w:t>
            </w:r>
          </w:p>
        </w:tc>
        <w:tc>
          <w:tcPr>
            <w:tcW w:w="2268" w:type="dxa"/>
            <w:vAlign w:val="center"/>
          </w:tcPr>
          <w:p w14:paraId="03E6E728" w14:textId="77777777" w:rsidR="006466B0" w:rsidRPr="00701A3F" w:rsidRDefault="006466B0" w:rsidP="006466B0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559" w:type="dxa"/>
            <w:vAlign w:val="center"/>
          </w:tcPr>
          <w:p w14:paraId="4C3E9524" w14:textId="77777777" w:rsidR="006466B0" w:rsidRPr="00701A3F" w:rsidRDefault="006466B0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建築面積</w:t>
            </w:r>
          </w:p>
        </w:tc>
        <w:tc>
          <w:tcPr>
            <w:tcW w:w="2372" w:type="dxa"/>
            <w:vAlign w:val="center"/>
          </w:tcPr>
          <w:p w14:paraId="17EC54FB" w14:textId="77777777" w:rsidR="006466B0" w:rsidRPr="00701A3F" w:rsidRDefault="006466B0" w:rsidP="006466B0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C848E0" w:rsidRPr="00701A3F" w14:paraId="0B7CF1EA" w14:textId="77777777" w:rsidTr="00122AF4">
        <w:trPr>
          <w:cantSplit/>
          <w:trHeight w:val="500"/>
        </w:trPr>
        <w:tc>
          <w:tcPr>
            <w:tcW w:w="463" w:type="dxa"/>
            <w:vMerge/>
            <w:vAlign w:val="center"/>
          </w:tcPr>
          <w:p w14:paraId="6468F759" w14:textId="77777777" w:rsidR="006466B0" w:rsidRPr="00701A3F" w:rsidRDefault="006466B0" w:rsidP="006466B0">
            <w:pPr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9E5F596" w14:textId="77777777" w:rsidR="006466B0" w:rsidRPr="00701A3F" w:rsidRDefault="006466B0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構</w:t>
            </w: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造</w:t>
            </w:r>
          </w:p>
        </w:tc>
        <w:tc>
          <w:tcPr>
            <w:tcW w:w="2268" w:type="dxa"/>
            <w:vAlign w:val="center"/>
          </w:tcPr>
          <w:p w14:paraId="760B56AD" w14:textId="77777777" w:rsidR="006466B0" w:rsidRPr="00701A3F" w:rsidRDefault="006466B0" w:rsidP="006466B0">
            <w:pPr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C092D39" w14:textId="77777777" w:rsidR="006466B0" w:rsidRPr="00701A3F" w:rsidRDefault="006466B0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延べ面積</w:t>
            </w:r>
          </w:p>
        </w:tc>
        <w:tc>
          <w:tcPr>
            <w:tcW w:w="2372" w:type="dxa"/>
            <w:vAlign w:val="center"/>
          </w:tcPr>
          <w:p w14:paraId="7718BFA4" w14:textId="77777777" w:rsidR="006466B0" w:rsidRPr="00701A3F" w:rsidRDefault="006466B0" w:rsidP="006466B0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C848E0" w:rsidRPr="00701A3F" w14:paraId="39F95D8D" w14:textId="77777777" w:rsidTr="00122AF4">
        <w:trPr>
          <w:cantSplit/>
          <w:trHeight w:val="500"/>
        </w:trPr>
        <w:tc>
          <w:tcPr>
            <w:tcW w:w="463" w:type="dxa"/>
            <w:vMerge/>
            <w:vAlign w:val="center"/>
          </w:tcPr>
          <w:p w14:paraId="535950E2" w14:textId="77777777" w:rsidR="006466B0" w:rsidRPr="00701A3F" w:rsidRDefault="006466B0" w:rsidP="006466B0">
            <w:pPr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480D4C1" w14:textId="77777777" w:rsidR="006466B0" w:rsidRPr="00701A3F" w:rsidRDefault="006466B0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階</w:t>
            </w: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2268" w:type="dxa"/>
            <w:vAlign w:val="center"/>
          </w:tcPr>
          <w:p w14:paraId="7D6EC41B" w14:textId="77777777" w:rsidR="006466B0" w:rsidRPr="00701A3F" w:rsidRDefault="006466B0" w:rsidP="006466B0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地上　　階・地下　　階</w:t>
            </w:r>
          </w:p>
        </w:tc>
        <w:tc>
          <w:tcPr>
            <w:tcW w:w="1559" w:type="dxa"/>
            <w:vAlign w:val="center"/>
          </w:tcPr>
          <w:p w14:paraId="1D663167" w14:textId="77777777" w:rsidR="006466B0" w:rsidRPr="00701A3F" w:rsidRDefault="006466B0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高さ</w:t>
            </w:r>
          </w:p>
        </w:tc>
        <w:tc>
          <w:tcPr>
            <w:tcW w:w="2372" w:type="dxa"/>
            <w:vAlign w:val="center"/>
          </w:tcPr>
          <w:p w14:paraId="7481FDFA" w14:textId="77777777" w:rsidR="006466B0" w:rsidRPr="00701A3F" w:rsidRDefault="006466B0" w:rsidP="006466B0">
            <w:pPr>
              <w:adjustRightInd w:val="0"/>
              <w:ind w:right="-104"/>
              <w:jc w:val="right"/>
              <w:rPr>
                <w:rFonts w:asciiTheme="minorEastAsia" w:eastAsiaTheme="minorEastAsia" w:hAnsiTheme="minorEastAsia"/>
                <w:spacing w:val="66"/>
                <w:sz w:val="22"/>
                <w:szCs w:val="22"/>
              </w:rPr>
            </w:pPr>
            <w:proofErr w:type="gramStart"/>
            <w:r w:rsidRPr="00701A3F">
              <w:rPr>
                <w:rFonts w:asciiTheme="minorEastAsia" w:eastAsiaTheme="minorEastAsia" w:hAnsiTheme="minorEastAsia" w:hint="eastAsia"/>
                <w:spacing w:val="66"/>
                <w:sz w:val="22"/>
                <w:szCs w:val="22"/>
              </w:rPr>
              <w:t>ｍ</w:t>
            </w:r>
            <w:proofErr w:type="gramEnd"/>
          </w:p>
        </w:tc>
      </w:tr>
      <w:tr w:rsidR="00C848E0" w:rsidRPr="00701A3F" w14:paraId="2DE56864" w14:textId="77777777" w:rsidTr="00122AF4">
        <w:trPr>
          <w:cantSplit/>
          <w:trHeight w:val="500"/>
        </w:trPr>
        <w:tc>
          <w:tcPr>
            <w:tcW w:w="2306" w:type="dxa"/>
            <w:gridSpan w:val="4"/>
            <w:vAlign w:val="center"/>
          </w:tcPr>
          <w:p w14:paraId="2E86BC45" w14:textId="77777777" w:rsidR="006466B0" w:rsidRPr="00701A3F" w:rsidRDefault="006466B0" w:rsidP="006466B0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着工予定日</w:t>
            </w:r>
          </w:p>
        </w:tc>
        <w:tc>
          <w:tcPr>
            <w:tcW w:w="2268" w:type="dxa"/>
            <w:vAlign w:val="center"/>
          </w:tcPr>
          <w:p w14:paraId="01F178F0" w14:textId="77777777" w:rsidR="006466B0" w:rsidRPr="00701A3F" w:rsidRDefault="006466B0" w:rsidP="006466B0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27B948CF" w14:textId="77777777" w:rsidR="006466B0" w:rsidRPr="00701A3F" w:rsidRDefault="006466B0" w:rsidP="006466B0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完了予定日</w:t>
            </w:r>
          </w:p>
        </w:tc>
        <w:tc>
          <w:tcPr>
            <w:tcW w:w="2372" w:type="dxa"/>
            <w:vAlign w:val="center"/>
          </w:tcPr>
          <w:p w14:paraId="0A2AFAD5" w14:textId="77777777" w:rsidR="006466B0" w:rsidRPr="00701A3F" w:rsidRDefault="006466B0" w:rsidP="006466B0">
            <w:pPr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122AF4" w:rsidRPr="00701A3F" w14:paraId="0CEE7DCC" w14:textId="77777777" w:rsidTr="00122AF4">
        <w:trPr>
          <w:trHeight w:val="375"/>
        </w:trPr>
        <w:tc>
          <w:tcPr>
            <w:tcW w:w="1153" w:type="dxa"/>
            <w:gridSpan w:val="2"/>
            <w:vMerge w:val="restart"/>
            <w:vAlign w:val="center"/>
          </w:tcPr>
          <w:p w14:paraId="0D1CAEBC" w14:textId="77777777" w:rsidR="00122AF4" w:rsidRPr="00701A3F" w:rsidRDefault="00122AF4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</w:p>
        </w:tc>
        <w:tc>
          <w:tcPr>
            <w:tcW w:w="1153" w:type="dxa"/>
            <w:gridSpan w:val="2"/>
            <w:vAlign w:val="center"/>
          </w:tcPr>
          <w:p w14:paraId="109C1A2E" w14:textId="1B616C7F" w:rsidR="00122AF4" w:rsidRPr="00701A3F" w:rsidRDefault="007C4E37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199" w:type="dxa"/>
            <w:gridSpan w:val="3"/>
            <w:vAlign w:val="bottom"/>
          </w:tcPr>
          <w:p w14:paraId="4FA520F7" w14:textId="6123A67A" w:rsidR="00122AF4" w:rsidRPr="00701A3F" w:rsidRDefault="00122AF4" w:rsidP="00122AF4">
            <w:pPr>
              <w:adjustRightInd w:val="0"/>
              <w:spacing w:after="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2AF4" w:rsidRPr="00701A3F" w14:paraId="22F82B64" w14:textId="77777777" w:rsidTr="00846BC4">
        <w:trPr>
          <w:trHeight w:val="374"/>
        </w:trPr>
        <w:tc>
          <w:tcPr>
            <w:tcW w:w="1153" w:type="dxa"/>
            <w:gridSpan w:val="2"/>
            <w:vMerge/>
            <w:vAlign w:val="center"/>
          </w:tcPr>
          <w:p w14:paraId="7015767E" w14:textId="77777777" w:rsidR="00122AF4" w:rsidRPr="00701A3F" w:rsidRDefault="00122AF4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026FB81D" w14:textId="44A11753" w:rsidR="00122AF4" w:rsidRPr="00701A3F" w:rsidRDefault="00122AF4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199" w:type="dxa"/>
            <w:gridSpan w:val="3"/>
            <w:vAlign w:val="bottom"/>
          </w:tcPr>
          <w:p w14:paraId="12F6D939" w14:textId="77777777" w:rsidR="00122AF4" w:rsidRPr="00701A3F" w:rsidRDefault="00122AF4" w:rsidP="00122AF4">
            <w:pPr>
              <w:adjustRightInd w:val="0"/>
              <w:spacing w:after="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2AF4" w:rsidRPr="00701A3F" w14:paraId="359392D1" w14:textId="77777777" w:rsidTr="00846BC4">
        <w:trPr>
          <w:trHeight w:val="374"/>
        </w:trPr>
        <w:tc>
          <w:tcPr>
            <w:tcW w:w="1153" w:type="dxa"/>
            <w:gridSpan w:val="2"/>
            <w:vMerge w:val="restart"/>
            <w:vAlign w:val="center"/>
          </w:tcPr>
          <w:p w14:paraId="1779E7C8" w14:textId="31FF7DD9" w:rsidR="00122AF4" w:rsidRPr="00701A3F" w:rsidRDefault="00122AF4" w:rsidP="00122AF4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設計者</w:t>
            </w:r>
          </w:p>
        </w:tc>
        <w:tc>
          <w:tcPr>
            <w:tcW w:w="1153" w:type="dxa"/>
            <w:gridSpan w:val="2"/>
            <w:vAlign w:val="center"/>
          </w:tcPr>
          <w:p w14:paraId="3ABDAFA2" w14:textId="4DAA3CD6" w:rsidR="00122AF4" w:rsidRPr="00701A3F" w:rsidRDefault="00122AF4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199" w:type="dxa"/>
            <w:gridSpan w:val="3"/>
            <w:vAlign w:val="bottom"/>
          </w:tcPr>
          <w:p w14:paraId="1A07BABD" w14:textId="77777777" w:rsidR="00122AF4" w:rsidRPr="00701A3F" w:rsidRDefault="00122AF4" w:rsidP="00122AF4">
            <w:pPr>
              <w:adjustRightInd w:val="0"/>
              <w:spacing w:after="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2AF4" w:rsidRPr="00701A3F" w14:paraId="47539CE4" w14:textId="77777777" w:rsidTr="00846BC4">
        <w:trPr>
          <w:trHeight w:val="374"/>
        </w:trPr>
        <w:tc>
          <w:tcPr>
            <w:tcW w:w="1153" w:type="dxa"/>
            <w:gridSpan w:val="2"/>
            <w:vMerge/>
            <w:vAlign w:val="center"/>
          </w:tcPr>
          <w:p w14:paraId="79743191" w14:textId="77777777" w:rsidR="00122AF4" w:rsidRPr="00701A3F" w:rsidRDefault="00122AF4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799E791D" w14:textId="592826E0" w:rsidR="00122AF4" w:rsidRPr="00701A3F" w:rsidRDefault="00122AF4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199" w:type="dxa"/>
            <w:gridSpan w:val="3"/>
            <w:vAlign w:val="bottom"/>
          </w:tcPr>
          <w:p w14:paraId="4F994E09" w14:textId="77777777" w:rsidR="00122AF4" w:rsidRPr="00701A3F" w:rsidRDefault="00122AF4" w:rsidP="00122AF4">
            <w:pPr>
              <w:adjustRightInd w:val="0"/>
              <w:spacing w:after="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2AF4" w:rsidRPr="00701A3F" w14:paraId="73E53BC5" w14:textId="77777777" w:rsidTr="00846BC4">
        <w:trPr>
          <w:trHeight w:val="374"/>
        </w:trPr>
        <w:tc>
          <w:tcPr>
            <w:tcW w:w="1153" w:type="dxa"/>
            <w:gridSpan w:val="2"/>
            <w:vMerge w:val="restart"/>
            <w:vAlign w:val="center"/>
          </w:tcPr>
          <w:p w14:paraId="1F127BD8" w14:textId="426B6ADB" w:rsidR="00122AF4" w:rsidRPr="00701A3F" w:rsidRDefault="00122AF4" w:rsidP="00701A3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工事施工者</w:t>
            </w:r>
          </w:p>
        </w:tc>
        <w:tc>
          <w:tcPr>
            <w:tcW w:w="1153" w:type="dxa"/>
            <w:gridSpan w:val="2"/>
            <w:vAlign w:val="center"/>
          </w:tcPr>
          <w:p w14:paraId="2325DD1F" w14:textId="16ECB69C" w:rsidR="00122AF4" w:rsidRPr="00701A3F" w:rsidRDefault="00122AF4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199" w:type="dxa"/>
            <w:gridSpan w:val="3"/>
            <w:vAlign w:val="bottom"/>
          </w:tcPr>
          <w:p w14:paraId="7EA0A4F5" w14:textId="77777777" w:rsidR="00122AF4" w:rsidRPr="00701A3F" w:rsidRDefault="00122AF4" w:rsidP="00122AF4">
            <w:pPr>
              <w:adjustRightInd w:val="0"/>
              <w:spacing w:after="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2AF4" w:rsidRPr="00701A3F" w14:paraId="150E740D" w14:textId="77777777" w:rsidTr="00846BC4">
        <w:trPr>
          <w:trHeight w:val="374"/>
        </w:trPr>
        <w:tc>
          <w:tcPr>
            <w:tcW w:w="1153" w:type="dxa"/>
            <w:gridSpan w:val="2"/>
            <w:vMerge/>
            <w:vAlign w:val="center"/>
          </w:tcPr>
          <w:p w14:paraId="3C32DCA4" w14:textId="77777777" w:rsidR="00122AF4" w:rsidRPr="00701A3F" w:rsidRDefault="00122AF4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064764F6" w14:textId="7468328B" w:rsidR="00122AF4" w:rsidRPr="00701A3F" w:rsidRDefault="00122AF4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199" w:type="dxa"/>
            <w:gridSpan w:val="3"/>
            <w:vAlign w:val="bottom"/>
          </w:tcPr>
          <w:p w14:paraId="7BF8DBA0" w14:textId="77777777" w:rsidR="00122AF4" w:rsidRPr="00701A3F" w:rsidRDefault="00122AF4" w:rsidP="00122AF4">
            <w:pPr>
              <w:adjustRightInd w:val="0"/>
              <w:spacing w:after="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2AF4" w:rsidRPr="00701A3F" w14:paraId="62B11700" w14:textId="77777777" w:rsidTr="007C4E37">
        <w:trPr>
          <w:trHeight w:val="495"/>
        </w:trPr>
        <w:tc>
          <w:tcPr>
            <w:tcW w:w="2306" w:type="dxa"/>
            <w:gridSpan w:val="4"/>
            <w:vAlign w:val="center"/>
          </w:tcPr>
          <w:p w14:paraId="648B2C2D" w14:textId="57A32246" w:rsidR="00122AF4" w:rsidRPr="00701A3F" w:rsidRDefault="00122AF4" w:rsidP="006466B0">
            <w:pPr>
              <w:adjustRightInd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標識設置年月日</w:t>
            </w:r>
          </w:p>
        </w:tc>
        <w:tc>
          <w:tcPr>
            <w:tcW w:w="6199" w:type="dxa"/>
            <w:gridSpan w:val="3"/>
            <w:vAlign w:val="center"/>
          </w:tcPr>
          <w:p w14:paraId="4A2AB00F" w14:textId="075ACDDA" w:rsidR="00122AF4" w:rsidRPr="00701A3F" w:rsidRDefault="00122AF4" w:rsidP="00701A3F">
            <w:pPr>
              <w:adjustRightInd w:val="0"/>
              <w:spacing w:after="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7C4E37" w:rsidRPr="00701A3F" w14:paraId="68D39EA3" w14:textId="77777777" w:rsidTr="00D92B35">
        <w:trPr>
          <w:trHeight w:val="760"/>
        </w:trPr>
        <w:tc>
          <w:tcPr>
            <w:tcW w:w="8505" w:type="dxa"/>
            <w:gridSpan w:val="7"/>
            <w:vAlign w:val="center"/>
          </w:tcPr>
          <w:p w14:paraId="1888EEF3" w14:textId="391D34D2" w:rsidR="007C4E37" w:rsidRPr="00701A3F" w:rsidRDefault="007C4E37" w:rsidP="007C4E37">
            <w:pPr>
              <w:adjustRightInd w:val="0"/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この標識は、武蔵野市葬祭場等の設置及び管理運営に関する指導</w:t>
            </w:r>
            <w:r w:rsidR="0090131A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</w:t>
            </w: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要綱第４条第１項の規定により設置したものです。</w:t>
            </w:r>
          </w:p>
          <w:p w14:paraId="1012751D" w14:textId="77777777" w:rsidR="007C4E37" w:rsidRPr="00701A3F" w:rsidRDefault="007C4E37" w:rsidP="006466B0">
            <w:pPr>
              <w:adjustRightInd w:val="0"/>
              <w:spacing w:line="360" w:lineRule="auto"/>
              <w:ind w:left="210" w:hanging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843AFC6" w14:textId="43BBA0BE" w:rsidR="007C4E37" w:rsidRPr="00701A3F" w:rsidRDefault="007C4E37" w:rsidP="002C52EE">
            <w:pPr>
              <w:adjustRightInd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この標識に係る連絡先</w:t>
            </w:r>
          </w:p>
          <w:p w14:paraId="23D6BF85" w14:textId="55E1BD90" w:rsidR="007C4E37" w:rsidRPr="00701A3F" w:rsidRDefault="007C4E37" w:rsidP="002C52EE">
            <w:pPr>
              <w:adjustRightInd w:val="0"/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2C52EE"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  <w:p w14:paraId="2F7CC709" w14:textId="2F3B877C" w:rsidR="007C4E37" w:rsidRPr="00701A3F" w:rsidRDefault="007C4E37" w:rsidP="007C4E37">
            <w:pPr>
              <w:adjustRightInd w:val="0"/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2C52EE"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  <w:p w14:paraId="0E6F8F28" w14:textId="5F0E4563" w:rsidR="007C4E37" w:rsidRPr="00701A3F" w:rsidRDefault="007C4E37" w:rsidP="007C4E37">
            <w:pPr>
              <w:adjustRightInd w:val="0"/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A3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</w:tbl>
    <w:p w14:paraId="6BCFB3DC" w14:textId="16C622B8" w:rsidR="000260F1" w:rsidRPr="00701A3F" w:rsidRDefault="00365D5F">
      <w:pPr>
        <w:adjustRightInd w:val="0"/>
        <w:spacing w:before="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0260F1" w:rsidRPr="00701A3F">
        <w:rPr>
          <w:rFonts w:asciiTheme="minorEastAsia" w:eastAsiaTheme="minorEastAsia" w:hAnsiTheme="minorEastAsia" w:hint="eastAsia"/>
          <w:sz w:val="22"/>
          <w:szCs w:val="22"/>
        </w:rPr>
        <w:t xml:space="preserve">　この標識は</w:t>
      </w:r>
      <w:r w:rsidR="00924011" w:rsidRPr="00701A3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260F1" w:rsidRPr="00701A3F">
        <w:rPr>
          <w:rFonts w:asciiTheme="minorEastAsia" w:eastAsiaTheme="minorEastAsia" w:hAnsiTheme="minorEastAsia" w:hint="eastAsia"/>
          <w:sz w:val="22"/>
          <w:szCs w:val="22"/>
        </w:rPr>
        <w:t>縦横それぞれ</w:t>
      </w:r>
      <w:r w:rsidR="000260F1" w:rsidRPr="00701A3F">
        <w:rPr>
          <w:rFonts w:asciiTheme="minorEastAsia" w:eastAsiaTheme="minorEastAsia" w:hAnsiTheme="minorEastAsia"/>
          <w:sz w:val="22"/>
          <w:szCs w:val="22"/>
        </w:rPr>
        <w:t>90</w:t>
      </w:r>
      <w:r w:rsidR="000260F1" w:rsidRPr="00701A3F">
        <w:rPr>
          <w:rFonts w:asciiTheme="minorEastAsia" w:eastAsiaTheme="minorEastAsia" w:hAnsiTheme="minorEastAsia" w:hint="eastAsia"/>
          <w:sz w:val="22"/>
          <w:szCs w:val="22"/>
        </w:rPr>
        <w:t>センチメートル以上の大きさとすること。</w:t>
      </w:r>
    </w:p>
    <w:sectPr w:rsidR="000260F1" w:rsidRPr="00701A3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CF04" w14:textId="77777777" w:rsidR="000260F1" w:rsidRDefault="000260F1" w:rsidP="00DA3C11">
      <w:r>
        <w:separator/>
      </w:r>
    </w:p>
  </w:endnote>
  <w:endnote w:type="continuationSeparator" w:id="0">
    <w:p w14:paraId="60BB4839" w14:textId="77777777" w:rsidR="000260F1" w:rsidRDefault="000260F1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E966" w14:textId="77777777" w:rsidR="000260F1" w:rsidRDefault="000260F1" w:rsidP="00DA3C11">
      <w:r>
        <w:separator/>
      </w:r>
    </w:p>
  </w:footnote>
  <w:footnote w:type="continuationSeparator" w:id="0">
    <w:p w14:paraId="59216893" w14:textId="77777777" w:rsidR="000260F1" w:rsidRDefault="000260F1" w:rsidP="00DA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F1"/>
    <w:rsid w:val="000260F1"/>
    <w:rsid w:val="00122AF4"/>
    <w:rsid w:val="001402D3"/>
    <w:rsid w:val="001F5507"/>
    <w:rsid w:val="00245AEE"/>
    <w:rsid w:val="002C52EE"/>
    <w:rsid w:val="00365D5F"/>
    <w:rsid w:val="004A7D22"/>
    <w:rsid w:val="004E4BF1"/>
    <w:rsid w:val="005B6070"/>
    <w:rsid w:val="006466B0"/>
    <w:rsid w:val="00701A3F"/>
    <w:rsid w:val="007C4E37"/>
    <w:rsid w:val="00895D94"/>
    <w:rsid w:val="0090131A"/>
    <w:rsid w:val="00924011"/>
    <w:rsid w:val="00A97693"/>
    <w:rsid w:val="00AD27CA"/>
    <w:rsid w:val="00BE5BDB"/>
    <w:rsid w:val="00C635CF"/>
    <w:rsid w:val="00C848E0"/>
    <w:rsid w:val="00CA0849"/>
    <w:rsid w:val="00D40A92"/>
    <w:rsid w:val="00DA3C11"/>
    <w:rsid w:val="00DD22F1"/>
    <w:rsid w:val="00E368C8"/>
    <w:rsid w:val="00E74294"/>
    <w:rsid w:val="00E8123F"/>
    <w:rsid w:val="00EA10B8"/>
    <w:rsid w:val="00F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9FCD7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1"/>
    </w:rPr>
  </w:style>
  <w:style w:type="character" w:styleId="a7">
    <w:name w:val="annotation reference"/>
    <w:basedOn w:val="a0"/>
    <w:uiPriority w:val="99"/>
    <w:rsid w:val="00122AF4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22AF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22AF4"/>
    <w:rPr>
      <w:rFonts w:ascii="ＭＳ 明朝" w:hAnsi="Courier New"/>
      <w:sz w:val="21"/>
    </w:rPr>
  </w:style>
  <w:style w:type="paragraph" w:styleId="aa">
    <w:name w:val="annotation subject"/>
    <w:basedOn w:val="a8"/>
    <w:next w:val="a8"/>
    <w:link w:val="ab"/>
    <w:uiPriority w:val="99"/>
    <w:rsid w:val="00122AF4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122AF4"/>
    <w:rPr>
      <w:rFonts w:ascii="ＭＳ 明朝" w:hAnsi="Courier New"/>
      <w:b/>
      <w:bCs/>
      <w:sz w:val="21"/>
    </w:rPr>
  </w:style>
  <w:style w:type="paragraph" w:styleId="ac">
    <w:name w:val="Revision"/>
    <w:hidden/>
    <w:uiPriority w:val="99"/>
    <w:semiHidden/>
    <w:rsid w:val="00365D5F"/>
    <w:rPr>
      <w:rFonts w:ascii="ＭＳ 明朝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2024-04-05T02:12:00Z</dcterms:created>
  <dcterms:modified xsi:type="dcterms:W3CDTF">2025-05-16T06:07:00Z</dcterms:modified>
</cp:coreProperties>
</file>