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2C7" w14:textId="3273B771" w:rsidR="00292F29" w:rsidRPr="00292F29" w:rsidRDefault="00292F29" w:rsidP="00292F29">
      <w:pPr>
        <w:kinsoku w:val="0"/>
        <w:ind w:firstLineChars="100" w:firstLine="426"/>
        <w:rPr>
          <w:rFonts w:ascii="ＭＳ 明朝" w:eastAsia="ＭＳ 明朝" w:hAnsi="ＭＳ 明朝"/>
          <w:b/>
          <w:bCs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三鷹駅北口街づくりビジョン改定委員会</w:t>
      </w:r>
    </w:p>
    <w:p w14:paraId="72C36939" w14:textId="272A6E96" w:rsidR="00292F29" w:rsidRPr="00292F29" w:rsidRDefault="00292F29" w:rsidP="00292F29">
      <w:pPr>
        <w:kinsoku w:val="0"/>
        <w:ind w:firstLineChars="500" w:firstLine="2131"/>
        <w:rPr>
          <w:rFonts w:ascii="ＭＳ 明朝" w:eastAsia="ＭＳ 明朝" w:hAnsi="ＭＳ 明朝"/>
          <w:b/>
          <w:bCs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市民委員応募用紙</w:t>
      </w:r>
    </w:p>
    <w:p w14:paraId="56A921B2" w14:textId="77777777" w:rsidR="00292F29" w:rsidRDefault="00292F29" w:rsidP="00292F29">
      <w:pPr>
        <w:kinsoku w:val="0"/>
        <w:ind w:firstLineChars="600" w:firstLine="2552"/>
        <w:rPr>
          <w:rFonts w:ascii="ＭＳ 明朝" w:eastAsia="ＭＳ 明朝" w:hAnsi="ＭＳ 明朝" w:hint="eastAsia"/>
          <w:szCs w:val="21"/>
        </w:rPr>
      </w:pPr>
    </w:p>
    <w:p w14:paraId="377B277F" w14:textId="2E5F190B" w:rsidR="00292F29" w:rsidRP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【住　　所】</w:t>
      </w:r>
      <w:r w:rsidRPr="00292F29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</w:t>
      </w:r>
    </w:p>
    <w:p w14:paraId="32757CAA" w14:textId="2ACF0924" w:rsidR="00190420" w:rsidRP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【氏　　名】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</w:t>
      </w:r>
    </w:p>
    <w:p w14:paraId="62FB26CC" w14:textId="639E79E0" w:rsidR="00292F29" w:rsidRP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【年　　齢】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</w:t>
      </w:r>
    </w:p>
    <w:p w14:paraId="5C6E0A35" w14:textId="51B6715F" w:rsidR="00292F29" w:rsidRPr="00292F29" w:rsidRDefault="00292F29" w:rsidP="00292F29">
      <w:pPr>
        <w:kinsoku w:val="0"/>
        <w:rPr>
          <w:rFonts w:ascii="ＭＳ 明朝" w:eastAsia="ＭＳ 明朝" w:hAnsi="ＭＳ 明朝" w:hint="eastAsia"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【電話番号】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</w:t>
      </w:r>
    </w:p>
    <w:p w14:paraId="2D24319E" w14:textId="3E80D31C" w:rsidR="00292F29" w:rsidRDefault="00292F29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【在勤・在学先】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</w:t>
      </w:r>
    </w:p>
    <w:p w14:paraId="56340E3F" w14:textId="77777777" w:rsidR="00A02FE1" w:rsidRPr="00292F29" w:rsidRDefault="00A02FE1" w:rsidP="00292F29">
      <w:pPr>
        <w:kinsoku w:val="0"/>
        <w:rPr>
          <w:rFonts w:ascii="ＭＳ 明朝" w:eastAsia="ＭＳ 明朝" w:hAnsi="ＭＳ 明朝" w:hint="eastAsia"/>
          <w:szCs w:val="21"/>
        </w:rPr>
      </w:pPr>
    </w:p>
    <w:p w14:paraId="5304D3A0" w14:textId="77777777" w:rsidR="00A02FE1" w:rsidRDefault="00292F29" w:rsidP="00292F29">
      <w:pPr>
        <w:kinsoku w:val="0"/>
        <w:rPr>
          <w:rFonts w:ascii="ＭＳ 明朝" w:eastAsia="ＭＳ 明朝" w:hAnsi="ＭＳ 明朝"/>
          <w:b/>
          <w:bCs/>
          <w:szCs w:val="21"/>
        </w:rPr>
      </w:pPr>
      <w:r w:rsidRPr="00292F29">
        <w:rPr>
          <w:rFonts w:ascii="ＭＳ 明朝" w:eastAsia="ＭＳ 明朝" w:hAnsi="ＭＳ 明朝" w:hint="eastAsia"/>
          <w:b/>
          <w:bCs/>
          <w:szCs w:val="21"/>
        </w:rPr>
        <w:t>【応募動機】</w:t>
      </w:r>
    </w:p>
    <w:p w14:paraId="045FB48E" w14:textId="40852B46" w:rsidR="00292F29" w:rsidRDefault="00A02FE1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92F29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</w:t>
      </w:r>
    </w:p>
    <w:p w14:paraId="4D5F454C" w14:textId="77777777" w:rsidR="00A02FE1" w:rsidRPr="00A02FE1" w:rsidRDefault="00A02FE1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 w:rsidRPr="00A02FE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02FE1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1F3BC947" w14:textId="1F825B3E" w:rsidR="00A02FE1" w:rsidRPr="00A02FE1" w:rsidRDefault="00A02FE1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 w:rsidRPr="00A02FE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02FE1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14D66FB8" w14:textId="287D28C4" w:rsidR="00A02FE1" w:rsidRPr="00A02FE1" w:rsidRDefault="00A02FE1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 w:rsidRPr="00A02FE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02FE1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43ADD6F0" w14:textId="03291ACB" w:rsidR="00A02FE1" w:rsidRPr="00A02FE1" w:rsidRDefault="00A02FE1" w:rsidP="00292F29">
      <w:pPr>
        <w:kinsoku w:val="0"/>
        <w:rPr>
          <w:rFonts w:ascii="ＭＳ 明朝" w:eastAsia="ＭＳ 明朝" w:hAnsi="ＭＳ 明朝"/>
          <w:b/>
          <w:bCs/>
          <w:szCs w:val="21"/>
          <w:u w:val="single"/>
        </w:rPr>
      </w:pPr>
      <w:r w:rsidRPr="00A02FE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02FE1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1786A3C4" w14:textId="3554E4D1" w:rsidR="00A02FE1" w:rsidRPr="00A02FE1" w:rsidRDefault="00A02FE1" w:rsidP="00292F29">
      <w:pPr>
        <w:kinsoku w:val="0"/>
        <w:rPr>
          <w:rFonts w:ascii="ＭＳ 明朝" w:eastAsia="ＭＳ 明朝" w:hAnsi="ＭＳ 明朝" w:hint="eastAsia"/>
          <w:szCs w:val="21"/>
          <w:u w:val="single"/>
        </w:rPr>
      </w:pPr>
      <w:r w:rsidRPr="00A02FE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02FE1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3065E693" w14:textId="77777777" w:rsid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</w:p>
    <w:p w14:paraId="785C41AD" w14:textId="77777777" w:rsid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</w:p>
    <w:p w14:paraId="5BC6FB4B" w14:textId="77777777" w:rsid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</w:p>
    <w:p w14:paraId="6980F142" w14:textId="7F69A07C" w:rsidR="00292F29" w:rsidRDefault="00292F29" w:rsidP="00292F29">
      <w:pPr>
        <w:kinsoku w:val="0"/>
        <w:rPr>
          <w:rFonts w:ascii="ＭＳ 明朝" w:eastAsia="ＭＳ 明朝" w:hAnsi="ＭＳ 明朝"/>
          <w:szCs w:val="21"/>
        </w:rPr>
      </w:pPr>
    </w:p>
    <w:p w14:paraId="23691430" w14:textId="77777777" w:rsidR="00292F29" w:rsidRPr="00292F29" w:rsidRDefault="00292F29" w:rsidP="00292F29">
      <w:pPr>
        <w:kinsoku w:val="0"/>
        <w:rPr>
          <w:rFonts w:ascii="ＭＳ 明朝" w:eastAsia="ＭＳ 明朝" w:hAnsi="ＭＳ 明朝" w:hint="eastAsia"/>
          <w:szCs w:val="21"/>
        </w:rPr>
        <w:sectPr w:rsidR="00292F29" w:rsidRPr="00292F29" w:rsidSect="00292F29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titlePg/>
          <w:docGrid w:type="snapToChars" w:linePitch="697" w:charSpace="44093"/>
        </w:sectPr>
      </w:pPr>
    </w:p>
    <w:p w14:paraId="089041FA" w14:textId="123EBBB2" w:rsidR="00065251" w:rsidRPr="00292F29" w:rsidRDefault="00292F29" w:rsidP="00292F29">
      <w:pPr>
        <w:kinsoku w:val="0"/>
        <w:rPr>
          <w:rFonts w:ascii="ＭＳ 明朝" w:eastAsia="ＭＳ 明朝" w:hAnsi="ＭＳ 明朝" w:hint="eastAsia"/>
          <w:szCs w:val="21"/>
        </w:rPr>
        <w:sectPr w:rsidR="00065251" w:rsidRPr="00292F29" w:rsidSect="00292F29"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  <w:r w:rsidRPr="00292F29">
        <w:lastRenderedPageBreak/>
        <w:drawing>
          <wp:anchor distT="0" distB="0" distL="114300" distR="114300" simplePos="0" relativeHeight="251669504" behindDoc="0" locked="0" layoutInCell="1" allowOverlap="1" wp14:anchorId="6D89F133" wp14:editId="1519CACD">
            <wp:simplePos x="0" y="0"/>
            <wp:positionH relativeFrom="margin">
              <wp:align>center</wp:align>
            </wp:positionH>
            <wp:positionV relativeFrom="paragraph">
              <wp:posOffset>-566090</wp:posOffset>
            </wp:positionV>
            <wp:extent cx="4879946" cy="528607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1" b="33728"/>
                    <a:stretch/>
                  </pic:blipFill>
                  <pic:spPr bwMode="auto">
                    <a:xfrm>
                      <a:off x="0" y="0"/>
                      <a:ext cx="4879946" cy="5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51" w:rsidRPr="00292F29">
        <w:rPr>
          <w:rFonts w:ascii="ＭＳ 明朝" w:eastAsia="ＭＳ 明朝" w:hAnsi="ＭＳ 明朝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B5B1B" wp14:editId="7C17EEE6">
                <wp:simplePos x="0" y="0"/>
                <wp:positionH relativeFrom="column">
                  <wp:posOffset>4375150</wp:posOffset>
                </wp:positionH>
                <wp:positionV relativeFrom="paragraph">
                  <wp:posOffset>9124950</wp:posOffset>
                </wp:positionV>
                <wp:extent cx="1263650" cy="177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7A1F6" w14:textId="35355DE1" w:rsidR="00065251" w:rsidRDefault="00065251" w:rsidP="0006525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《400字》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B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44.5pt;margin-top:718.5pt;width:99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" fillcolor="white [3201]" stroked="f" strokeweight=".5pt">
                <v:textbox inset="0,0,0,0">
                  <w:txbxContent>
                    <w:p w14:paraId="04E7A1F6" w14:textId="35355DE1" w:rsidR="00065251" w:rsidRDefault="00065251" w:rsidP="0006525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《400字》</w:t>
                      </w:r>
                    </w:p>
                  </w:txbxContent>
                </v:textbox>
              </v:shape>
            </w:pict>
          </mc:Fallback>
        </mc:AlternateContent>
      </w:r>
    </w:p>
    <w:p w14:paraId="09F79AC1" w14:textId="315D4CC3" w:rsidR="00065251" w:rsidRPr="00292F29" w:rsidRDefault="00065251" w:rsidP="00292F29">
      <w:pPr>
        <w:widowControl/>
        <w:kinsoku w:val="0"/>
        <w:jc w:val="left"/>
        <w:rPr>
          <w:rFonts w:ascii="ＭＳ 明朝" w:eastAsia="ＭＳ 明朝" w:hAnsi="ＭＳ 明朝"/>
          <w:szCs w:val="21"/>
        </w:rPr>
      </w:pPr>
      <w:r w:rsidRPr="00292F29">
        <w:rPr>
          <w:rFonts w:ascii="ＭＳ 明朝" w:eastAsia="ＭＳ 明朝" w:hAnsi="ＭＳ 明朝"/>
          <w:noProof/>
          <w:szCs w:val="2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B87D" wp14:editId="3D34DAE0">
                <wp:simplePos x="0" y="0"/>
                <wp:positionH relativeFrom="margin">
                  <wp:posOffset>4270572</wp:posOffset>
                </wp:positionH>
                <wp:positionV relativeFrom="paragraph">
                  <wp:posOffset>9116423</wp:posOffset>
                </wp:positionV>
                <wp:extent cx="1263650" cy="1778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48329" w14:textId="5CE920D5" w:rsidR="00065251" w:rsidRDefault="00065251" w:rsidP="0006525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00字》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B87D" id="テキスト ボックス 51" o:spid="_x0000_s1027" type="#_x0000_t202" style="position:absolute;margin-left:336.25pt;margin-top:717.85pt;width:99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" fillcolor="white [3201]" stroked="f" strokeweight=".5pt">
                <v:textbox inset="0,0,0,0">
                  <w:txbxContent>
                    <w:p w14:paraId="76348329" w14:textId="5CE920D5" w:rsidR="00065251" w:rsidRDefault="00065251" w:rsidP="0006525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00字》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F29">
        <w:rPr>
          <w:rFonts w:ascii="ＭＳ 明朝" w:eastAsia="ＭＳ 明朝" w:hAnsi="ＭＳ 明朝"/>
          <w:szCs w:val="21"/>
        </w:rPr>
        <w:br w:type="page"/>
      </w:r>
    </w:p>
    <w:p w14:paraId="6DB99A06" w14:textId="0C75E71C" w:rsidR="00065251" w:rsidRPr="00292F29" w:rsidRDefault="00065251" w:rsidP="00292F29">
      <w:pPr>
        <w:kinsoku w:val="0"/>
        <w:rPr>
          <w:rFonts w:ascii="ＭＳ 明朝" w:eastAsia="ＭＳ 明朝" w:hAnsi="ＭＳ 明朝" w:hint="eastAsia"/>
          <w:szCs w:val="21"/>
        </w:rPr>
      </w:pPr>
      <w:r w:rsidRPr="00292F29">
        <w:rPr>
          <w:rFonts w:ascii="ＭＳ 明朝" w:eastAsia="ＭＳ 明朝" w:hAnsi="ＭＳ 明朝" w:hint="eastAsia"/>
          <w:noProof/>
          <w:szCs w:val="2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324E0" wp14:editId="2FBD9DD1">
                <wp:simplePos x="0" y="0"/>
                <wp:positionH relativeFrom="margin">
                  <wp:align>left</wp:align>
                </wp:positionH>
                <wp:positionV relativeFrom="paragraph">
                  <wp:posOffset>4512622</wp:posOffset>
                </wp:positionV>
                <wp:extent cx="5378895" cy="4351151"/>
                <wp:effectExtent l="0" t="0" r="31750" b="3048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8895" cy="4351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662CC" id="直線コネクタ 5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5.3pt" to="423.55pt,6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92F29">
        <w:rPr>
          <w:rFonts w:ascii="ＭＳ 明朝" w:eastAsia="ＭＳ 明朝" w:hAnsi="ＭＳ 明朝" w:hint="eastAsia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0FE26" wp14:editId="185C179F">
                <wp:simplePos x="0" y="0"/>
                <wp:positionH relativeFrom="margin">
                  <wp:align>left</wp:align>
                </wp:positionH>
                <wp:positionV relativeFrom="paragraph">
                  <wp:posOffset>4536373</wp:posOffset>
                </wp:positionV>
                <wp:extent cx="5427023" cy="4346369"/>
                <wp:effectExtent l="0" t="0" r="21590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7023" cy="4346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A1B95" id="直線コネクタ 53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7.2pt" to="427.3pt,6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92F29">
        <w:rPr>
          <w:rFonts w:ascii="ＭＳ 明朝" w:eastAsia="ＭＳ 明朝" w:hAnsi="ＭＳ 明朝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D9331" wp14:editId="2002E72F">
                <wp:simplePos x="0" y="0"/>
                <wp:positionH relativeFrom="margin">
                  <wp:posOffset>4085128</wp:posOffset>
                </wp:positionH>
                <wp:positionV relativeFrom="paragraph">
                  <wp:posOffset>4392930</wp:posOffset>
                </wp:positionV>
                <wp:extent cx="1401288" cy="190005"/>
                <wp:effectExtent l="0" t="0" r="8890" b="63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8" cy="19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5979" w14:textId="761622B2" w:rsidR="00065251" w:rsidRDefault="00065251" w:rsidP="00065251">
                            <w:pPr>
                              <w:spacing w:line="240" w:lineRule="exact"/>
                              <w:ind w:left="213" w:hangingChars="50" w:hanging="21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字》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9331" id="テキスト ボックス 55" o:spid="_x0000_s1028" type="#_x0000_t202" style="position:absolute;left:0;text-align:left;margin-left:321.65pt;margin-top:345.9pt;width:110.3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" fillcolor="white [3201]" stroked="f" strokeweight=".5pt">
                <v:textbox inset="0,0,0,0">
                  <w:txbxContent>
                    <w:p w14:paraId="5E605979" w14:textId="761622B2" w:rsidR="00065251" w:rsidRDefault="00065251" w:rsidP="00065251">
                      <w:pPr>
                        <w:spacing w:line="240" w:lineRule="exact"/>
                        <w:ind w:left="213" w:hangingChars="50" w:hanging="21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字》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F29">
        <w:rPr>
          <w:rFonts w:ascii="ＭＳ 明朝" w:eastAsia="ＭＳ 明朝" w:hAnsi="ＭＳ 明朝" w:hint="eastAsia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6130F" wp14:editId="2A6BC74C">
                <wp:simplePos x="0" y="0"/>
                <wp:positionH relativeFrom="margin">
                  <wp:align>left</wp:align>
                </wp:positionH>
                <wp:positionV relativeFrom="paragraph">
                  <wp:posOffset>4512623</wp:posOffset>
                </wp:positionV>
                <wp:extent cx="5366574" cy="0"/>
                <wp:effectExtent l="0" t="0" r="0" b="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6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218DA" id="直線コネクタ 54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5.3pt" to="422.55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065251" w:rsidRPr="00292F29" w:rsidSect="00292F29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991B" w14:textId="77777777" w:rsidR="00065251" w:rsidRDefault="00065251" w:rsidP="00065251">
      <w:r>
        <w:separator/>
      </w:r>
    </w:p>
  </w:endnote>
  <w:endnote w:type="continuationSeparator" w:id="0">
    <w:p w14:paraId="2E4AE5EE" w14:textId="77777777" w:rsidR="00065251" w:rsidRDefault="00065251" w:rsidP="0006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34A" w14:textId="10963490" w:rsidR="00065251" w:rsidRDefault="00292F29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D6B27E4" wp14:editId="186795D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68E50" w14:textId="58EC03E3" w:rsidR="00292F29" w:rsidRDefault="00292F29" w:rsidP="00292F2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27E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5B68E50" w14:textId="58EC03E3" w:rsidR="00292F29" w:rsidRDefault="00292F29" w:rsidP="00292F2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BAC5CE7" wp14:editId="76DB80C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12214" w14:textId="77777777" w:rsidR="00292F29" w:rsidRDefault="00292F29" w:rsidP="00292F2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AC5CE7" id="Header:なし:2:" o:spid="_x0000_s1030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31F12214" w14:textId="77777777" w:rsidR="00292F29" w:rsidRDefault="00292F29" w:rsidP="00292F2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4A4D" w14:textId="77777777" w:rsidR="00065251" w:rsidRDefault="00065251" w:rsidP="00065251">
      <w:r>
        <w:separator/>
      </w:r>
    </w:p>
  </w:footnote>
  <w:footnote w:type="continuationSeparator" w:id="0">
    <w:p w14:paraId="2BB0853C" w14:textId="77777777" w:rsidR="00065251" w:rsidRDefault="00065251" w:rsidP="0006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B1AE" w14:textId="14602CF8" w:rsidR="00065251" w:rsidRDefault="00065251" w:rsidP="00292F29">
    <w:pPr>
      <w:pStyle w:val="a3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A9E51C" wp14:editId="715E10CD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5471D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51"/>
    <w:rsid w:val="00065251"/>
    <w:rsid w:val="00190420"/>
    <w:rsid w:val="00292F29"/>
    <w:rsid w:val="00A02FE1"/>
    <w:rsid w:val="00F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4139"/>
  <w15:chartTrackingRefBased/>
  <w15:docId w15:val="{0E517FEA-20D6-41A4-A6FB-571F8987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5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251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65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25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5F5F-8AA2-45DA-B84F-7F276272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2025-03-22T00:27:00Z</cp:lastPrinted>
  <dcterms:created xsi:type="dcterms:W3CDTF">2025-03-22T00:02:00Z</dcterms:created>
  <dcterms:modified xsi:type="dcterms:W3CDTF">2025-03-22T00:28:00Z</dcterms:modified>
</cp:coreProperties>
</file>