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bookmarkStart w:id="0" w:name="_GoBack"/>
    <w:bookmarkEnd w:id="0"/>
    <w:p w14:paraId="4023D7E4" w14:textId="3C2DD68A" w:rsidR="003679CC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 w:rsidRPr="001B3BCB">
        <w:rPr>
          <w:rFonts w:ascii="ＭＳ ゴシック" w:eastAsia="ＭＳ ゴシック" w:hAnsi="ＭＳ ゴシック" w:hint="eastAsia"/>
          <w:noProof/>
          <w:sz w:val="28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7C4002D9" wp14:editId="3D3AD867">
                <wp:simplePos x="0" y="0"/>
                <wp:positionH relativeFrom="margin">
                  <wp:posOffset>5137150</wp:posOffset>
                </wp:positionH>
                <wp:positionV relativeFrom="paragraph">
                  <wp:posOffset>1270</wp:posOffset>
                </wp:positionV>
                <wp:extent cx="621665" cy="299720"/>
                <wp:effectExtent l="0" t="0" r="26035" b="24130"/>
                <wp:wrapNone/>
                <wp:docPr id="7" name="テキスト ボックス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0C6179A" w14:textId="77777777" w:rsidR="003B11C6" w:rsidRPr="00C52076" w:rsidRDefault="003B11C6" w:rsidP="00254DB6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C52076">
                              <w:rPr>
                                <w:rFonts w:ascii="游ゴシック" w:eastAsia="游ゴシック" w:hAnsi="游ゴシック" w:hint="eastAsia"/>
                              </w:rPr>
                              <w:t>別紙１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4002D9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7" o:spid="_x0000_s1026" type="#_x0000_t202" style="position:absolute;left:0;text-align:left;margin-left:404.5pt;margin-top:.1pt;width:48.95pt;height:23.6pt;z-index:25166643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" fillcolor="white [3201]" strokeweight=".5pt">
                <v:textbox>
                  <w:txbxContent>
                    <w:p w14:paraId="30C6179A" w14:textId="77777777" w:rsidR="003B11C6" w:rsidRPr="00C52076" w:rsidRDefault="003B11C6" w:rsidP="00254DB6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C52076">
                        <w:rPr>
                          <w:rFonts w:ascii="游ゴシック" w:eastAsia="游ゴシック" w:hAnsi="游ゴシック" w:hint="eastAsia"/>
                        </w:rPr>
                        <w:t>別紙１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293ACF07" w14:textId="167151A7" w:rsidR="006E649B" w:rsidRPr="001B3BCB" w:rsidRDefault="00CB1C5A" w:rsidP="006E649B">
      <w:pPr>
        <w:jc w:val="center"/>
        <w:rPr>
          <w:rFonts w:ascii="ＭＳ ゴシック" w:eastAsia="ＭＳ ゴシック" w:hAnsi="ＭＳ ゴシック"/>
          <w:sz w:val="28"/>
        </w:rPr>
      </w:pPr>
      <w:r w:rsidRPr="001B3BCB">
        <w:rPr>
          <w:rFonts w:ascii="ＭＳ ゴシック" w:eastAsia="ＭＳ ゴシック" w:hAnsi="ＭＳ ゴシック" w:hint="eastAsia"/>
          <w:sz w:val="28"/>
        </w:rPr>
        <w:t>吉祥寺パークエリア社会実験</w:t>
      </w:r>
      <w:r w:rsidR="006E649B" w:rsidRPr="001B3BCB">
        <w:rPr>
          <w:rFonts w:ascii="ＭＳ ゴシック" w:eastAsia="ＭＳ ゴシック" w:hAnsi="ＭＳ ゴシック" w:hint="eastAsia"/>
          <w:sz w:val="28"/>
        </w:rPr>
        <w:t xml:space="preserve">　申込書</w:t>
      </w:r>
    </w:p>
    <w:tbl>
      <w:tblPr>
        <w:tblStyle w:val="aa"/>
        <w:tblW w:w="8784" w:type="dxa"/>
        <w:tblLook w:val="04A0" w:firstRow="1" w:lastRow="0" w:firstColumn="1" w:lastColumn="0" w:noHBand="0" w:noVBand="1"/>
      </w:tblPr>
      <w:tblGrid>
        <w:gridCol w:w="1555"/>
        <w:gridCol w:w="2409"/>
        <w:gridCol w:w="2410"/>
        <w:gridCol w:w="2410"/>
      </w:tblGrid>
      <w:tr w:rsidR="006E649B" w:rsidRPr="001B3BCB" w14:paraId="3FBA693F" w14:textId="77777777" w:rsidTr="003A43F5">
        <w:trPr>
          <w:trHeight w:val="1134"/>
        </w:trPr>
        <w:tc>
          <w:tcPr>
            <w:tcW w:w="1555" w:type="dxa"/>
          </w:tcPr>
          <w:p w14:paraId="50251436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氏　名</w:t>
            </w:r>
          </w:p>
          <w:p w14:paraId="39853F33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（代表者）</w:t>
            </w:r>
          </w:p>
        </w:tc>
        <w:tc>
          <w:tcPr>
            <w:tcW w:w="7229" w:type="dxa"/>
            <w:gridSpan w:val="3"/>
          </w:tcPr>
          <w:p w14:paraId="47D64A5D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フリガナ</w:t>
            </w:r>
          </w:p>
          <w:p w14:paraId="02EFAC87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6E649B" w:rsidRPr="001B3BCB" w14:paraId="01465751" w14:textId="77777777" w:rsidTr="003A43F5">
        <w:trPr>
          <w:trHeight w:val="1134"/>
        </w:trPr>
        <w:tc>
          <w:tcPr>
            <w:tcW w:w="1555" w:type="dxa"/>
          </w:tcPr>
          <w:p w14:paraId="6D646430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団体名</w:t>
            </w:r>
          </w:p>
        </w:tc>
        <w:tc>
          <w:tcPr>
            <w:tcW w:w="7229" w:type="dxa"/>
            <w:gridSpan w:val="3"/>
          </w:tcPr>
          <w:p w14:paraId="3F646F29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フリガナ</w:t>
            </w:r>
          </w:p>
          <w:p w14:paraId="0B095D20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6E649B" w:rsidRPr="001B3BCB" w14:paraId="353B8F04" w14:textId="77777777" w:rsidTr="003A43F5">
        <w:trPr>
          <w:trHeight w:val="1134"/>
        </w:trPr>
        <w:tc>
          <w:tcPr>
            <w:tcW w:w="1555" w:type="dxa"/>
          </w:tcPr>
          <w:p w14:paraId="029064DE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住　所</w:t>
            </w:r>
          </w:p>
        </w:tc>
        <w:tc>
          <w:tcPr>
            <w:tcW w:w="7229" w:type="dxa"/>
            <w:gridSpan w:val="3"/>
          </w:tcPr>
          <w:p w14:paraId="787A5317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〒</w:t>
            </w:r>
          </w:p>
          <w:p w14:paraId="07D298C6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6E649B" w:rsidRPr="001B3BCB" w14:paraId="0A878948" w14:textId="77777777" w:rsidTr="003A43F5">
        <w:trPr>
          <w:trHeight w:val="1134"/>
        </w:trPr>
        <w:tc>
          <w:tcPr>
            <w:tcW w:w="1555" w:type="dxa"/>
          </w:tcPr>
          <w:p w14:paraId="48EA50F0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連絡先</w:t>
            </w:r>
          </w:p>
        </w:tc>
        <w:tc>
          <w:tcPr>
            <w:tcW w:w="7229" w:type="dxa"/>
            <w:gridSpan w:val="3"/>
          </w:tcPr>
          <w:p w14:paraId="602FE1C6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（代表）</w:t>
            </w:r>
          </w:p>
          <w:p w14:paraId="27F559EC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6E649B" w:rsidRPr="001B3BCB" w14:paraId="20B1098D" w14:textId="77777777" w:rsidTr="003A43F5">
        <w:trPr>
          <w:trHeight w:val="646"/>
        </w:trPr>
        <w:tc>
          <w:tcPr>
            <w:tcW w:w="1555" w:type="dxa"/>
          </w:tcPr>
          <w:p w14:paraId="0CAA3AC5" w14:textId="777777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E</w:t>
            </w:r>
            <w:r w:rsidRPr="001B3BCB">
              <w:rPr>
                <w:rFonts w:ascii="ＭＳ ゴシック" w:eastAsia="ＭＳ ゴシック" w:hAnsi="ＭＳ ゴシック"/>
              </w:rPr>
              <w:t>-Mail</w:t>
            </w:r>
          </w:p>
        </w:tc>
        <w:tc>
          <w:tcPr>
            <w:tcW w:w="7229" w:type="dxa"/>
            <w:gridSpan w:val="3"/>
          </w:tcPr>
          <w:p w14:paraId="799D4019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573A5D" w:rsidRPr="001B3BCB" w14:paraId="1A31A9C3" w14:textId="77777777" w:rsidTr="003A43F5">
        <w:trPr>
          <w:trHeight w:val="646"/>
        </w:trPr>
        <w:tc>
          <w:tcPr>
            <w:tcW w:w="1555" w:type="dxa"/>
          </w:tcPr>
          <w:p w14:paraId="711D5569" w14:textId="77777777" w:rsidR="00573A5D" w:rsidRPr="001B3BCB" w:rsidRDefault="00573A5D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団体設立</w:t>
            </w:r>
          </w:p>
          <w:p w14:paraId="01D647A4" w14:textId="715BFD9D" w:rsidR="00573A5D" w:rsidRPr="001B3BCB" w:rsidRDefault="00573A5D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年月日</w:t>
            </w:r>
          </w:p>
        </w:tc>
        <w:tc>
          <w:tcPr>
            <w:tcW w:w="7229" w:type="dxa"/>
            <w:gridSpan w:val="3"/>
          </w:tcPr>
          <w:p w14:paraId="148700AD" w14:textId="77777777" w:rsidR="00573A5D" w:rsidRPr="001B3BCB" w:rsidRDefault="00573A5D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6E649B" w:rsidRPr="001B3BCB" w14:paraId="5A152BCE" w14:textId="77777777" w:rsidTr="003A43F5">
        <w:trPr>
          <w:trHeight w:val="4490"/>
        </w:trPr>
        <w:tc>
          <w:tcPr>
            <w:tcW w:w="1555" w:type="dxa"/>
          </w:tcPr>
          <w:p w14:paraId="01C1BE1E" w14:textId="77777777" w:rsidR="003A43F5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普段の</w:t>
            </w:r>
          </w:p>
          <w:p w14:paraId="42C83379" w14:textId="69266A1D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活動内容</w:t>
            </w:r>
          </w:p>
        </w:tc>
        <w:tc>
          <w:tcPr>
            <w:tcW w:w="7229" w:type="dxa"/>
            <w:gridSpan w:val="3"/>
          </w:tcPr>
          <w:p w14:paraId="156B8D37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（普段行っている活動内容についてご記載ください。活動の様子を紹介されているSNS等があれば記載をお願いします。）</w:t>
            </w:r>
          </w:p>
        </w:tc>
      </w:tr>
      <w:tr w:rsidR="008C4A11" w:rsidRPr="001B3BCB" w14:paraId="578F1B9C" w14:textId="77777777" w:rsidTr="00BE726A">
        <w:trPr>
          <w:trHeight w:hRule="exact" w:val="784"/>
        </w:trPr>
        <w:tc>
          <w:tcPr>
            <w:tcW w:w="1555" w:type="dxa"/>
            <w:vMerge w:val="restart"/>
            <w:vAlign w:val="center"/>
          </w:tcPr>
          <w:p w14:paraId="793E59D8" w14:textId="106E76A3" w:rsidR="008C4A11" w:rsidRPr="001B3BCB" w:rsidRDefault="00747078" w:rsidP="008E10FD">
            <w:pPr>
              <w:tabs>
                <w:tab w:val="left" w:pos="1006"/>
              </w:tabs>
              <w:spacing w:line="280" w:lineRule="exact"/>
              <w:jc w:val="center"/>
              <w:rPr>
                <w:rFonts w:ascii="ＭＳ ゴシック" w:eastAsia="ＭＳ ゴシック" w:hAnsi="ＭＳ ゴシック"/>
                <w:u w:val="single"/>
              </w:rPr>
            </w:pPr>
            <w:r w:rsidRPr="001B3BCB">
              <w:rPr>
                <w:rFonts w:ascii="ＭＳ ゴシック" w:eastAsia="ＭＳ ゴシック" w:hAnsi="ＭＳ ゴシック" w:hint="eastAsia"/>
                <w:u w:val="single"/>
              </w:rPr>
              <w:t>日時</w:t>
            </w:r>
          </w:p>
        </w:tc>
        <w:tc>
          <w:tcPr>
            <w:tcW w:w="2409" w:type="dxa"/>
            <w:vAlign w:val="center"/>
          </w:tcPr>
          <w:p w14:paraId="24AE4129" w14:textId="5C33DD6E" w:rsidR="008C4A11" w:rsidRPr="004A3CEF" w:rsidRDefault="004A3CEF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/>
              </w:rPr>
            </w:pPr>
            <w:r w:rsidRPr="004A3CEF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8C4A11" w:rsidRPr="004A3CEF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月</w:t>
            </w:r>
            <w:r w:rsidRPr="004A3CEF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21</w:t>
            </w:r>
            <w:r w:rsidR="008C4A11" w:rsidRPr="004A3CEF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日（</w:t>
            </w: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土）</w:t>
            </w:r>
            <w:r w:rsidR="008C4A11" w:rsidRPr="004A3CEF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１日</w:t>
            </w:r>
          </w:p>
        </w:tc>
        <w:tc>
          <w:tcPr>
            <w:tcW w:w="2410" w:type="dxa"/>
            <w:vAlign w:val="center"/>
          </w:tcPr>
          <w:p w14:paraId="4C06893A" w14:textId="1DCB2433" w:rsidR="008C4A11" w:rsidRPr="004A3CEF" w:rsidRDefault="004A3CEF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/>
              </w:rPr>
            </w:pPr>
            <w:r w:rsidRPr="004A3CEF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8C4A11" w:rsidRPr="004A3CEF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月</w:t>
            </w: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22</w:t>
            </w:r>
            <w:r w:rsidR="008C4A11" w:rsidRPr="004A3CEF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日（</w:t>
            </w: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日</w:t>
            </w:r>
            <w:r w:rsidR="008C4A11" w:rsidRPr="004A3CEF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）１日</w:t>
            </w:r>
          </w:p>
        </w:tc>
        <w:tc>
          <w:tcPr>
            <w:tcW w:w="2410" w:type="dxa"/>
            <w:vAlign w:val="center"/>
          </w:tcPr>
          <w:p w14:paraId="6809B5C4" w14:textId="74FECD23" w:rsidR="008C4A11" w:rsidRPr="00C96C49" w:rsidRDefault="004A3CEF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/>
              </w:rPr>
            </w:pPr>
            <w:r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8C4A11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月</w:t>
            </w:r>
            <w:r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23</w:t>
            </w:r>
            <w:r w:rsidR="008C4A11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="00C96C49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(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月振休</w:t>
            </w:r>
            <w:r w:rsidR="00C96C49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)</w:t>
            </w:r>
            <w:r w:rsidR="008C4A11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１日</w:t>
            </w:r>
          </w:p>
        </w:tc>
      </w:tr>
      <w:tr w:rsidR="0053265E" w:rsidRPr="001B3BCB" w14:paraId="4087E446" w14:textId="77777777" w:rsidTr="00BE726A">
        <w:trPr>
          <w:trHeight w:hRule="exact" w:val="820"/>
        </w:trPr>
        <w:tc>
          <w:tcPr>
            <w:tcW w:w="1555" w:type="dxa"/>
            <w:vMerge/>
            <w:vAlign w:val="center"/>
          </w:tcPr>
          <w:p w14:paraId="19C5A616" w14:textId="77777777" w:rsidR="0053265E" w:rsidRPr="001B3BCB" w:rsidRDefault="0053265E" w:rsidP="0053265E">
            <w:pPr>
              <w:tabs>
                <w:tab w:val="left" w:pos="1006"/>
              </w:tabs>
              <w:spacing w:line="280" w:lineRule="exact"/>
              <w:jc w:val="center"/>
              <w:rPr>
                <w:rFonts w:ascii="ＭＳ ゴシック" w:eastAsia="ＭＳ ゴシック" w:hAnsi="ＭＳ ゴシック"/>
                <w:u w:val="single"/>
              </w:rPr>
            </w:pPr>
          </w:p>
        </w:tc>
        <w:tc>
          <w:tcPr>
            <w:tcW w:w="2409" w:type="dxa"/>
            <w:vAlign w:val="center"/>
          </w:tcPr>
          <w:p w14:paraId="1CDF80D0" w14:textId="60B6B42F" w:rsidR="00970415" w:rsidRPr="00C96C49" w:rsidRDefault="00970415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</w:t>
            </w:r>
            <w:r w:rsidR="00C96C49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53265E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月</w:t>
            </w:r>
            <w:r w:rsidR="00C96C49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21</w:t>
            </w:r>
            <w:r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</w:t>
            </w:r>
            <w:r w:rsid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22</w:t>
            </w:r>
            <w:r w:rsidR="0053265E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</w:p>
          <w:p w14:paraId="4E81612C" w14:textId="194275BA" w:rsidR="0053265E" w:rsidRPr="001B3BCB" w:rsidRDefault="00970415" w:rsidP="005F7EB4">
            <w:pPr>
              <w:tabs>
                <w:tab w:val="left" w:pos="1006"/>
              </w:tabs>
              <w:ind w:firstLine="19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（</w:t>
            </w:r>
            <w:r w:rsid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土・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日祝</w:t>
            </w: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）２</w:t>
            </w:r>
            <w:r w:rsidR="0053265E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間</w:t>
            </w:r>
          </w:p>
        </w:tc>
        <w:tc>
          <w:tcPr>
            <w:tcW w:w="2410" w:type="dxa"/>
            <w:vAlign w:val="center"/>
          </w:tcPr>
          <w:p w14:paraId="70C686E6" w14:textId="71395EA5" w:rsidR="00970415" w:rsidRPr="00C96C49" w:rsidRDefault="00EB5E5D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53265E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月</w:t>
            </w:r>
            <w:r w:rsidR="00C96C49" w:rsidRP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22</w:t>
            </w:r>
            <w:r w:rsidR="00C96C4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・23</w:t>
            </w:r>
            <w:r w:rsidR="0053265E" w:rsidRPr="00C96C49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</w:p>
          <w:p w14:paraId="5479C441" w14:textId="45E7005F" w:rsidR="0053265E" w:rsidRPr="001B3BCB" w:rsidRDefault="0053265E" w:rsidP="005F7EB4">
            <w:pPr>
              <w:tabs>
                <w:tab w:val="left" w:pos="1006"/>
              </w:tabs>
              <w:ind w:firstLine="19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（</w:t>
            </w:r>
            <w:r w:rsid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日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祝</w:t>
            </w:r>
            <w:r w:rsidR="00970415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</w:t>
            </w:r>
            <w:r w:rsid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月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振休</w:t>
            </w: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）</w:t>
            </w:r>
            <w:r w:rsidR="00970415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２</w:t>
            </w: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="00970415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間</w:t>
            </w:r>
          </w:p>
        </w:tc>
        <w:tc>
          <w:tcPr>
            <w:tcW w:w="2410" w:type="dxa"/>
            <w:vAlign w:val="center"/>
          </w:tcPr>
          <w:p w14:paraId="6E3E19CA" w14:textId="2DB7E613" w:rsidR="00970415" w:rsidRPr="00EB5E5D" w:rsidRDefault="00EB5E5D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="0053265E"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月</w:t>
            </w:r>
            <w:r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21</w:t>
            </w:r>
            <w:r w:rsidR="00970415"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</w:t>
            </w: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23</w:t>
            </w:r>
            <w:r w:rsidR="0053265E"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</w:p>
          <w:p w14:paraId="5E6AC156" w14:textId="168670B0" w:rsidR="0053265E" w:rsidRPr="001B3BCB" w:rsidRDefault="0053265E" w:rsidP="005F7EB4">
            <w:pPr>
              <w:tabs>
                <w:tab w:val="left" w:pos="1006"/>
              </w:tabs>
              <w:ind w:firstLine="19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（</w:t>
            </w:r>
            <w:r w:rsid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土・月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振休</w:t>
            </w: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）</w:t>
            </w:r>
            <w:r w:rsidR="00A5586C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２</w:t>
            </w: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="00970415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間</w:t>
            </w:r>
          </w:p>
        </w:tc>
      </w:tr>
      <w:tr w:rsidR="00A5586C" w:rsidRPr="001B3BCB" w14:paraId="02F6289B" w14:textId="77777777" w:rsidTr="003A43F5">
        <w:trPr>
          <w:trHeight w:hRule="exact" w:val="567"/>
        </w:trPr>
        <w:tc>
          <w:tcPr>
            <w:tcW w:w="1555" w:type="dxa"/>
            <w:vMerge/>
          </w:tcPr>
          <w:p w14:paraId="1B0C0630" w14:textId="77777777" w:rsidR="00A5586C" w:rsidRPr="001B3BCB" w:rsidRDefault="00A5586C" w:rsidP="00A5586C">
            <w:pPr>
              <w:tabs>
                <w:tab w:val="left" w:pos="1006"/>
              </w:tabs>
              <w:rPr>
                <w:rFonts w:ascii="ＭＳ ゴシック" w:eastAsia="ＭＳ ゴシック" w:hAnsi="ＭＳ ゴシック"/>
                <w:u w:val="single"/>
              </w:rPr>
            </w:pPr>
          </w:p>
        </w:tc>
        <w:tc>
          <w:tcPr>
            <w:tcW w:w="7229" w:type="dxa"/>
            <w:gridSpan w:val="3"/>
            <w:vAlign w:val="center"/>
          </w:tcPr>
          <w:p w14:paraId="7C206CAD" w14:textId="37EFF28D" w:rsidR="00A5586C" w:rsidRPr="00EB5E5D" w:rsidRDefault="00A5586C" w:rsidP="006266C1">
            <w:pPr>
              <w:pStyle w:val="a3"/>
              <w:numPr>
                <w:ilvl w:val="0"/>
                <w:numId w:val="1"/>
              </w:numPr>
              <w:tabs>
                <w:tab w:val="left" w:pos="1006"/>
              </w:tabs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</w:t>
            </w:r>
            <w:r w:rsidR="00E37107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９</w:t>
            </w: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月</w:t>
            </w:r>
            <w:r w:rsidR="00EB5E5D"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21</w:t>
            </w:r>
            <w:r w:rsid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・22・23</w:t>
            </w: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　</w:t>
            </w: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（</w:t>
            </w:r>
            <w:r w:rsid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土・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日祝</w:t>
            </w:r>
            <w:r w:rsidR="00BE726A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・</w:t>
            </w:r>
            <w:r w:rsidR="00BE726A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月振休</w:t>
            </w: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）</w:t>
            </w:r>
            <w:r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３</w:t>
            </w:r>
            <w:r w:rsidRPr="00EB5E5D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>日</w:t>
            </w:r>
            <w:r w:rsidRPr="00EB5E5D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間</w:t>
            </w:r>
          </w:p>
        </w:tc>
      </w:tr>
      <w:tr w:rsidR="00A5586C" w:rsidRPr="001B3BCB" w14:paraId="246A4141" w14:textId="77777777" w:rsidTr="003A43F5">
        <w:trPr>
          <w:trHeight w:hRule="exact" w:val="567"/>
        </w:trPr>
        <w:tc>
          <w:tcPr>
            <w:tcW w:w="1555" w:type="dxa"/>
            <w:vMerge/>
          </w:tcPr>
          <w:p w14:paraId="1101FE2C" w14:textId="77777777" w:rsidR="00A5586C" w:rsidRPr="001B3BCB" w:rsidRDefault="00A5586C" w:rsidP="00A5586C">
            <w:pPr>
              <w:tabs>
                <w:tab w:val="left" w:pos="1006"/>
              </w:tabs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7229" w:type="dxa"/>
            <w:gridSpan w:val="3"/>
            <w:vAlign w:val="center"/>
          </w:tcPr>
          <w:p w14:paraId="14809895" w14:textId="146AD24C" w:rsidR="00A5586C" w:rsidRPr="001B3BCB" w:rsidRDefault="00A5586C" w:rsidP="00A5586C">
            <w:pPr>
              <w:tabs>
                <w:tab w:val="left" w:pos="1006"/>
              </w:tabs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希望順に番号を記入してください　　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→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 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→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 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→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 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→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 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 xml:space="preserve">→ </w:t>
            </w:r>
            <w:r w:rsidR="006E3A30"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19"/>
                <w:szCs w:val="19"/>
              </w:rPr>
              <w:t xml:space="preserve">   </w:t>
            </w:r>
            <w:r w:rsidR="006E3A30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9"/>
                <w:szCs w:val="19"/>
              </w:rPr>
              <w:t>→</w:t>
            </w:r>
          </w:p>
        </w:tc>
      </w:tr>
    </w:tbl>
    <w:p w14:paraId="7DB9E0B4" w14:textId="15DDF396" w:rsidR="001776B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 w:rsidRPr="001B3BCB">
        <w:rPr>
          <w:rFonts w:ascii="ＭＳ ゴシック" w:eastAsia="ＭＳ ゴシック" w:hAnsi="ＭＳ ゴシック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735A7279" wp14:editId="5489DF20">
                <wp:simplePos x="0" y="0"/>
                <wp:positionH relativeFrom="margin">
                  <wp:posOffset>5137150</wp:posOffset>
                </wp:positionH>
                <wp:positionV relativeFrom="paragraph">
                  <wp:posOffset>4445</wp:posOffset>
                </wp:positionV>
                <wp:extent cx="621665" cy="299720"/>
                <wp:effectExtent l="0" t="0" r="26035" b="24130"/>
                <wp:wrapNone/>
                <wp:docPr id="8" name="テキスト ボックス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863585D" w14:textId="6096423D" w:rsidR="003B11C6" w:rsidRPr="00C52076" w:rsidRDefault="003B11C6" w:rsidP="00254DB6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C52076">
                              <w:rPr>
                                <w:rFonts w:ascii="游ゴシック" w:eastAsia="游ゴシック" w:hAnsi="游ゴシック" w:hint="eastAsia"/>
                              </w:rPr>
                              <w:t>別紙２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35A7279" id="テキスト ボックス 8" o:spid="_x0000_s1027" type="#_x0000_t202" style="position:absolute;left:0;text-align:left;margin-left:404.5pt;margin-top:.35pt;width:48.95pt;height:23.6pt;z-index:2516643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" fillcolor="white [3201]" strokeweight=".5pt">
                <v:textbox>
                  <w:txbxContent>
                    <w:p w14:paraId="1863585D" w14:textId="6096423D" w:rsidR="003B11C6" w:rsidRPr="00C52076" w:rsidRDefault="003B11C6" w:rsidP="00254DB6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C52076">
                        <w:rPr>
                          <w:rFonts w:ascii="游ゴシック" w:eastAsia="游ゴシック" w:hAnsi="游ゴシック" w:hint="eastAsia"/>
                        </w:rPr>
                        <w:t>別紙２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3C75D6BA" w14:textId="78C55600" w:rsidR="00872DA0" w:rsidRPr="001B3BCB" w:rsidRDefault="00CB1C5A" w:rsidP="00872DA0">
      <w:pPr>
        <w:jc w:val="center"/>
        <w:rPr>
          <w:rFonts w:ascii="ＭＳ ゴシック" w:eastAsia="ＭＳ ゴシック" w:hAnsi="ＭＳ ゴシック"/>
          <w:sz w:val="28"/>
        </w:rPr>
      </w:pPr>
      <w:r w:rsidRPr="001B3BCB">
        <w:rPr>
          <w:rFonts w:ascii="ＭＳ ゴシック" w:eastAsia="ＭＳ ゴシック" w:hAnsi="ＭＳ ゴシック" w:hint="eastAsia"/>
          <w:sz w:val="28"/>
        </w:rPr>
        <w:t>吉祥寺パークエリア社会実験</w:t>
      </w:r>
      <w:r w:rsidR="00872DA0" w:rsidRPr="001B3BCB">
        <w:rPr>
          <w:rFonts w:ascii="ＭＳ ゴシック" w:eastAsia="ＭＳ ゴシック" w:hAnsi="ＭＳ ゴシック" w:hint="eastAsia"/>
          <w:sz w:val="28"/>
        </w:rPr>
        <w:t xml:space="preserve">　事業</w:t>
      </w:r>
      <w:r w:rsidR="006F2A51" w:rsidRPr="001B3BCB">
        <w:rPr>
          <w:rFonts w:ascii="ＭＳ ゴシック" w:eastAsia="ＭＳ ゴシック" w:hAnsi="ＭＳ ゴシック" w:hint="eastAsia"/>
          <w:sz w:val="28"/>
        </w:rPr>
        <w:t>計画書</w:t>
      </w:r>
    </w:p>
    <w:tbl>
      <w:tblPr>
        <w:tblStyle w:val="aa"/>
        <w:tblpPr w:leftFromText="142" w:rightFromText="142" w:vertAnchor="text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8C4A11" w:rsidRPr="001B3BCB" w14:paraId="2B3EEA61" w14:textId="77777777" w:rsidTr="00B46319">
        <w:trPr>
          <w:trHeight w:val="1134"/>
        </w:trPr>
        <w:tc>
          <w:tcPr>
            <w:tcW w:w="1555" w:type="dxa"/>
          </w:tcPr>
          <w:p w14:paraId="524B2699" w14:textId="77777777" w:rsidR="008C4A11" w:rsidRPr="001B3BCB" w:rsidRDefault="008C4A11" w:rsidP="00A5586C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8149CB1" w14:textId="77777777" w:rsidR="008C4A11" w:rsidRPr="001B3BCB" w:rsidRDefault="008C4A11" w:rsidP="00A5586C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hint="eastAsia"/>
                <w:sz w:val="20"/>
                <w:szCs w:val="20"/>
              </w:rPr>
              <w:t>事業名</w:t>
            </w:r>
          </w:p>
        </w:tc>
        <w:tc>
          <w:tcPr>
            <w:tcW w:w="6945" w:type="dxa"/>
          </w:tcPr>
          <w:p w14:paraId="39CBF55D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6090BA10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8C4A11" w:rsidRPr="001B3BCB" w14:paraId="38A9F6F4" w14:textId="77777777" w:rsidTr="00B46319">
        <w:trPr>
          <w:trHeight w:val="6506"/>
        </w:trPr>
        <w:tc>
          <w:tcPr>
            <w:tcW w:w="1555" w:type="dxa"/>
          </w:tcPr>
          <w:p w14:paraId="6916AB70" w14:textId="77777777" w:rsidR="009E6A8C" w:rsidRPr="001B3BCB" w:rsidRDefault="009E6A8C" w:rsidP="00A5586C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19F7CBB2" w14:textId="77777777" w:rsidR="008C4A11" w:rsidRPr="001B3BCB" w:rsidRDefault="008C4A11" w:rsidP="00B46319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hint="eastAsia"/>
                <w:sz w:val="20"/>
                <w:szCs w:val="20"/>
              </w:rPr>
              <w:t>事業内容</w:t>
            </w:r>
          </w:p>
        </w:tc>
        <w:tc>
          <w:tcPr>
            <w:tcW w:w="6945" w:type="dxa"/>
          </w:tcPr>
          <w:p w14:paraId="524E3CBC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1E7CE6AB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9E6A8C" w:rsidRPr="001B3BCB" w14:paraId="2720D95B" w14:textId="77777777" w:rsidTr="00B46319">
        <w:trPr>
          <w:trHeight w:val="5513"/>
        </w:trPr>
        <w:tc>
          <w:tcPr>
            <w:tcW w:w="1555" w:type="dxa"/>
          </w:tcPr>
          <w:p w14:paraId="42EABD1A" w14:textId="335FDE1F" w:rsidR="009E6A8C" w:rsidRDefault="009E6A8C" w:rsidP="009E6A8C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4571AAA6" w14:textId="77777777" w:rsidR="003A43F5" w:rsidRDefault="003A43F5" w:rsidP="003A43F5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bookmarkStart w:id="1" w:name="_Hlk164407166"/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事業の特徴</w:t>
            </w:r>
          </w:p>
          <w:p w14:paraId="34AC6F8F" w14:textId="77777777" w:rsidR="003A43F5" w:rsidRDefault="003A43F5" w:rsidP="003A43F5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及び</w:t>
            </w:r>
          </w:p>
          <w:p w14:paraId="7FD91117" w14:textId="7C3BD72F" w:rsidR="003A43F5" w:rsidRDefault="003A43F5" w:rsidP="003A43F5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まちに与える</w:t>
            </w: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影響</w:t>
            </w:r>
            <w:bookmarkEnd w:id="1"/>
          </w:p>
          <w:p w14:paraId="248FBA0A" w14:textId="0F403DFA" w:rsidR="009E6A8C" w:rsidRPr="001B3BCB" w:rsidRDefault="009E6A8C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</w:tc>
        <w:tc>
          <w:tcPr>
            <w:tcW w:w="6945" w:type="dxa"/>
          </w:tcPr>
          <w:p w14:paraId="38E0E794" w14:textId="77777777" w:rsidR="009E6A8C" w:rsidRPr="001B3BCB" w:rsidRDefault="009E6A8C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6BF42D12" w14:textId="77777777" w:rsidR="009E6A8C" w:rsidRDefault="009E6A8C">
      <w:r>
        <w:br w:type="page"/>
      </w:r>
    </w:p>
    <w:tbl>
      <w:tblPr>
        <w:tblStyle w:val="aa"/>
        <w:tblpPr w:leftFromText="142" w:rightFromText="142" w:vertAnchor="text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8C4A11" w:rsidRPr="001B3BCB" w14:paraId="757F8F83" w14:textId="77777777" w:rsidTr="00B46319">
        <w:trPr>
          <w:trHeight w:val="5796"/>
        </w:trPr>
        <w:tc>
          <w:tcPr>
            <w:tcW w:w="1555" w:type="dxa"/>
          </w:tcPr>
          <w:p w14:paraId="486CBE09" w14:textId="77777777" w:rsidR="009E6A8C" w:rsidRPr="009E6A8C" w:rsidRDefault="009E6A8C" w:rsidP="00A5586C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2E966834" w14:textId="77777777" w:rsidR="003A43F5" w:rsidRPr="00B46319" w:rsidRDefault="003A43F5" w:rsidP="003A43F5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18"/>
                <w:szCs w:val="20"/>
              </w:rPr>
            </w:pPr>
            <w:r w:rsidRPr="00B4631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18"/>
                <w:szCs w:val="20"/>
              </w:rPr>
              <w:t>「まちの将来像立案に向けて」</w:t>
            </w:r>
          </w:p>
          <w:p w14:paraId="514F85D7" w14:textId="5B285833" w:rsidR="008C4A11" w:rsidRPr="001B3BCB" w:rsidRDefault="003A43F5" w:rsidP="003A43F5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との親和性</w:t>
            </w:r>
          </w:p>
        </w:tc>
        <w:tc>
          <w:tcPr>
            <w:tcW w:w="6945" w:type="dxa"/>
          </w:tcPr>
          <w:p w14:paraId="72CE7586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8C4A11" w:rsidRPr="001B3BCB" w14:paraId="11745516" w14:textId="77777777" w:rsidTr="00B46319">
        <w:trPr>
          <w:trHeight w:val="8642"/>
        </w:trPr>
        <w:tc>
          <w:tcPr>
            <w:tcW w:w="1555" w:type="dxa"/>
          </w:tcPr>
          <w:p w14:paraId="39B17BEB" w14:textId="77777777" w:rsidR="008C4A11" w:rsidRPr="001B3BCB" w:rsidRDefault="008C4A11" w:rsidP="00A5586C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294FAB85" w14:textId="77777777" w:rsidR="00B46319" w:rsidRDefault="008C4A11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事業実施に</w:t>
            </w:r>
          </w:p>
          <w:p w14:paraId="43337C9D" w14:textId="29407831" w:rsidR="00B46319" w:rsidRDefault="008C4A11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あたっての</w:t>
            </w:r>
          </w:p>
          <w:p w14:paraId="7EE8B2B9" w14:textId="401D6834" w:rsidR="00B46319" w:rsidRDefault="008C4A11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  <w:t>PRポイント</w:t>
            </w:r>
          </w:p>
          <w:p w14:paraId="3442CB6F" w14:textId="72988C4A" w:rsidR="008C4A11" w:rsidRPr="001B3BCB" w:rsidRDefault="00B46319" w:rsidP="00B46319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(</w:t>
            </w:r>
            <w:r w:rsidR="008C4A11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実績</w:t>
            </w:r>
            <w:r w:rsidR="003A43F5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等</w:t>
            </w: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945" w:type="dxa"/>
          </w:tcPr>
          <w:p w14:paraId="01832224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1EC17720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7F03DB5E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52039B32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6F65C0ED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2DA7364A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02DA87D5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1499ACC8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66862330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  <w:p w14:paraId="4300D190" w14:textId="77777777" w:rsidR="008C4A11" w:rsidRPr="001B3BCB" w:rsidRDefault="008C4A11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38D74106" w14:textId="78BA4552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64046D6" w14:textId="5DBE98B4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3C79385" w14:textId="75230D4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E0D7869" w14:textId="461375F6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8590634" w14:textId="283EE5E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2938A45" w14:textId="456583F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D89538A" w14:textId="55B21E5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EA62D98" w14:textId="39E1C549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8502CE0" w14:textId="0CD88BCB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04FD518" w14:textId="706711D1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D8EE8BF" w14:textId="091D8CC8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09B541B" w14:textId="3C8F27DB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15783FB" w14:textId="436954E6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29BF55B" w14:textId="209D7F68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C292223" w14:textId="74460CA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412D828" w14:textId="732BAA29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B174570" w14:textId="5EB41F3F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FEC65E2" w14:textId="1D1B17B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A0FF349" w14:textId="243E4BB5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65F944E" w14:textId="4CB86959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7F66CE2" w14:textId="153BF814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EB7DD23" w14:textId="40361BF8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AE50EA5" w14:textId="5D145355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5CE7AF7" w14:textId="4D5E4830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C039A42" w14:textId="3014A5E2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F677D96" w14:textId="387B45A6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C2BD0D6" w14:textId="67F79248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FB3CDC4" w14:textId="4FE9AA79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23DCEBB" w14:textId="2830AF8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ECBA955" w14:textId="162C1E6A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59777CA" w14:textId="0EDB4B7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DEAC7DC" w14:textId="0301FC2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E33CEC4" w14:textId="24902A8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9BCF248" w14:textId="70A7A18D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9ED7F8D" w14:textId="574342A0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1E3AB2E" w14:textId="77777777" w:rsidR="004E2297" w:rsidRPr="001B3BCB" w:rsidRDefault="004E229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CF050EF" w14:textId="2ED5D09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7D36D2F" w14:textId="38D7BF8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tbl>
      <w:tblPr>
        <w:tblStyle w:val="aa"/>
        <w:tblpPr w:leftFromText="142" w:rightFromText="142" w:vertAnchor="text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9C7A57" w:rsidRPr="001B3BCB" w14:paraId="3E6824FE" w14:textId="77777777" w:rsidTr="00B46319">
        <w:trPr>
          <w:trHeight w:val="14727"/>
        </w:trPr>
        <w:tc>
          <w:tcPr>
            <w:tcW w:w="1555" w:type="dxa"/>
          </w:tcPr>
          <w:p w14:paraId="12ACD4E4" w14:textId="77777777" w:rsidR="009E6A8C" w:rsidRDefault="009E6A8C" w:rsidP="00A5586C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262AC6A3" w14:textId="77777777" w:rsidR="00B46319" w:rsidRDefault="009C7A57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公会堂の</w:t>
            </w:r>
          </w:p>
          <w:p w14:paraId="088F37E6" w14:textId="1ABB8004" w:rsidR="009C7A57" w:rsidRPr="001B3BCB" w:rsidRDefault="009C7A57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レイアウト</w:t>
            </w:r>
          </w:p>
          <w:p w14:paraId="796015B1" w14:textId="77777777" w:rsidR="009C7A57" w:rsidRPr="001B3BCB" w:rsidRDefault="009C7A57" w:rsidP="00A5586C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945" w:type="dxa"/>
          </w:tcPr>
          <w:p w14:paraId="762D2EC5" w14:textId="77777777" w:rsidR="009C7A57" w:rsidRPr="001B3BCB" w:rsidRDefault="009C7A57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566A8F48" w14:textId="5107AF7F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EE47C05" w14:textId="0E76A05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7F1D8E2" w14:textId="141A478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F3779A2" w14:textId="1E422966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B3AF6F5" w14:textId="50210B1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EB35563" w14:textId="60DF7D3F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8D4C242" w14:textId="152D5F28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8A83AB5" w14:textId="38E0D592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46E1523" w14:textId="2E2DA40D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7FB5360" w14:textId="6FBA5CB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B84E12E" w14:textId="13BF7AC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3D6E330" w14:textId="55D684A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1ACAB54" w14:textId="78357E1E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734457A" w14:textId="678BB860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62D3408" w14:textId="3F320C18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E06D1DA" w14:textId="66AD8FE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B77817E" w14:textId="22AF850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2905276" w14:textId="35B853A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B6F19BE" w14:textId="703B7E90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57353EC" w14:textId="24675715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B848C02" w14:textId="16FBF83A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B6E9831" w14:textId="3CD188C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D7A5473" w14:textId="6906A527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EFAC028" w14:textId="34AA8317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C73EAEA" w14:textId="5607D984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63073E0" w14:textId="0BDA0077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5508F86" w14:textId="3E9EEDA8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2102809" w14:textId="70DCD196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2614C1E" w14:textId="49B21901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07609BD" w14:textId="5B607159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DE94D6F" w14:textId="1A4C5698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DA2D2B1" w14:textId="6A79C975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D3282C4" w14:textId="75CF7D4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4070CF4" w14:textId="0D88AA9C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F05DE77" w14:textId="2F34531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565A894" w14:textId="2B09FBAB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9089721" w14:textId="77777777" w:rsidR="00B1251C" w:rsidRPr="001B3BCB" w:rsidRDefault="00B1251C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CBDB4F1" w14:textId="6564C634" w:rsidR="009E6A8C" w:rsidRDefault="009E6A8C">
      <w:pPr>
        <w:widowControl/>
        <w:jc w:val="left"/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  <w:br w:type="page"/>
      </w:r>
    </w:p>
    <w:tbl>
      <w:tblPr>
        <w:tblStyle w:val="aa"/>
        <w:tblpPr w:leftFromText="142" w:rightFromText="142" w:vertAnchor="text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9E6A8C" w:rsidRPr="001B3BCB" w14:paraId="36F23FB1" w14:textId="77777777" w:rsidTr="00B46319">
        <w:trPr>
          <w:trHeight w:val="14726"/>
        </w:trPr>
        <w:tc>
          <w:tcPr>
            <w:tcW w:w="1555" w:type="dxa"/>
          </w:tcPr>
          <w:p w14:paraId="619C75BA" w14:textId="77777777" w:rsidR="009E6A8C" w:rsidRDefault="009E6A8C" w:rsidP="00D224FE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60FE9441" w14:textId="77777777" w:rsidR="00B46319" w:rsidRDefault="009E6A8C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暫定広場の</w:t>
            </w:r>
          </w:p>
          <w:p w14:paraId="43326AED" w14:textId="5B798C0C" w:rsidR="00B46319" w:rsidRDefault="009E6A8C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一部</w:t>
            </w: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の</w:t>
            </w:r>
          </w:p>
          <w:p w14:paraId="3A298B07" w14:textId="521322FF" w:rsidR="009E6A8C" w:rsidRPr="001B3BCB" w:rsidRDefault="009E6A8C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レイアウト</w:t>
            </w:r>
          </w:p>
          <w:p w14:paraId="66C75B31" w14:textId="77777777" w:rsidR="009E6A8C" w:rsidRPr="001B3BCB" w:rsidRDefault="009E6A8C" w:rsidP="00D224FE">
            <w:pPr>
              <w:jc w:val="center"/>
              <w:rPr>
                <w:rFonts w:ascii="ＭＳ ゴシック" w:eastAsia="ＭＳ ゴシック" w:hAnsi="ＭＳ ゴシック"/>
              </w:rPr>
            </w:pPr>
          </w:p>
        </w:tc>
        <w:tc>
          <w:tcPr>
            <w:tcW w:w="6945" w:type="dxa"/>
          </w:tcPr>
          <w:p w14:paraId="090243DE" w14:textId="77777777" w:rsidR="009E6A8C" w:rsidRPr="001B3BCB" w:rsidRDefault="009E6A8C" w:rsidP="00D224FE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6614B1E6" w14:textId="4B83E827" w:rsidR="009E6A8C" w:rsidRPr="009E6A8C" w:rsidRDefault="009E6A8C">
      <w:pPr>
        <w:widowControl/>
        <w:jc w:val="left"/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0515704" w14:textId="1E6E06C0" w:rsidR="009E6A8C" w:rsidRDefault="009E6A8C">
      <w:pPr>
        <w:widowControl/>
        <w:jc w:val="left"/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  <w:br w:type="page"/>
      </w:r>
    </w:p>
    <w:p w14:paraId="7E05A8CC" w14:textId="77777777" w:rsidR="002E59FA" w:rsidRPr="009E6A8C" w:rsidRDefault="002E59FA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tbl>
      <w:tblPr>
        <w:tblStyle w:val="aa"/>
        <w:tblpPr w:leftFromText="142" w:rightFromText="142" w:vertAnchor="text" w:tblpY="1"/>
        <w:tblOverlap w:val="never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9C7A57" w:rsidRPr="001B3BCB" w14:paraId="3CB83AC9" w14:textId="77777777" w:rsidTr="00B46319">
        <w:trPr>
          <w:trHeight w:val="13599"/>
        </w:trPr>
        <w:tc>
          <w:tcPr>
            <w:tcW w:w="1555" w:type="dxa"/>
          </w:tcPr>
          <w:p w14:paraId="1D207B9E" w14:textId="77777777" w:rsidR="009E6A8C" w:rsidRDefault="009E6A8C" w:rsidP="009E6A8C">
            <w:pPr>
              <w:autoSpaceDE w:val="0"/>
              <w:autoSpaceDN w:val="0"/>
              <w:adjustRightInd w:val="0"/>
              <w:jc w:val="left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2F93401B" w14:textId="4A366422" w:rsidR="003A43F5" w:rsidRDefault="003A43F5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公会堂及び</w:t>
            </w:r>
          </w:p>
          <w:p w14:paraId="294153BE" w14:textId="77777777" w:rsidR="003A43F5" w:rsidRDefault="003A43F5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暫定広場の</w:t>
            </w:r>
          </w:p>
          <w:p w14:paraId="1DCB0D95" w14:textId="11D4BC1D" w:rsidR="003A43F5" w:rsidRDefault="003A43F5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一部の</w:t>
            </w:r>
          </w:p>
          <w:p w14:paraId="17B08134" w14:textId="4DD5CA9F" w:rsidR="00B46319" w:rsidRDefault="009C7A57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空間イメージ</w:t>
            </w:r>
          </w:p>
          <w:p w14:paraId="1844779D" w14:textId="157F1474" w:rsidR="009C7A57" w:rsidRPr="00B46319" w:rsidRDefault="00B46319" w:rsidP="00B46319">
            <w:pPr>
              <w:autoSpaceDE w:val="0"/>
              <w:autoSpaceDN w:val="0"/>
              <w:adjustRightInd w:val="0"/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・</w:t>
            </w:r>
            <w:r w:rsidR="009C7A57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イラスト等</w:t>
            </w:r>
          </w:p>
        </w:tc>
        <w:tc>
          <w:tcPr>
            <w:tcW w:w="6945" w:type="dxa"/>
          </w:tcPr>
          <w:p w14:paraId="15AD8446" w14:textId="77777777" w:rsidR="009C7A57" w:rsidRPr="001B3BCB" w:rsidRDefault="009C7A57" w:rsidP="00A5586C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2021CA1B" w14:textId="4B533B0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30D92B4" w14:textId="4AC1DE94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A84AFC8" w14:textId="1F58413B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7CB4968" w14:textId="6CCBCD81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197CCF1" w14:textId="179E15CA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6B6B0DD" w14:textId="49ABD6E4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05FC30A" w14:textId="54CA4B25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FB1B596" w14:textId="0F9031F5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9D93E3A" w14:textId="0E34EFB8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1FDD259C" w14:textId="01F89B41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3968CE53" w14:textId="04C02B76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B500829" w14:textId="2855F2E0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4533706" w14:textId="077284C6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F5C5E1F" w14:textId="25939BF6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AD2F7E6" w14:textId="7A7CE9A0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51B8C5F" w14:textId="2CE4EC0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540C33B" w14:textId="008E88BA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71FF653" w14:textId="2039B52F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0E881CC" w14:textId="77777777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CA911BD" w14:textId="7D1A7645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B382395" w14:textId="33BA0856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2DE92CE" w14:textId="2FB287DC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F12BE0A" w14:textId="7777777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AA234DD" w14:textId="4BD2D5D4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2621428" w14:textId="37AC432F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69A3744" w14:textId="77777777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0FB07BB" w14:textId="71621110" w:rsidR="008C4A11" w:rsidRPr="001B3BCB" w:rsidRDefault="008C4A11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A359377" w14:textId="527085C9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1C94D61" w14:textId="2C26466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368A9A6" w14:textId="4F1EDFD7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E7E085B" w14:textId="7067D213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59F323ED" w14:textId="3F6F4924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2B55B648" w14:textId="5659A249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7B3B165" w14:textId="1AC9D4A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BF0E403" w14:textId="1A0C95A6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FD5D30D" w14:textId="0FE2553E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78ECF2B4" w14:textId="716EDBCC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46DBFC82" w14:textId="77777777" w:rsidR="004E2297" w:rsidRPr="001B3BCB" w:rsidRDefault="004E229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63FC289C" w14:textId="6454C869" w:rsidR="009C7A57" w:rsidRPr="001B3BCB" w:rsidRDefault="009C7A57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</w:p>
    <w:p w14:paraId="015AB1DC" w14:textId="2399409C" w:rsidR="009C7A57" w:rsidRPr="001B3BCB" w:rsidRDefault="005D5495" w:rsidP="00FA53C3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 w:rsidRPr="001B3BCB">
        <w:rPr>
          <w:rFonts w:ascii="ＭＳ ゴシック" w:eastAsia="ＭＳ ゴシック" w:hAnsi="ＭＳ ゴシック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15E83F77" wp14:editId="3D85308F">
                <wp:simplePos x="0" y="0"/>
                <wp:positionH relativeFrom="margin">
                  <wp:posOffset>5135604</wp:posOffset>
                </wp:positionH>
                <wp:positionV relativeFrom="paragraph">
                  <wp:posOffset>-5715</wp:posOffset>
                </wp:positionV>
                <wp:extent cx="621665" cy="299720"/>
                <wp:effectExtent l="0" t="0" r="26035" b="24130"/>
                <wp:wrapNone/>
                <wp:docPr id="12" name="テキスト ボックス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FFA6C0F" w14:textId="3C898BF7" w:rsidR="003B11C6" w:rsidRPr="00C52076" w:rsidRDefault="003B11C6" w:rsidP="00254DB6">
                            <w:pPr>
                              <w:rPr>
                                <w:rFonts w:ascii="游ゴシック" w:eastAsia="游ゴシック" w:hAnsi="游ゴシック"/>
                              </w:rPr>
                            </w:pPr>
                            <w:r w:rsidRPr="00C52076">
                              <w:rPr>
                                <w:rFonts w:ascii="游ゴシック" w:eastAsia="游ゴシック" w:hAnsi="游ゴシック" w:hint="eastAsia"/>
                              </w:rPr>
                              <w:t>別紙３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5E83F77" id="テキスト ボックス 12" o:spid="_x0000_s1028" type="#_x0000_t202" style="position:absolute;left:0;text-align:left;margin-left:404.4pt;margin-top:-.45pt;width:48.95pt;height:23.6pt;z-index:25167257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" fillcolor="white [3201]" strokeweight=".5pt">
                <v:textbox>
                  <w:txbxContent>
                    <w:p w14:paraId="5FFA6C0F" w14:textId="3C898BF7" w:rsidR="003B11C6" w:rsidRPr="00C52076" w:rsidRDefault="003B11C6" w:rsidP="00254DB6">
                      <w:pPr>
                        <w:rPr>
                          <w:rFonts w:ascii="游ゴシック" w:eastAsia="游ゴシック" w:hAnsi="游ゴシック"/>
                        </w:rPr>
                      </w:pPr>
                      <w:r w:rsidRPr="00C52076">
                        <w:rPr>
                          <w:rFonts w:ascii="游ゴシック" w:eastAsia="游ゴシック" w:hAnsi="游ゴシック" w:hint="eastAsia"/>
                        </w:rPr>
                        <w:t>別紙３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2E30541" w14:textId="513D478D" w:rsidR="00C57B2F" w:rsidRPr="001B3BCB" w:rsidRDefault="00257EA7" w:rsidP="00830A32">
      <w:pPr>
        <w:autoSpaceDE w:val="0"/>
        <w:autoSpaceDN w:val="0"/>
        <w:adjustRightInd w:val="0"/>
        <w:ind w:firstLine="380"/>
        <w:jc w:val="center"/>
        <w:rPr>
          <w:rFonts w:ascii="ＭＳ ゴシック" w:eastAsia="ＭＳ ゴシック" w:hAnsi="ＭＳ ゴシック" w:cs="Generic1-Regular"/>
          <w:color w:val="000000"/>
          <w:kern w:val="0"/>
          <w:sz w:val="28"/>
          <w:szCs w:val="28"/>
        </w:rPr>
      </w:pPr>
      <w:r w:rsidRPr="001B3BCB">
        <w:rPr>
          <w:rFonts w:ascii="ＭＳ ゴシック" w:eastAsia="ＭＳ ゴシック" w:hAnsi="ＭＳ ゴシック" w:cs="Generic1-Regular" w:hint="eastAsia"/>
          <w:color w:val="000000"/>
          <w:kern w:val="0"/>
          <w:sz w:val="28"/>
          <w:szCs w:val="28"/>
        </w:rPr>
        <w:t xml:space="preserve">吉祥寺パークエリア社会実験　</w:t>
      </w:r>
      <w:r w:rsidR="006E649B" w:rsidRPr="001B3BCB">
        <w:rPr>
          <w:rFonts w:ascii="ＭＳ ゴシック" w:eastAsia="ＭＳ ゴシック" w:hAnsi="ＭＳ ゴシック" w:cs="Generic1-Regular" w:hint="eastAsia"/>
          <w:color w:val="000000"/>
          <w:kern w:val="0"/>
          <w:sz w:val="28"/>
          <w:szCs w:val="28"/>
        </w:rPr>
        <w:t>収支計画書</w:t>
      </w:r>
    </w:p>
    <w:p w14:paraId="00D24478" w14:textId="77777777" w:rsidR="006E649B" w:rsidRPr="001B3BCB" w:rsidRDefault="006E649B" w:rsidP="00830A32">
      <w:pPr>
        <w:autoSpaceDE w:val="0"/>
        <w:autoSpaceDN w:val="0"/>
        <w:adjustRightInd w:val="0"/>
        <w:ind w:firstLine="380"/>
        <w:jc w:val="left"/>
        <w:rPr>
          <w:rFonts w:ascii="ＭＳ ゴシック" w:eastAsia="ＭＳ ゴシック" w:hAnsi="ＭＳ ゴシック" w:cs="Generic1-Regular"/>
          <w:color w:val="000000"/>
          <w:kern w:val="0"/>
          <w:sz w:val="20"/>
          <w:szCs w:val="20"/>
        </w:rPr>
      </w:pPr>
    </w:p>
    <w:tbl>
      <w:tblPr>
        <w:tblStyle w:val="aa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C57B2F" w:rsidRPr="001B3BCB" w14:paraId="1C0F5401" w14:textId="77777777" w:rsidTr="00B46319">
        <w:trPr>
          <w:trHeight w:val="12724"/>
        </w:trPr>
        <w:tc>
          <w:tcPr>
            <w:tcW w:w="1555" w:type="dxa"/>
          </w:tcPr>
          <w:p w14:paraId="23B1701A" w14:textId="77777777" w:rsidR="003A43F5" w:rsidRDefault="003A43F5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4174A2A0" w14:textId="23AC4A77" w:rsidR="006E649B" w:rsidRPr="001B3BCB" w:rsidRDefault="006E649B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本事業の</w:t>
            </w:r>
          </w:p>
          <w:p w14:paraId="4B542273" w14:textId="24B2C744" w:rsidR="006E649B" w:rsidRPr="001B3BCB" w:rsidRDefault="009E6A8C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想定</w:t>
            </w:r>
            <w:r w:rsidR="006E649B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収支</w:t>
            </w:r>
          </w:p>
          <w:p w14:paraId="70F487B3" w14:textId="77777777" w:rsidR="00B46319" w:rsidRDefault="00B46319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(</w:t>
            </w:r>
            <w:r w:rsidR="006E649B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収入</w:t>
            </w:r>
            <w:r w:rsidR="009E6A8C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、</w:t>
            </w:r>
            <w:r w:rsidR="006E649B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支出</w:t>
            </w:r>
          </w:p>
          <w:p w14:paraId="44015345" w14:textId="59CEE358" w:rsidR="00B46319" w:rsidRDefault="009E6A8C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及び</w:t>
            </w:r>
          </w:p>
          <w:p w14:paraId="6F5DB000" w14:textId="4FA5907E" w:rsidR="00C57B2F" w:rsidRPr="001B3BCB" w:rsidRDefault="009E6A8C" w:rsidP="00870730">
            <w:pPr>
              <w:jc w:val="center"/>
              <w:rPr>
                <w:rFonts w:ascii="ＭＳ ゴシック" w:eastAsia="ＭＳ ゴシック" w:hAnsi="ＭＳ ゴシック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その</w:t>
            </w:r>
            <w:r w:rsidR="006E649B"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費目ごとの内訳</w:t>
            </w:r>
            <w:r w:rsidR="00B4631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)</w:t>
            </w:r>
          </w:p>
        </w:tc>
        <w:tc>
          <w:tcPr>
            <w:tcW w:w="6945" w:type="dxa"/>
          </w:tcPr>
          <w:p w14:paraId="7835ED21" w14:textId="29D18936" w:rsidR="00C57B2F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収入</w:t>
            </w:r>
          </w:p>
          <w:p w14:paraId="4C68B555" w14:textId="66FCC1B8" w:rsidR="00C57B2F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例：入場料××円</w:t>
            </w:r>
          </w:p>
          <w:p w14:paraId="46AA42E5" w14:textId="5AB5D52E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 xml:space="preserve">　　　・第１会議室入場料□□円</w:t>
            </w:r>
          </w:p>
          <w:p w14:paraId="4325B0E2" w14:textId="5C549395" w:rsidR="006E649B" w:rsidRPr="001B3BCB" w:rsidRDefault="006E649B" w:rsidP="006E649B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 xml:space="preserve">　　　　　…</w:t>
            </w:r>
          </w:p>
          <w:p w14:paraId="0421FC0B" w14:textId="37834CCA" w:rsidR="006E649B" w:rsidRPr="001B3BCB" w:rsidRDefault="006E649B" w:rsidP="00830A32">
            <w:pPr>
              <w:ind w:firstLine="1050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収入額合計△△円</w:t>
            </w:r>
          </w:p>
          <w:p w14:paraId="14671859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5E278B43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2D631C50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545C7643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64EA0E3D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337C6BC5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6158384C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6759231F" w14:textId="5F25CB94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47FFD763" w14:textId="3CF6DD03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65899314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03B09061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支出</w:t>
            </w:r>
          </w:p>
          <w:p w14:paraId="2D6AAB3A" w14:textId="5BACEF62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例：○○費××円</w:t>
            </w:r>
          </w:p>
          <w:p w14:paraId="44CE9022" w14:textId="311DF3C0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 xml:space="preserve">　　　・人工芝リース代□□円</w:t>
            </w:r>
          </w:p>
          <w:p w14:paraId="32AF16DC" w14:textId="42F27C2D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 xml:space="preserve">　　　　…</w:t>
            </w:r>
          </w:p>
          <w:p w14:paraId="1DB59869" w14:textId="0CC0356F" w:rsidR="006E649B" w:rsidRPr="001B3BCB" w:rsidRDefault="006E649B" w:rsidP="00830A32">
            <w:pPr>
              <w:ind w:firstLine="840"/>
              <w:rPr>
                <w:rFonts w:ascii="ＭＳ ゴシック" w:eastAsia="ＭＳ ゴシック" w:hAnsi="ＭＳ ゴシック"/>
              </w:rPr>
            </w:pPr>
            <w:r w:rsidRPr="001B3BCB">
              <w:rPr>
                <w:rFonts w:ascii="ＭＳ ゴシック" w:eastAsia="ＭＳ ゴシック" w:hAnsi="ＭＳ ゴシック" w:hint="eastAsia"/>
              </w:rPr>
              <w:t>支出額合計△△円</w:t>
            </w:r>
          </w:p>
          <w:p w14:paraId="7E0F1EC5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4CDE07A4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07A0AD2C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7DD31828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4E335C4D" w14:textId="77777777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  <w:p w14:paraId="47D6F204" w14:textId="2652B696" w:rsidR="006E649B" w:rsidRPr="001B3BCB" w:rsidRDefault="006E649B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258C5C3E" w14:textId="77777777" w:rsidR="00B46319" w:rsidRDefault="00B46319">
      <w:pPr>
        <w:widowControl/>
        <w:jc w:val="left"/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  <w:br w:type="page"/>
      </w:r>
    </w:p>
    <w:p w14:paraId="1ACA3101" w14:textId="568E20C7" w:rsidR="006E649B" w:rsidRPr="001B3BCB" w:rsidRDefault="005D5495" w:rsidP="00C57B2F">
      <w:pPr>
        <w:rPr>
          <w:rFonts w:ascii="ＭＳ ゴシック" w:eastAsia="ＭＳ ゴシック" w:hAnsi="ＭＳ ゴシック" w:cs="Generic1-Regular"/>
          <w:color w:val="000000"/>
          <w:kern w:val="0"/>
          <w:sz w:val="19"/>
          <w:szCs w:val="19"/>
        </w:rPr>
      </w:pPr>
      <w:r w:rsidRPr="001B3BCB">
        <w:rPr>
          <w:rFonts w:ascii="ＭＳ ゴシック" w:eastAsia="ＭＳ ゴシック" w:hAnsi="ＭＳ ゴシック" w:hint="eastAsia"/>
          <w:noProof/>
          <w:sz w:val="28"/>
        </w:rPr>
        <w:lastRenderedPageBreak/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1C889A39" wp14:editId="76EE4281">
                <wp:simplePos x="0" y="0"/>
                <wp:positionH relativeFrom="margin">
                  <wp:posOffset>5129198</wp:posOffset>
                </wp:positionH>
                <wp:positionV relativeFrom="paragraph">
                  <wp:posOffset>52677</wp:posOffset>
                </wp:positionV>
                <wp:extent cx="621665" cy="299720"/>
                <wp:effectExtent l="0" t="0" r="26035" b="24130"/>
                <wp:wrapNone/>
                <wp:docPr id="13" name="テキスト ボックス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1665" cy="29972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62CC031" w14:textId="7C0832C4" w:rsidR="003B11C6" w:rsidRDefault="003B11C6" w:rsidP="00254DB6">
                            <w:r>
                              <w:rPr>
                                <w:rFonts w:hint="eastAsia"/>
                              </w:rPr>
                              <w:t>別紙４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889A39" id="テキスト ボックス 13" o:spid="_x0000_s1029" type="#_x0000_t202" style="position:absolute;left:0;text-align:left;margin-left:403.85pt;margin-top:4.15pt;width:48.95pt;height:23.6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" fillcolor="white [3201]" strokeweight=".5pt">
                <v:textbox>
                  <w:txbxContent>
                    <w:p w14:paraId="762CC031" w14:textId="7C0832C4" w:rsidR="003B11C6" w:rsidRDefault="003B11C6" w:rsidP="00254DB6">
                      <w:r>
                        <w:rPr>
                          <w:rFonts w:hint="eastAsia"/>
                        </w:rPr>
                        <w:t>別紙４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C49E302" w14:textId="3FA67CE0" w:rsidR="002E4EC6" w:rsidRPr="001B3BCB" w:rsidRDefault="00CB1C5A" w:rsidP="002E4EC6">
      <w:pPr>
        <w:jc w:val="center"/>
        <w:rPr>
          <w:rFonts w:ascii="ＭＳ ゴシック" w:eastAsia="ＭＳ ゴシック" w:hAnsi="ＭＳ ゴシック"/>
          <w:sz w:val="28"/>
        </w:rPr>
      </w:pPr>
      <w:r w:rsidRPr="001B3BCB">
        <w:rPr>
          <w:rFonts w:ascii="ＭＳ ゴシック" w:eastAsia="ＭＳ ゴシック" w:hAnsi="ＭＳ ゴシック" w:hint="eastAsia"/>
          <w:sz w:val="28"/>
        </w:rPr>
        <w:t>吉祥寺パークエリア社会実験</w:t>
      </w:r>
      <w:r w:rsidR="002E4EC6" w:rsidRPr="001B3BCB">
        <w:rPr>
          <w:rFonts w:ascii="ＭＳ ゴシック" w:eastAsia="ＭＳ ゴシック" w:hAnsi="ＭＳ ゴシック" w:hint="eastAsia"/>
          <w:sz w:val="28"/>
        </w:rPr>
        <w:t xml:space="preserve">　事業報告書</w:t>
      </w:r>
    </w:p>
    <w:tbl>
      <w:tblPr>
        <w:tblStyle w:val="aa"/>
        <w:tblW w:w="8500" w:type="dxa"/>
        <w:tblLook w:val="04A0" w:firstRow="1" w:lastRow="0" w:firstColumn="1" w:lastColumn="0" w:noHBand="0" w:noVBand="1"/>
      </w:tblPr>
      <w:tblGrid>
        <w:gridCol w:w="1555"/>
        <w:gridCol w:w="6945"/>
      </w:tblGrid>
      <w:tr w:rsidR="002E4EC6" w:rsidRPr="001B3BCB" w14:paraId="7C59525C" w14:textId="77777777" w:rsidTr="00B46319">
        <w:trPr>
          <w:trHeight w:val="2113"/>
        </w:trPr>
        <w:tc>
          <w:tcPr>
            <w:tcW w:w="1555" w:type="dxa"/>
          </w:tcPr>
          <w:p w14:paraId="279CACFC" w14:textId="77777777" w:rsidR="002E4EC6" w:rsidRPr="001B3BCB" w:rsidRDefault="002E4EC6" w:rsidP="00830A32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03ED3ED5" w14:textId="77777777" w:rsidR="00B46319" w:rsidRDefault="002E4EC6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来場者数と</w:t>
            </w:r>
          </w:p>
          <w:p w14:paraId="1758BD71" w14:textId="77777777" w:rsidR="00B46319" w:rsidRDefault="002E4EC6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その傾向や</w:t>
            </w:r>
          </w:p>
          <w:p w14:paraId="6543D186" w14:textId="3F902142" w:rsidR="002E4EC6" w:rsidRPr="001B3BCB" w:rsidRDefault="002E4EC6" w:rsidP="00870730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特徴</w:t>
            </w:r>
          </w:p>
        </w:tc>
        <w:tc>
          <w:tcPr>
            <w:tcW w:w="6945" w:type="dxa"/>
          </w:tcPr>
          <w:p w14:paraId="75C9E46F" w14:textId="77777777" w:rsidR="002E4EC6" w:rsidRPr="001B3BCB" w:rsidRDefault="002E4EC6" w:rsidP="00870730">
            <w:pPr>
              <w:rPr>
                <w:rFonts w:ascii="ＭＳ ゴシック" w:eastAsia="ＭＳ ゴシック" w:hAnsi="ＭＳ ゴシック"/>
              </w:rPr>
            </w:pPr>
          </w:p>
          <w:p w14:paraId="5D4D5F99" w14:textId="77777777" w:rsidR="002E4EC6" w:rsidRPr="001B3BCB" w:rsidRDefault="002E4EC6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2E4EC6" w:rsidRPr="001B3BCB" w14:paraId="0300D8EC" w14:textId="77777777" w:rsidTr="00B46319">
        <w:trPr>
          <w:trHeight w:val="7179"/>
        </w:trPr>
        <w:tc>
          <w:tcPr>
            <w:tcW w:w="1555" w:type="dxa"/>
          </w:tcPr>
          <w:p w14:paraId="79B25C0F" w14:textId="77777777" w:rsidR="00B46319" w:rsidRPr="001B3BCB" w:rsidRDefault="00B46319" w:rsidP="00870730">
            <w:pPr>
              <w:rPr>
                <w:rFonts w:ascii="ＭＳ ゴシック" w:eastAsia="ＭＳ ゴシック" w:hAnsi="ＭＳ ゴシック"/>
                <w:sz w:val="20"/>
                <w:szCs w:val="20"/>
              </w:rPr>
            </w:pPr>
          </w:p>
          <w:p w14:paraId="2C1B958C" w14:textId="77777777" w:rsidR="00B46319" w:rsidRDefault="002E4EC6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収入</w:t>
            </w:r>
            <w:r w:rsidR="00B46319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、</w:t>
            </w: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支出</w:t>
            </w:r>
          </w:p>
          <w:p w14:paraId="241A16A5" w14:textId="77777777" w:rsidR="00B46319" w:rsidRDefault="00B46319" w:rsidP="00870730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及び</w:t>
            </w:r>
          </w:p>
          <w:p w14:paraId="0A6CDF13" w14:textId="3944EBE2" w:rsidR="002E4EC6" w:rsidRPr="001B3BCB" w:rsidRDefault="002E4EC6" w:rsidP="00870730">
            <w:pPr>
              <w:jc w:val="center"/>
              <w:rPr>
                <w:rFonts w:ascii="ＭＳ ゴシック" w:eastAsia="ＭＳ ゴシック" w:hAnsi="ＭＳ ゴシック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その費目ごとの内訳</w:t>
            </w:r>
          </w:p>
        </w:tc>
        <w:tc>
          <w:tcPr>
            <w:tcW w:w="6945" w:type="dxa"/>
          </w:tcPr>
          <w:p w14:paraId="0DB69D2B" w14:textId="77777777" w:rsidR="002E4EC6" w:rsidRPr="001B3BCB" w:rsidRDefault="002E4EC6" w:rsidP="00870730">
            <w:pPr>
              <w:rPr>
                <w:rFonts w:ascii="ＭＳ ゴシック" w:eastAsia="ＭＳ ゴシック" w:hAnsi="ＭＳ ゴシック"/>
              </w:rPr>
            </w:pPr>
          </w:p>
          <w:p w14:paraId="31B8361E" w14:textId="45ADD82A" w:rsidR="002E4EC6" w:rsidRPr="001B3BCB" w:rsidRDefault="002E4EC6" w:rsidP="002E4EC6">
            <w:pPr>
              <w:rPr>
                <w:rFonts w:ascii="ＭＳ ゴシック" w:eastAsia="ＭＳ ゴシック" w:hAnsi="ＭＳ ゴシック"/>
              </w:rPr>
            </w:pPr>
          </w:p>
        </w:tc>
      </w:tr>
      <w:tr w:rsidR="002E4EC6" w:rsidRPr="001B3BCB" w14:paraId="1AE76D70" w14:textId="77777777" w:rsidTr="00B46319">
        <w:trPr>
          <w:trHeight w:val="3415"/>
        </w:trPr>
        <w:tc>
          <w:tcPr>
            <w:tcW w:w="1555" w:type="dxa"/>
          </w:tcPr>
          <w:p w14:paraId="1DDB007C" w14:textId="77777777" w:rsidR="002E4EC6" w:rsidRPr="001B3BCB" w:rsidRDefault="002E4EC6" w:rsidP="00830A32">
            <w:pPr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</w:p>
          <w:p w14:paraId="743B80E7" w14:textId="77777777" w:rsidR="00B46319" w:rsidRDefault="002E4EC6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事業実施の</w:t>
            </w:r>
          </w:p>
          <w:p w14:paraId="3E4A2FCA" w14:textId="4A889150" w:rsidR="002E4EC6" w:rsidRPr="00B46319" w:rsidRDefault="002E4EC6" w:rsidP="00B46319">
            <w:pPr>
              <w:jc w:val="center"/>
              <w:rPr>
                <w:rFonts w:ascii="ＭＳ ゴシック" w:eastAsia="ＭＳ ゴシック" w:hAnsi="ＭＳ ゴシック" w:cs="Generic1-Regular"/>
                <w:color w:val="000000"/>
                <w:kern w:val="0"/>
                <w:sz w:val="20"/>
                <w:szCs w:val="20"/>
              </w:rPr>
            </w:pPr>
            <w:r w:rsidRPr="001B3BCB">
              <w:rPr>
                <w:rFonts w:ascii="ＭＳ ゴシック" w:eastAsia="ＭＳ ゴシック" w:hAnsi="ＭＳ ゴシック" w:cs="Generic1-Regular" w:hint="eastAsia"/>
                <w:color w:val="000000"/>
                <w:kern w:val="0"/>
                <w:sz w:val="20"/>
                <w:szCs w:val="20"/>
              </w:rPr>
              <w:t>総評</w:t>
            </w:r>
          </w:p>
        </w:tc>
        <w:tc>
          <w:tcPr>
            <w:tcW w:w="6945" w:type="dxa"/>
          </w:tcPr>
          <w:p w14:paraId="3F181B98" w14:textId="77777777" w:rsidR="002E4EC6" w:rsidRPr="001B3BCB" w:rsidRDefault="002E4EC6" w:rsidP="00870730">
            <w:pPr>
              <w:rPr>
                <w:rFonts w:ascii="ＭＳ ゴシック" w:eastAsia="ＭＳ ゴシック" w:hAnsi="ＭＳ ゴシック"/>
              </w:rPr>
            </w:pPr>
          </w:p>
        </w:tc>
      </w:tr>
    </w:tbl>
    <w:p w14:paraId="3912EB24" w14:textId="77777777" w:rsidR="006B367E" w:rsidRPr="001B3BCB" w:rsidRDefault="006B367E" w:rsidP="00AF0AC3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E047D25" w14:textId="57D8DC38" w:rsidR="008C2BAE" w:rsidRPr="001B3BCB" w:rsidRDefault="008C2BAE" w:rsidP="00AF0AC3">
      <w:pPr>
        <w:tabs>
          <w:tab w:val="left" w:pos="1006"/>
        </w:tabs>
        <w:rPr>
          <w:rFonts w:ascii="ＭＳ ゴシック" w:eastAsia="ＭＳ ゴシック" w:hAnsi="ＭＳ ゴシック"/>
        </w:rPr>
        <w:sectPr w:rsidR="008C2BAE" w:rsidRPr="001B3BCB" w:rsidSect="00D75DE6">
          <w:footerReference w:type="default" r:id="rId8"/>
          <w:pgSz w:w="11906" w:h="16838"/>
          <w:pgMar w:top="1021" w:right="1418" w:bottom="1077" w:left="1418" w:header="851" w:footer="567" w:gutter="0"/>
          <w:cols w:space="425"/>
          <w:docGrid w:type="lines" w:linePitch="360"/>
        </w:sectPr>
      </w:pPr>
    </w:p>
    <w:p w14:paraId="143A6F2F" w14:textId="762F3FB5" w:rsidR="008C2BAE" w:rsidRPr="002E4EC6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</w:rPr>
        <w:lastRenderedPageBreak/>
        <w:t>別紙</w:t>
      </w:r>
      <w:r w:rsidR="00933FEA">
        <w:rPr>
          <w:rFonts w:ascii="ＭＳ ゴシック" w:eastAsia="ＭＳ ゴシック" w:hAnsi="ＭＳ ゴシック" w:hint="eastAsia"/>
        </w:rPr>
        <w:t>５</w:t>
      </w:r>
      <w:r>
        <w:rPr>
          <w:rFonts w:ascii="ＭＳ ゴシック" w:eastAsia="ＭＳ ゴシック" w:hAnsi="ＭＳ ゴシック" w:hint="eastAsia"/>
        </w:rPr>
        <w:t xml:space="preserve">　公会堂　平面図</w:t>
      </w:r>
    </w:p>
    <w:p w14:paraId="20C82C27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0640" behindDoc="0" locked="0" layoutInCell="1" allowOverlap="1" wp14:anchorId="0AED23ED" wp14:editId="468800EE">
                <wp:simplePos x="0" y="0"/>
                <wp:positionH relativeFrom="column">
                  <wp:posOffset>3978066</wp:posOffset>
                </wp:positionH>
                <wp:positionV relativeFrom="paragraph">
                  <wp:posOffset>452452</wp:posOffset>
                </wp:positionV>
                <wp:extent cx="5069840" cy="3937379"/>
                <wp:effectExtent l="0" t="0" r="0" b="6350"/>
                <wp:wrapNone/>
                <wp:docPr id="39" name="テキスト ボックス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393737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B61473B" w14:textId="77777777" w:rsidR="003B11C6" w:rsidRDefault="003B11C6" w:rsidP="008C2BAE">
                            <w:r w:rsidRPr="00FE5EB2">
                              <w:rPr>
                                <w:rFonts w:ascii="ＭＳ ゴシック" w:eastAsia="ＭＳ ゴシック" w:hAnsi="ＭＳ ゴシック"/>
                                <w:noProof/>
                              </w:rPr>
                              <w:drawing>
                                <wp:inline distT="0" distB="0" distL="0" distR="0" wp14:anchorId="4DF67740" wp14:editId="0349C3C5">
                                  <wp:extent cx="4880610" cy="3806233"/>
                                  <wp:effectExtent l="0" t="0" r="0" b="3810"/>
                                  <wp:docPr id="2" name="図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9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0610" cy="3806233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AED23ED" id="テキスト ボックス 39" o:spid="_x0000_s1030" type="#_x0000_t202" style="position:absolute;left:0;text-align:left;margin-left:313.25pt;margin-top:35.65pt;width:399.2pt;height:310.05pt;z-index:25176064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" fillcolor="white [3201]" stroked="f" strokeweight=".5pt">
                <v:textbox style="layout-flow:vertical-ideographic">
                  <w:txbxContent>
                    <w:p w14:paraId="2B61473B" w14:textId="77777777" w:rsidR="003B11C6" w:rsidRDefault="003B11C6" w:rsidP="008C2BAE">
                      <w:r w:rsidRPr="00FE5EB2">
                        <w:rPr>
                          <w:rFonts w:ascii="ＭＳ ゴシック" w:eastAsia="ＭＳ ゴシック" w:hAnsi="ＭＳ ゴシック"/>
                          <w:noProof/>
                        </w:rPr>
                        <w:drawing>
                          <wp:inline distT="0" distB="0" distL="0" distR="0" wp14:anchorId="4DF67740" wp14:editId="0349C3C5">
                            <wp:extent cx="4880610" cy="3806233"/>
                            <wp:effectExtent l="0" t="0" r="0" b="3810"/>
                            <wp:docPr id="2" name="図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0610" cy="3806233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Del="00830A32">
        <w:rPr>
          <w:rFonts w:ascii="ＭＳ ゴシック" w:eastAsia="ＭＳ ゴシック" w:hAnsi="ＭＳ ゴシック" w:hint="eastAsia"/>
        </w:rPr>
        <w:t xml:space="preserve"> </w:t>
      </w:r>
    </w:p>
    <w:p w14:paraId="3A5291FC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59616" behindDoc="0" locked="0" layoutInCell="1" allowOverlap="1" wp14:anchorId="6A988F63" wp14:editId="79C1BC80">
                <wp:simplePos x="0" y="0"/>
                <wp:positionH relativeFrom="column">
                  <wp:posOffset>-851535</wp:posOffset>
                </wp:positionH>
                <wp:positionV relativeFrom="paragraph">
                  <wp:posOffset>196215</wp:posOffset>
                </wp:positionV>
                <wp:extent cx="5069840" cy="4070350"/>
                <wp:effectExtent l="0" t="0" r="0" b="6350"/>
                <wp:wrapNone/>
                <wp:docPr id="40" name="テキスト ボックス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407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FE81729" w14:textId="77777777" w:rsidR="003B11C6" w:rsidRDefault="003B11C6" w:rsidP="008C2BAE">
                            <w:r w:rsidRPr="00FE5EB2">
                              <w:rPr>
                                <w:rFonts w:ascii="ＭＳ ゴシック" w:eastAsia="ＭＳ ゴシック" w:hAnsi="ＭＳ ゴシック"/>
                                <w:noProof/>
                              </w:rPr>
                              <w:drawing>
                                <wp:inline distT="0" distB="0" distL="0" distR="0" wp14:anchorId="45CD5B62" wp14:editId="7237A720">
                                  <wp:extent cx="4742296" cy="3862317"/>
                                  <wp:effectExtent l="0" t="0" r="1270" b="5080"/>
                                  <wp:docPr id="9" name="図 9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791131" cy="3902091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A988F63" id="テキスト ボックス 40" o:spid="_x0000_s1031" type="#_x0000_t202" style="position:absolute;left:0;text-align:left;margin-left:-67.05pt;margin-top:15.45pt;width:399.2pt;height:320.5pt;z-index:2517596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" fillcolor="white [3201]" stroked="f" strokeweight=".5pt">
                <v:textbox style="layout-flow:vertical-ideographic">
                  <w:txbxContent>
                    <w:p w14:paraId="3FE81729" w14:textId="77777777" w:rsidR="003B11C6" w:rsidRDefault="003B11C6" w:rsidP="008C2BAE">
                      <w:r w:rsidRPr="00FE5EB2">
                        <w:rPr>
                          <w:rFonts w:ascii="ＭＳ ゴシック" w:eastAsia="ＭＳ ゴシック" w:hAnsi="ＭＳ ゴシック"/>
                          <w:noProof/>
                        </w:rPr>
                        <w:drawing>
                          <wp:inline distT="0" distB="0" distL="0" distR="0" wp14:anchorId="45CD5B62" wp14:editId="7237A720">
                            <wp:extent cx="4742296" cy="3862317"/>
                            <wp:effectExtent l="0" t="0" r="1270" b="5080"/>
                            <wp:docPr id="9" name="図 9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791131" cy="3902091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0CB744C5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3712" behindDoc="0" locked="0" layoutInCell="1" allowOverlap="1" wp14:anchorId="18697E27" wp14:editId="22195731">
                <wp:simplePos x="0" y="0"/>
                <wp:positionH relativeFrom="leftMargin">
                  <wp:align>right</wp:align>
                </wp:positionH>
                <wp:positionV relativeFrom="paragraph">
                  <wp:posOffset>92735</wp:posOffset>
                </wp:positionV>
                <wp:extent cx="592531" cy="299923"/>
                <wp:effectExtent l="0" t="0" r="17145" b="24130"/>
                <wp:wrapNone/>
                <wp:docPr id="42" name="テキスト ボックス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2531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5C135F60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地下階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8697E27" id="テキスト ボックス 42" o:spid="_x0000_s1032" type="#_x0000_t202" style="position:absolute;left:0;text-align:left;margin-left:-4.55pt;margin-top:7.3pt;width:46.65pt;height:23.6pt;z-index:251763712;visibility:visible;mso-wrap-style:square;mso-width-percent:0;mso-height-percent:0;mso-wrap-distance-left:9pt;mso-wrap-distance-top:0;mso-wrap-distance-right:9pt;mso-wrap-distance-bottom:0;mso-position-horizontal:right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" fillcolor="white [3201]" strokeweight=".5pt">
                <v:textbox>
                  <w:txbxContent>
                    <w:p w14:paraId="5C135F60" w14:textId="77777777" w:rsidR="003B11C6" w:rsidRDefault="003B11C6" w:rsidP="008C2BAE">
                      <w:r>
                        <w:rPr>
                          <w:rFonts w:hint="eastAsia"/>
                        </w:rPr>
                        <w:t>地下階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4736" behindDoc="0" locked="0" layoutInCell="1" allowOverlap="1" wp14:anchorId="4132AF0B" wp14:editId="50721455">
                <wp:simplePos x="0" y="0"/>
                <wp:positionH relativeFrom="leftMargin">
                  <wp:posOffset>5215739</wp:posOffset>
                </wp:positionH>
                <wp:positionV relativeFrom="paragraph">
                  <wp:posOffset>35433</wp:posOffset>
                </wp:positionV>
                <wp:extent cx="453542" cy="299923"/>
                <wp:effectExtent l="0" t="0" r="22860" b="24130"/>
                <wp:wrapNone/>
                <wp:docPr id="43" name="テキスト ボックス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3542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E3EBD50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1階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2AF0B" id="テキスト ボックス 43" o:spid="_x0000_s1033" type="#_x0000_t202" style="position:absolute;left:0;text-align:left;margin-left:410.7pt;margin-top:2.8pt;width:35.7pt;height:23.6pt;z-index:251764736;visibility:visible;mso-wrap-style:square;mso-width-percent:0;mso-height-percent:0;mso-wrap-distance-left:9pt;mso-wrap-distance-top:0;mso-wrap-distance-right:9pt;mso-wrap-distance-bottom:0;mso-position-horizontal:absolute;mso-position-horizontal-relative:left-margin-area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" fillcolor="white [3201]" strokeweight=".5pt">
                <v:textbox>
                  <w:txbxContent>
                    <w:p w14:paraId="6E3EBD50" w14:textId="77777777" w:rsidR="003B11C6" w:rsidRDefault="003B11C6" w:rsidP="008C2BAE">
                      <w:r>
                        <w:rPr>
                          <w:rFonts w:hint="eastAsia"/>
                        </w:rPr>
                        <w:t>1階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6DD5F355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43E505CE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7808" behindDoc="0" locked="0" layoutInCell="1" allowOverlap="1" wp14:anchorId="4382EAD4" wp14:editId="10779AB7">
                <wp:simplePos x="0" y="0"/>
                <wp:positionH relativeFrom="column">
                  <wp:posOffset>-758266</wp:posOffset>
                </wp:positionH>
                <wp:positionV relativeFrom="paragraph">
                  <wp:posOffset>243916</wp:posOffset>
                </wp:positionV>
                <wp:extent cx="138989" cy="2969971"/>
                <wp:effectExtent l="0" t="0" r="0" b="1905"/>
                <wp:wrapNone/>
                <wp:docPr id="44" name="テキスト ボックス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989" cy="296997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C5EF236" w14:textId="77777777" w:rsidR="003B11C6" w:rsidRDefault="003B11C6" w:rsidP="008C2BA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382EAD4" id="テキスト ボックス 44" o:spid="_x0000_s1034" type="#_x0000_t202" style="position:absolute;left:0;text-align:left;margin-left:-59.7pt;margin-top:19.2pt;width:10.95pt;height:233.85pt;z-index:2517678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" fillcolor="white [3201]" stroked="f" strokeweight=".5pt">
                <v:textbox>
                  <w:txbxContent>
                    <w:p w14:paraId="0C5EF236" w14:textId="77777777" w:rsidR="003B11C6" w:rsidRDefault="003B11C6" w:rsidP="008C2BAE"/>
                  </w:txbxContent>
                </v:textbox>
              </v:shape>
            </w:pict>
          </mc:Fallback>
        </mc:AlternateContent>
      </w:r>
    </w:p>
    <w:p w14:paraId="441C887A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5AC8597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68DC075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571D10BC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117DA09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5B1447A9" w14:textId="77777777" w:rsidR="008C2BAE" w:rsidRDefault="008C2BAE" w:rsidP="008C2BAE">
      <w:pPr>
        <w:tabs>
          <w:tab w:val="left" w:pos="1006"/>
        </w:tabs>
        <w:jc w:val="center"/>
        <w:rPr>
          <w:rFonts w:ascii="ＭＳ ゴシック" w:eastAsia="ＭＳ ゴシック" w:hAnsi="ＭＳ ゴシック"/>
        </w:rPr>
      </w:pPr>
      <w:r w:rsidRPr="006505EE">
        <w:rPr>
          <w:noProof/>
        </w:rPr>
        <w:t xml:space="preserve"> </w:t>
      </w:r>
    </w:p>
    <w:p w14:paraId="340E07AB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9490CD5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27DF576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8832" behindDoc="0" locked="0" layoutInCell="1" allowOverlap="1" wp14:anchorId="57770DD6" wp14:editId="0D5A9CCB">
                <wp:simplePos x="0" y="0"/>
                <wp:positionH relativeFrom="column">
                  <wp:posOffset>6530340</wp:posOffset>
                </wp:positionH>
                <wp:positionV relativeFrom="paragraph">
                  <wp:posOffset>5080</wp:posOffset>
                </wp:positionV>
                <wp:extent cx="1543050" cy="447675"/>
                <wp:effectExtent l="38100" t="38100" r="38100" b="47625"/>
                <wp:wrapNone/>
                <wp:docPr id="45" name="正方形/長方形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543050" cy="447675"/>
                        </a:xfrm>
                        <a:prstGeom prst="rect">
                          <a:avLst/>
                        </a:prstGeom>
                        <a:noFill/>
                        <a:ln w="76200">
                          <a:solidFill>
                            <a:schemeClr val="tx1">
                              <a:lumMod val="85000"/>
                              <a:lumOff val="15000"/>
                            </a:schemeClr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86AA1E" id="正方形/長方形 45" o:spid="_x0000_s1026" style="position:absolute;left:0;text-align:left;margin-left:514.2pt;margin-top:.4pt;width:121.5pt;height:35.25pt;z-index:251768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" filled="f" strokecolor="#272727 [2749]" strokeweight="6pt"/>
            </w:pict>
          </mc:Fallback>
        </mc:AlternateContent>
      </w:r>
    </w:p>
    <w:p w14:paraId="553E7E8A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598969B2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1904" behindDoc="0" locked="0" layoutInCell="1" allowOverlap="1" wp14:anchorId="683DC740" wp14:editId="2511C23C">
                <wp:simplePos x="0" y="0"/>
                <wp:positionH relativeFrom="column">
                  <wp:posOffset>-19686</wp:posOffset>
                </wp:positionH>
                <wp:positionV relativeFrom="paragraph">
                  <wp:posOffset>183515</wp:posOffset>
                </wp:positionV>
                <wp:extent cx="1325245" cy="431800"/>
                <wp:effectExtent l="0" t="0" r="27305" b="25400"/>
                <wp:wrapNone/>
                <wp:docPr id="46" name="直線コネクタ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325245" cy="431800"/>
                        </a:xfrm>
                        <a:prstGeom prst="line">
                          <a:avLst/>
                        </a:prstGeom>
                        <a:noFill/>
                        <a:ln w="19050" cap="flat" cmpd="sng" algn="ctr">
                          <a:solidFill>
                            <a:srgbClr val="4472C4"/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7916CFE" id="直線コネクタ 46" o:spid="_x0000_s1026" style="position:absolute;left:0;text-align:left;flip:x y;z-index:251771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55pt,14.45pt" to="102.8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" strokecolor="#4472c4" strokeweight="1.5pt">
                <v:stroke joinstyle="miter"/>
              </v:lin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0880" behindDoc="0" locked="0" layoutInCell="1" allowOverlap="1" wp14:anchorId="3555456C" wp14:editId="235520F8">
                <wp:simplePos x="0" y="0"/>
                <wp:positionH relativeFrom="column">
                  <wp:posOffset>-17781</wp:posOffset>
                </wp:positionH>
                <wp:positionV relativeFrom="paragraph">
                  <wp:posOffset>183515</wp:posOffset>
                </wp:positionV>
                <wp:extent cx="1325245" cy="431800"/>
                <wp:effectExtent l="0" t="0" r="27305" b="25400"/>
                <wp:wrapNone/>
                <wp:docPr id="47" name="直線コネクタ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325245" cy="431800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1EEE1DB0" id="直線コネクタ 47" o:spid="_x0000_s1026" style="position:absolute;left:0;text-align:left;flip:y;z-index:251770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-1.4pt,14.45pt" to="102.95pt,48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" strokecolor="#4472c4 [3204]" strokeweight="1.5pt">
                <v:stroke joinstyle="miter"/>
              </v:line>
            </w:pict>
          </mc:Fallback>
        </mc:AlternateContent>
      </w:r>
    </w:p>
    <w:p w14:paraId="07A8AB48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6CBFA5EC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0F4D347E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FE36CAA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9856" behindDoc="0" locked="0" layoutInCell="1" allowOverlap="1" wp14:anchorId="13DE90AE" wp14:editId="5C611ABB">
                <wp:simplePos x="0" y="0"/>
                <wp:positionH relativeFrom="margin">
                  <wp:align>right</wp:align>
                </wp:positionH>
                <wp:positionV relativeFrom="paragraph">
                  <wp:posOffset>34290</wp:posOffset>
                </wp:positionV>
                <wp:extent cx="2076450" cy="752475"/>
                <wp:effectExtent l="0" t="0" r="19050" b="28575"/>
                <wp:wrapNone/>
                <wp:docPr id="48" name="テキスト ボックス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76450" cy="75247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3863BF1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駐車場の太枠で囲んだ部分は、大型車（４Tを超える車）の</w:t>
                            </w:r>
                          </w:p>
                          <w:p w14:paraId="2FB682B7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駐車ができません。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3DE90AE" id="テキスト ボックス 48" o:spid="_x0000_s1035" type="#_x0000_t202" style="position:absolute;left:0;text-align:left;margin-left:112.3pt;margin-top:2.7pt;width:163.5pt;height:59.25pt;z-index:251769856;visibility:visible;mso-wrap-style:square;mso-width-percent:0;mso-height-percent:0;mso-wrap-distance-left:9pt;mso-wrap-distance-top:0;mso-wrap-distance-right:9pt;mso-wrap-distance-bottom:0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" fillcolor="white [3201]" strokeweight=".5pt">
                <v:textbox>
                  <w:txbxContent>
                    <w:p w14:paraId="63863BF1" w14:textId="77777777" w:rsidR="003B11C6" w:rsidRDefault="003B11C6" w:rsidP="008C2BAE">
                      <w:r>
                        <w:rPr>
                          <w:rFonts w:hint="eastAsia"/>
                        </w:rPr>
                        <w:t>駐車場の太枠で囲んだ部分は、大型車（４Tを超える車）の</w:t>
                      </w:r>
                    </w:p>
                    <w:p w14:paraId="2FB682B7" w14:textId="77777777" w:rsidR="003B11C6" w:rsidRDefault="003B11C6" w:rsidP="008C2BAE">
                      <w:r>
                        <w:rPr>
                          <w:rFonts w:hint="eastAsia"/>
                        </w:rPr>
                        <w:t>駐車ができません。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2CC73A5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87D827F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7203F7DC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w:lastRenderedPageBreak/>
        <mc:AlternateContent>
          <mc:Choice Requires="wps">
            <w:drawing>
              <wp:anchor distT="0" distB="0" distL="114300" distR="114300" simplePos="0" relativeHeight="251766784" behindDoc="0" locked="0" layoutInCell="1" allowOverlap="1" wp14:anchorId="144B68A1" wp14:editId="2BF9A329">
                <wp:simplePos x="0" y="0"/>
                <wp:positionH relativeFrom="margin">
                  <wp:posOffset>5537302</wp:posOffset>
                </wp:positionH>
                <wp:positionV relativeFrom="paragraph">
                  <wp:posOffset>36195</wp:posOffset>
                </wp:positionV>
                <wp:extent cx="490118" cy="299923"/>
                <wp:effectExtent l="0" t="0" r="24765" b="24130"/>
                <wp:wrapNone/>
                <wp:docPr id="49" name="テキスト ボックス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372010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３階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4B68A1" id="テキスト ボックス 49" o:spid="_x0000_s1036" type="#_x0000_t202" style="position:absolute;left:0;text-align:left;margin-left:436pt;margin-top:2.85pt;width:38.6pt;height:23.6pt;z-index:25176678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" fillcolor="white [3201]" strokeweight=".5pt">
                <v:textbox>
                  <w:txbxContent>
                    <w:p w14:paraId="22372010" w14:textId="77777777" w:rsidR="003B11C6" w:rsidRDefault="003B11C6" w:rsidP="008C2BAE">
                      <w:r>
                        <w:rPr>
                          <w:rFonts w:hint="eastAsia"/>
                        </w:rPr>
                        <w:t>３階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65760" behindDoc="0" locked="0" layoutInCell="1" allowOverlap="1" wp14:anchorId="22F517FD" wp14:editId="2FA61250">
                <wp:simplePos x="0" y="0"/>
                <wp:positionH relativeFrom="margin">
                  <wp:align>left</wp:align>
                </wp:positionH>
                <wp:positionV relativeFrom="paragraph">
                  <wp:posOffset>36195</wp:posOffset>
                </wp:positionV>
                <wp:extent cx="490118" cy="299923"/>
                <wp:effectExtent l="0" t="0" r="24765" b="24130"/>
                <wp:wrapNone/>
                <wp:docPr id="50" name="テキスト ボックス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90118" cy="2999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F6E23D2" w14:textId="77777777" w:rsidR="003B11C6" w:rsidRDefault="003B11C6" w:rsidP="008C2BAE">
                            <w:r>
                              <w:rPr>
                                <w:rFonts w:hint="eastAsia"/>
                              </w:rPr>
                              <w:t>2階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F517FD" id="テキスト ボックス 50" o:spid="_x0000_s1037" type="#_x0000_t202" style="position:absolute;left:0;text-align:left;margin-left:0;margin-top:2.85pt;width:38.6pt;height:23.6pt;z-index:25176576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" fillcolor="white [3201]" strokeweight=".5pt">
                <v:textbox>
                  <w:txbxContent>
                    <w:p w14:paraId="1F6E23D2" w14:textId="77777777" w:rsidR="003B11C6" w:rsidRDefault="003B11C6" w:rsidP="008C2BAE">
                      <w:r>
                        <w:rPr>
                          <w:rFonts w:hint="eastAsia"/>
                        </w:rPr>
                        <w:t>2階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2688" behindDoc="0" locked="0" layoutInCell="1" allowOverlap="1" wp14:anchorId="111952E5" wp14:editId="138DC7C7">
                <wp:simplePos x="0" y="0"/>
                <wp:positionH relativeFrom="column">
                  <wp:posOffset>5232248</wp:posOffset>
                </wp:positionH>
                <wp:positionV relativeFrom="paragraph">
                  <wp:posOffset>40005</wp:posOffset>
                </wp:positionV>
                <wp:extent cx="2449002" cy="4253948"/>
                <wp:effectExtent l="0" t="0" r="8890" b="0"/>
                <wp:wrapNone/>
                <wp:docPr id="51" name="テキスト ボックス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49002" cy="425394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66C0266" w14:textId="77777777" w:rsidR="003B11C6" w:rsidRDefault="003B11C6" w:rsidP="008C2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0414D8E6" wp14:editId="2ED19F36">
                                  <wp:extent cx="1925955" cy="4156075"/>
                                  <wp:effectExtent l="0" t="0" r="0" b="0"/>
                                  <wp:docPr id="10" name="図 1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25955" cy="415607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11952E5" id="テキスト ボックス 51" o:spid="_x0000_s1038" type="#_x0000_t202" style="position:absolute;left:0;text-align:left;margin-left:412pt;margin-top:3.15pt;width:192.85pt;height:334.95pt;z-index:2517626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" fillcolor="white [3201]" stroked="f" strokeweight=".5pt">
                <v:textbox style="layout-flow:vertical-ideographic">
                  <w:txbxContent>
                    <w:p w14:paraId="266C0266" w14:textId="77777777" w:rsidR="003B11C6" w:rsidRDefault="003B11C6" w:rsidP="008C2BAE">
                      <w:r>
                        <w:rPr>
                          <w:noProof/>
                        </w:rPr>
                        <w:drawing>
                          <wp:inline distT="0" distB="0" distL="0" distR="0" wp14:anchorId="0414D8E6" wp14:editId="2ED19F36">
                            <wp:extent cx="1925955" cy="4156075"/>
                            <wp:effectExtent l="0" t="0" r="0" b="0"/>
                            <wp:docPr id="10" name="図 1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25955" cy="415607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61664" behindDoc="0" locked="0" layoutInCell="1" allowOverlap="1" wp14:anchorId="4135D3B1" wp14:editId="49070232">
                <wp:simplePos x="0" y="0"/>
                <wp:positionH relativeFrom="margin">
                  <wp:align>left</wp:align>
                </wp:positionH>
                <wp:positionV relativeFrom="paragraph">
                  <wp:posOffset>36576</wp:posOffset>
                </wp:positionV>
                <wp:extent cx="5069840" cy="4070350"/>
                <wp:effectExtent l="0" t="0" r="0" b="6350"/>
                <wp:wrapNone/>
                <wp:docPr id="52" name="テキスト ボックス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069840" cy="4070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3AD5A22D" w14:textId="77777777" w:rsidR="003B11C6" w:rsidRDefault="003B11C6" w:rsidP="008C2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1F07B06B" wp14:editId="0507B86A">
                                  <wp:extent cx="4880610" cy="3803650"/>
                                  <wp:effectExtent l="0" t="0" r="0" b="6350"/>
                                  <wp:docPr id="11" name="図 1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880610" cy="380365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eaVert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135D3B1" id="テキスト ボックス 52" o:spid="_x0000_s1039" type="#_x0000_t202" style="position:absolute;left:0;text-align:left;margin-left:0;margin-top:2.9pt;width:399.2pt;height:320.5pt;z-index:251761664;visibility:visible;mso-wrap-style:square;mso-height-percent:0;mso-wrap-distance-left:9pt;mso-wrap-distance-top:0;mso-wrap-distance-right:9pt;mso-wrap-distance-bottom:0;mso-position-horizontal:left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" fillcolor="white [3201]" stroked="f" strokeweight=".5pt">
                <v:textbox style="layout-flow:vertical-ideographic">
                  <w:txbxContent>
                    <w:p w14:paraId="3AD5A22D" w14:textId="77777777" w:rsidR="003B11C6" w:rsidRDefault="003B11C6" w:rsidP="008C2BAE">
                      <w:r>
                        <w:rPr>
                          <w:noProof/>
                        </w:rPr>
                        <w:drawing>
                          <wp:inline distT="0" distB="0" distL="0" distR="0" wp14:anchorId="1F07B06B" wp14:editId="0507B86A">
                            <wp:extent cx="4880610" cy="3803650"/>
                            <wp:effectExtent l="0" t="0" r="0" b="6350"/>
                            <wp:docPr id="11" name="図 1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7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880610" cy="380365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D4895D4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04A8B6DE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577C15C0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4E5B3BF1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1D177A8C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8C51937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C6509FB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3B3CA219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023709A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0AA37D6B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3D0F3190" w14:textId="77777777" w:rsidR="008C2BAE" w:rsidRDefault="008C2BAE" w:rsidP="008C2BAE">
      <w:pPr>
        <w:tabs>
          <w:tab w:val="left" w:pos="1006"/>
        </w:tabs>
        <w:rPr>
          <w:rFonts w:ascii="ＭＳ ゴシック" w:eastAsia="ＭＳ ゴシック" w:hAnsi="ＭＳ ゴシック"/>
        </w:rPr>
      </w:pPr>
    </w:p>
    <w:p w14:paraId="2F6758D5" w14:textId="59018BE9" w:rsidR="008C2BAE" w:rsidRPr="008C2BAE" w:rsidRDefault="008C2BAE" w:rsidP="00830A32">
      <w:pPr>
        <w:tabs>
          <w:tab w:val="left" w:pos="1006"/>
        </w:tabs>
        <w:jc w:val="center"/>
        <w:rPr>
          <w:rFonts w:ascii="ＭＳ ゴシック" w:eastAsia="ＭＳ ゴシック" w:hAnsi="ＭＳ ゴシック"/>
        </w:rPr>
      </w:pPr>
    </w:p>
    <w:p w14:paraId="5C1AD850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6F874E70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07215269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0ECE6D1E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56E2D897" w14:textId="4A4EB0A6" w:rsidR="008C2BAE" w:rsidRPr="008C2BAE" w:rsidRDefault="008C2BAE" w:rsidP="008C2BA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6000" behindDoc="0" locked="0" layoutInCell="1" allowOverlap="1" wp14:anchorId="040FDA27" wp14:editId="3F3ED344">
                <wp:simplePos x="0" y="0"/>
                <wp:positionH relativeFrom="page">
                  <wp:posOffset>3154741</wp:posOffset>
                </wp:positionH>
                <wp:positionV relativeFrom="paragraph">
                  <wp:posOffset>228600</wp:posOffset>
                </wp:positionV>
                <wp:extent cx="2147216" cy="1137683"/>
                <wp:effectExtent l="0" t="0" r="5715" b="5715"/>
                <wp:wrapNone/>
                <wp:docPr id="58" name="テキスト ボックス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47216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2E4CDC9E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第３会議室（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81㎡、定員45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55B85351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第４会議室（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81㎡、定員45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1B6133ED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第５会議室（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49.5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㎡、定員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24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7B11DB58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第６会議室（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49.5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㎡、定員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18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040FDA27" id="テキスト ボックス 58" o:spid="_x0000_s1040" type="#_x0000_t202" style="position:absolute;left:0;text-align:left;margin-left:248.4pt;margin-top:18pt;width:169.05pt;height:89.6pt;z-index:251776000;visibility:visible;mso-wrap-style:square;mso-width-percent:0;mso-wrap-distance-left:9pt;mso-wrap-distance-top:0;mso-wrap-distance-right:9pt;mso-wrap-distance-bottom:0;mso-position-horizontal:absolute;mso-position-horizontal-relative:page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" fillcolor="white [3201]" stroked="f" strokeweight=".5pt">
                <v:textbox>
                  <w:txbxContent>
                    <w:p w14:paraId="2E4CDC9E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第３会議室（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81㎡、定員45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55B85351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第４会議室（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81㎡、定員45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1B6133ED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第５会議室（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49.5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㎡、定員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24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7B11DB58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第６会議室（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49.5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㎡、定員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18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15BFFC92" w14:textId="4DA19144" w:rsidR="008C2BAE" w:rsidRPr="008C2BAE" w:rsidRDefault="008C2BAE" w:rsidP="008C2BAE">
      <w:pPr>
        <w:rPr>
          <w:rFonts w:ascii="ＭＳ ゴシック" w:eastAsia="ＭＳ ゴシック" w:hAnsi="ＭＳ ゴシック"/>
        </w:rPr>
      </w:pPr>
      <w:r>
        <w:rPr>
          <w:rFonts w:ascii="ＭＳ ゴシック" w:eastAsia="ＭＳ ゴシック" w:hAnsi="ＭＳ ゴシック"/>
          <w:noProof/>
        </w:rPr>
        <mc:AlternateContent>
          <mc:Choice Requires="wps">
            <w:drawing>
              <wp:anchor distT="0" distB="0" distL="114300" distR="114300" simplePos="0" relativeHeight="251773952" behindDoc="0" locked="0" layoutInCell="1" allowOverlap="1" wp14:anchorId="512C8D00" wp14:editId="352A1CCE">
                <wp:simplePos x="0" y="0"/>
                <wp:positionH relativeFrom="column">
                  <wp:posOffset>0</wp:posOffset>
                </wp:positionH>
                <wp:positionV relativeFrom="paragraph">
                  <wp:posOffset>0</wp:posOffset>
                </wp:positionV>
                <wp:extent cx="2041451" cy="1137683"/>
                <wp:effectExtent l="0" t="0" r="16510" b="24765"/>
                <wp:wrapNone/>
                <wp:docPr id="57" name="テキスト ボックス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041451" cy="113768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txbx>
                        <w:txbxContent>
                          <w:p w14:paraId="1F043069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第１会議室（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81㎡、定員45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7EC1F246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第２会議室（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81㎡、定員45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7178683B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第１和室（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20畳、定員20</w:t>
                            </w: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人）</w:t>
                            </w:r>
                          </w:p>
                          <w:p w14:paraId="33438291" w14:textId="77777777" w:rsidR="003B11C6" w:rsidRPr="00830A32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830A32">
                              <w:rPr>
                                <w:rFonts w:ascii="ＭＳ ゴシック" w:eastAsia="ＭＳ ゴシック" w:hAnsi="ＭＳ ゴシック" w:hint="eastAsia"/>
                              </w:rPr>
                              <w:t>第２和室（</w:t>
                            </w:r>
                            <w:r w:rsidRPr="00830A32">
                              <w:rPr>
                                <w:rFonts w:ascii="ＭＳ ゴシック" w:eastAsia="ＭＳ ゴシック" w:hAnsi="ＭＳ ゴシック"/>
                              </w:rPr>
                              <w:t>25畳、定員25人）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12C8D00" id="テキスト ボックス 57" o:spid="_x0000_s1041" type="#_x0000_t202" style="position:absolute;left:0;text-align:left;margin-left:0;margin-top:0;width:160.75pt;height:89.6pt;z-index:2517739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" fillcolor="white [3201]" strokecolor="white [3212]" strokeweight=".5pt">
                <v:textbox>
                  <w:txbxContent>
                    <w:p w14:paraId="1F043069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第１会議室（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81㎡、定員45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7EC1F246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第２会議室（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81㎡、定員45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7178683B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第１和室（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20畳、定員20</w:t>
                      </w: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人）</w:t>
                      </w:r>
                    </w:p>
                    <w:p w14:paraId="33438291" w14:textId="77777777" w:rsidR="003B11C6" w:rsidRPr="00830A32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  <w:r w:rsidRPr="00830A32">
                        <w:rPr>
                          <w:rFonts w:ascii="ＭＳ ゴシック" w:eastAsia="ＭＳ ゴシック" w:hAnsi="ＭＳ ゴシック" w:hint="eastAsia"/>
                        </w:rPr>
                        <w:t>第２和室（</w:t>
                      </w:r>
                      <w:r w:rsidRPr="00830A32">
                        <w:rPr>
                          <w:rFonts w:ascii="ＭＳ ゴシック" w:eastAsia="ＭＳ ゴシック" w:hAnsi="ＭＳ ゴシック"/>
                        </w:rPr>
                        <w:t>25畳、定員25人）</w:t>
                      </w:r>
                    </w:p>
                  </w:txbxContent>
                </v:textbox>
              </v:shape>
            </w:pict>
          </mc:Fallback>
        </mc:AlternateContent>
      </w:r>
    </w:p>
    <w:p w14:paraId="6EAA8B87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624C2FD1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098E2F2D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5E66C3AD" w14:textId="77777777" w:rsidR="008C2BAE" w:rsidRPr="008C2BAE" w:rsidRDefault="008C2BAE" w:rsidP="008C2BAE">
      <w:pPr>
        <w:rPr>
          <w:rFonts w:ascii="ＭＳ ゴシック" w:eastAsia="ＭＳ ゴシック" w:hAnsi="ＭＳ ゴシック"/>
        </w:rPr>
      </w:pPr>
    </w:p>
    <w:p w14:paraId="033B9A81" w14:textId="18CC02A5" w:rsidR="008C2BAE" w:rsidRDefault="008C2BAE" w:rsidP="008C2BAE">
      <w:pPr>
        <w:jc w:val="right"/>
        <w:rPr>
          <w:rFonts w:ascii="ＭＳ ゴシック" w:eastAsia="ＭＳ ゴシック" w:hAnsi="ＭＳ ゴシック"/>
        </w:rPr>
      </w:pPr>
      <w:r w:rsidRPr="001B3BCB">
        <w:rPr>
          <w:rFonts w:ascii="ＭＳ ゴシック" w:eastAsia="ＭＳ ゴシック" w:hAnsi="ＭＳ ゴシック" w:hint="eastAsia"/>
          <w:noProof/>
        </w:rPr>
        <w:lastRenderedPageBreak/>
        <mc:AlternateContent>
          <mc:Choice Requires="wps">
            <w:drawing>
              <wp:anchor distT="0" distB="0" distL="114300" distR="114300" simplePos="0" relativeHeight="251755520" behindDoc="0" locked="0" layoutInCell="1" allowOverlap="1" wp14:anchorId="03930F3B" wp14:editId="474A0BA3">
                <wp:simplePos x="0" y="0"/>
                <wp:positionH relativeFrom="margin">
                  <wp:align>left</wp:align>
                </wp:positionH>
                <wp:positionV relativeFrom="paragraph">
                  <wp:posOffset>-12290</wp:posOffset>
                </wp:positionV>
                <wp:extent cx="4399280" cy="5624052"/>
                <wp:effectExtent l="0" t="0" r="1270" b="0"/>
                <wp:wrapNone/>
                <wp:docPr id="30" name="テキスト ボックス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99280" cy="562405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8CD6EC2" w14:textId="77777777" w:rsidR="003B11C6" w:rsidRPr="00257EA7" w:rsidRDefault="003B11C6" w:rsidP="008C2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5B45C6CA" wp14:editId="11763BCE">
                                  <wp:extent cx="3837185" cy="4755679"/>
                                  <wp:effectExtent l="0" t="0" r="0" b="6985"/>
                                  <wp:docPr id="14" name="図 1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18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3863490" cy="478828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5C1EF4E5" w14:textId="77777777" w:rsidR="003B11C6" w:rsidRDefault="003B11C6" w:rsidP="008C2B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57EA7">
                              <w:rPr>
                                <w:rFonts w:ascii="ＭＳ ゴシック" w:eastAsia="ＭＳ ゴシック" w:hAnsi="ＭＳ ゴシック" w:hint="eastAsia"/>
                              </w:rPr>
                              <w:t>間口</w:t>
                            </w:r>
                            <w:r w:rsidRPr="00257EA7">
                              <w:rPr>
                                <w:rFonts w:ascii="ＭＳ ゴシック" w:eastAsia="ＭＳ ゴシック" w:hAnsi="ＭＳ ゴシック"/>
                              </w:rPr>
                              <w:t>11m　奥行5m　プロセニアムアーチ高さ5.4m</w:t>
                            </w:r>
                          </w:p>
                          <w:p w14:paraId="2AA5EF07" w14:textId="77777777" w:rsidR="003B11C6" w:rsidRPr="00257EA7" w:rsidRDefault="003B11C6" w:rsidP="008C2B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57EA7">
                              <w:rPr>
                                <w:rFonts w:ascii="ＭＳ ゴシック" w:eastAsia="ＭＳ ゴシック" w:hAnsi="ＭＳ ゴシック" w:hint="eastAsia"/>
                              </w:rPr>
                              <w:t>第</w:t>
                            </w:r>
                            <w:r w:rsidRPr="00257EA7">
                              <w:rPr>
                                <w:rFonts w:ascii="ＭＳ ゴシック" w:eastAsia="ＭＳ ゴシック" w:hAnsi="ＭＳ ゴシック"/>
                              </w:rPr>
                              <w:t>1楽屋（4.7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㎡</w:t>
                            </w:r>
                            <w:r w:rsidRPr="00257EA7">
                              <w:rPr>
                                <w:rFonts w:ascii="ＭＳ ゴシック" w:eastAsia="ＭＳ ゴシック" w:hAnsi="ＭＳ ゴシック"/>
                              </w:rPr>
                              <w:t>）5名</w:t>
                            </w:r>
                          </w:p>
                          <w:p w14:paraId="3ACFA05B" w14:textId="77777777" w:rsidR="003B11C6" w:rsidRPr="00257EA7" w:rsidRDefault="003B11C6" w:rsidP="008C2BAE">
                            <w:pPr>
                              <w:jc w:val="center"/>
                              <w:rPr>
                                <w:rFonts w:ascii="ＭＳ ゴシック" w:eastAsia="ＭＳ ゴシック" w:hAnsi="ＭＳ ゴシック"/>
                              </w:rPr>
                            </w:pPr>
                            <w:r w:rsidRPr="00257EA7">
                              <w:rPr>
                                <w:rFonts w:ascii="ＭＳ ゴシック" w:eastAsia="ＭＳ ゴシック" w:hAnsi="ＭＳ ゴシック" w:hint="eastAsia"/>
                              </w:rPr>
                              <w:t>第</w:t>
                            </w:r>
                            <w:r w:rsidRPr="00257EA7">
                              <w:rPr>
                                <w:rFonts w:ascii="ＭＳ ゴシック" w:eastAsia="ＭＳ ゴシック" w:hAnsi="ＭＳ ゴシック"/>
                              </w:rPr>
                              <w:t>2楽屋（4.7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</w:rPr>
                              <w:t>㎡</w:t>
                            </w:r>
                            <w:r w:rsidRPr="00257EA7">
                              <w:rPr>
                                <w:rFonts w:ascii="ＭＳ ゴシック" w:eastAsia="ＭＳ ゴシック" w:hAnsi="ＭＳ ゴシック"/>
                              </w:rPr>
                              <w:t>）5名</w:t>
                            </w:r>
                          </w:p>
                          <w:p w14:paraId="4A47A178" w14:textId="77777777" w:rsidR="003B11C6" w:rsidRPr="00257EA7" w:rsidRDefault="003B11C6" w:rsidP="008C2BAE">
                            <w:pPr>
                              <w:rPr>
                                <w:rFonts w:ascii="ＭＳ ゴシック" w:eastAsia="ＭＳ ゴシック" w:hAnsi="ＭＳ ゴシック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3930F3B" id="テキスト ボックス 30" o:spid="_x0000_s1042" type="#_x0000_t202" style="position:absolute;left:0;text-align:left;margin-left:0;margin-top:-.95pt;width:346.4pt;height:442.85pt;z-index:251755520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" fillcolor="white [3201]" stroked="f" strokeweight=".5pt">
                <v:textbox>
                  <w:txbxContent>
                    <w:p w14:paraId="58CD6EC2" w14:textId="77777777" w:rsidR="003B11C6" w:rsidRPr="00257EA7" w:rsidRDefault="003B11C6" w:rsidP="008C2BAE">
                      <w:r>
                        <w:rPr>
                          <w:noProof/>
                        </w:rPr>
                        <w:drawing>
                          <wp:inline distT="0" distB="0" distL="0" distR="0" wp14:anchorId="5B45C6CA" wp14:editId="11763BCE">
                            <wp:extent cx="3837185" cy="4755679"/>
                            <wp:effectExtent l="0" t="0" r="0" b="6985"/>
                            <wp:docPr id="14" name="図 1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3863490" cy="478828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5C1EF4E5" w14:textId="77777777" w:rsidR="003B11C6" w:rsidRDefault="003B11C6" w:rsidP="008C2BA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257EA7">
                        <w:rPr>
                          <w:rFonts w:ascii="ＭＳ ゴシック" w:eastAsia="ＭＳ ゴシック" w:hAnsi="ＭＳ ゴシック" w:hint="eastAsia"/>
                        </w:rPr>
                        <w:t>間口</w:t>
                      </w:r>
                      <w:r w:rsidRPr="00257EA7">
                        <w:rPr>
                          <w:rFonts w:ascii="ＭＳ ゴシック" w:eastAsia="ＭＳ ゴシック" w:hAnsi="ＭＳ ゴシック"/>
                        </w:rPr>
                        <w:t>11m　奥行5m　プロセニアムアーチ高さ5.4m</w:t>
                      </w:r>
                    </w:p>
                    <w:p w14:paraId="2AA5EF07" w14:textId="77777777" w:rsidR="003B11C6" w:rsidRPr="00257EA7" w:rsidRDefault="003B11C6" w:rsidP="008C2BA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257EA7">
                        <w:rPr>
                          <w:rFonts w:ascii="ＭＳ ゴシック" w:eastAsia="ＭＳ ゴシック" w:hAnsi="ＭＳ ゴシック" w:hint="eastAsia"/>
                        </w:rPr>
                        <w:t>第</w:t>
                      </w:r>
                      <w:r w:rsidRPr="00257EA7">
                        <w:rPr>
                          <w:rFonts w:ascii="ＭＳ ゴシック" w:eastAsia="ＭＳ ゴシック" w:hAnsi="ＭＳ ゴシック"/>
                        </w:rPr>
                        <w:t>1楽屋（4.7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㎡</w:t>
                      </w:r>
                      <w:r w:rsidRPr="00257EA7">
                        <w:rPr>
                          <w:rFonts w:ascii="ＭＳ ゴシック" w:eastAsia="ＭＳ ゴシック" w:hAnsi="ＭＳ ゴシック"/>
                        </w:rPr>
                        <w:t>）5名</w:t>
                      </w:r>
                    </w:p>
                    <w:p w14:paraId="3ACFA05B" w14:textId="77777777" w:rsidR="003B11C6" w:rsidRPr="00257EA7" w:rsidRDefault="003B11C6" w:rsidP="008C2BAE">
                      <w:pPr>
                        <w:jc w:val="center"/>
                        <w:rPr>
                          <w:rFonts w:ascii="ＭＳ ゴシック" w:eastAsia="ＭＳ ゴシック" w:hAnsi="ＭＳ ゴシック"/>
                        </w:rPr>
                      </w:pPr>
                      <w:r w:rsidRPr="00257EA7">
                        <w:rPr>
                          <w:rFonts w:ascii="ＭＳ ゴシック" w:eastAsia="ＭＳ ゴシック" w:hAnsi="ＭＳ ゴシック" w:hint="eastAsia"/>
                        </w:rPr>
                        <w:t>第</w:t>
                      </w:r>
                      <w:r w:rsidRPr="00257EA7">
                        <w:rPr>
                          <w:rFonts w:ascii="ＭＳ ゴシック" w:eastAsia="ＭＳ ゴシック" w:hAnsi="ＭＳ ゴシック"/>
                        </w:rPr>
                        <w:t>2楽屋（4.7</w:t>
                      </w:r>
                      <w:r>
                        <w:rPr>
                          <w:rFonts w:ascii="ＭＳ ゴシック" w:eastAsia="ＭＳ ゴシック" w:hAnsi="ＭＳ ゴシック" w:hint="eastAsia"/>
                        </w:rPr>
                        <w:t>㎡</w:t>
                      </w:r>
                      <w:r w:rsidRPr="00257EA7">
                        <w:rPr>
                          <w:rFonts w:ascii="ＭＳ ゴシック" w:eastAsia="ＭＳ ゴシック" w:hAnsi="ＭＳ ゴシック"/>
                        </w:rPr>
                        <w:t>）5名</w:t>
                      </w:r>
                    </w:p>
                    <w:p w14:paraId="4A47A178" w14:textId="77777777" w:rsidR="003B11C6" w:rsidRPr="00257EA7" w:rsidRDefault="003B11C6" w:rsidP="008C2BAE">
                      <w:pPr>
                        <w:rPr>
                          <w:rFonts w:ascii="ＭＳ ゴシック" w:eastAsia="ＭＳ ゴシック" w:hAnsi="ＭＳ ゴシック"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  <w:r w:rsidRPr="001B3BCB">
        <w:rPr>
          <w:rFonts w:ascii="ＭＳ ゴシック" w:eastAsia="ＭＳ ゴシック" w:hAnsi="ＭＳ ゴシック" w:hint="eastAsia"/>
          <w:noProof/>
        </w:rPr>
        <mc:AlternateContent>
          <mc:Choice Requires="wps">
            <w:drawing>
              <wp:anchor distT="0" distB="0" distL="114300" distR="114300" simplePos="0" relativeHeight="251757568" behindDoc="0" locked="0" layoutInCell="1" allowOverlap="1" wp14:anchorId="5D4959D8" wp14:editId="4C4D3981">
                <wp:simplePos x="0" y="0"/>
                <wp:positionH relativeFrom="column">
                  <wp:posOffset>3853876</wp:posOffset>
                </wp:positionH>
                <wp:positionV relativeFrom="paragraph">
                  <wp:posOffset>38735</wp:posOffset>
                </wp:positionV>
                <wp:extent cx="7382656" cy="4894288"/>
                <wp:effectExtent l="0" t="0" r="8890" b="1905"/>
                <wp:wrapNone/>
                <wp:docPr id="37" name="テキスト ボックス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382656" cy="4894288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0697D65F" w14:textId="77777777" w:rsidR="003B11C6" w:rsidRDefault="003B11C6" w:rsidP="008C2BAE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6303DC15" wp14:editId="261EF3DD">
                                  <wp:extent cx="5486400" cy="3786117"/>
                                  <wp:effectExtent l="0" t="0" r="0" b="5080"/>
                                  <wp:docPr id="15" name="図 15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0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5509354" cy="380195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D4959D8" id="テキスト ボックス 37" o:spid="_x0000_s1043" type="#_x0000_t202" style="position:absolute;left:0;text-align:left;margin-left:303.45pt;margin-top:3.05pt;width:581.3pt;height:385.4pt;z-index:2517575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" fillcolor="white [3201]" stroked="f" strokeweight=".5pt">
                <v:textbox>
                  <w:txbxContent>
                    <w:p w14:paraId="0697D65F" w14:textId="77777777" w:rsidR="003B11C6" w:rsidRDefault="003B11C6" w:rsidP="008C2BAE">
                      <w:r>
                        <w:rPr>
                          <w:noProof/>
                        </w:rPr>
                        <w:drawing>
                          <wp:inline distT="0" distB="0" distL="0" distR="0" wp14:anchorId="6303DC15" wp14:editId="261EF3DD">
                            <wp:extent cx="5486400" cy="3786117"/>
                            <wp:effectExtent l="0" t="0" r="0" b="5080"/>
                            <wp:docPr id="15" name="図 15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1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5509354" cy="380195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</w:p>
    <w:p w14:paraId="28FD1B2D" w14:textId="216A6DA3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07D36BFD" w14:textId="56C01A6D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0EA860B4" w14:textId="537D3D79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4C445D0E" w14:textId="75B2B853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64564AFA" w14:textId="283C59C9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2789C53D" w14:textId="6B608841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7158104F" w14:textId="65432D27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12F3D46E" w14:textId="71F28123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5B173C50" w14:textId="2571C18D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181AF4B3" w14:textId="5D2A2C86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35FB050B" w14:textId="79FD5434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06944D99" w14:textId="0271A00E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5C15F8C6" w14:textId="51F5ACE8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58F71D1E" w14:textId="1B24E3C3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71427DD6" w14:textId="1EE27E52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7214C1C3" w14:textId="215A5BF7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2286CB9A" w14:textId="283DA79E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6054159D" w14:textId="14CE113D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40780589" w14:textId="57793155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5F667E8A" w14:textId="7A116D37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0997C534" w14:textId="1E7516DD" w:rsidR="008C2BAE" w:rsidRDefault="008C2BAE" w:rsidP="008C2BAE">
      <w:pPr>
        <w:jc w:val="right"/>
        <w:rPr>
          <w:rFonts w:ascii="ＭＳ ゴシック" w:eastAsia="ＭＳ ゴシック" w:hAnsi="ＭＳ ゴシック"/>
        </w:rPr>
      </w:pPr>
    </w:p>
    <w:p w14:paraId="6C3A15BF" w14:textId="09C48F19" w:rsidR="008C2BAE" w:rsidRDefault="008C2BAE" w:rsidP="008C2BAE">
      <w:pPr>
        <w:ind w:right="840"/>
        <w:rPr>
          <w:rFonts w:ascii="ＭＳ ゴシック" w:eastAsia="ＭＳ ゴシック" w:hAnsi="ＭＳ ゴシック"/>
        </w:rPr>
      </w:pPr>
    </w:p>
    <w:p w14:paraId="27BB85CE" w14:textId="15928094" w:rsidR="002D2CFC" w:rsidRDefault="00FA1624" w:rsidP="008C2BAE">
      <w:pPr>
        <w:ind w:right="840"/>
        <w:rPr>
          <w:rFonts w:ascii="ＭＳ ゴシック" w:eastAsia="ＭＳ ゴシック" w:hAnsi="ＭＳ ゴシック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799552" behindDoc="0" locked="0" layoutInCell="1" allowOverlap="1" wp14:anchorId="24F15520" wp14:editId="15C2264C">
                <wp:simplePos x="0" y="0"/>
                <wp:positionH relativeFrom="margin">
                  <wp:posOffset>5519073</wp:posOffset>
                </wp:positionH>
                <wp:positionV relativeFrom="paragraph">
                  <wp:posOffset>32673</wp:posOffset>
                </wp:positionV>
                <wp:extent cx="1111730" cy="1233577"/>
                <wp:effectExtent l="0" t="0" r="12700" b="24130"/>
                <wp:wrapNone/>
                <wp:docPr id="5" name="テキスト ボックス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111730" cy="123357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4B7003D1" w14:textId="77777777" w:rsidR="007D7633" w:rsidRPr="00FA1624" w:rsidRDefault="007D7633" w:rsidP="007D7633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A1624">
                              <w:rPr>
                                <w:rFonts w:hint="eastAsia"/>
                                <w:b/>
                                <w:sz w:val="18"/>
                              </w:rPr>
                              <w:t>使用エリア（予定）</w:t>
                            </w:r>
                          </w:p>
                          <w:p w14:paraId="1E6D9E35" w14:textId="21201342" w:rsidR="007D7633" w:rsidRPr="00FA1624" w:rsidRDefault="0030369E" w:rsidP="007D7633">
                            <w:pPr>
                              <w:rPr>
                                <w:b/>
                                <w:sz w:val="18"/>
                              </w:rPr>
                            </w:pP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約２</w:t>
                            </w:r>
                            <w:r w:rsidR="007D7633" w:rsidRPr="00FA1624">
                              <w:rPr>
                                <w:rFonts w:hint="eastAsia"/>
                                <w:b/>
                                <w:sz w:val="18"/>
                              </w:rPr>
                              <w:t>ｍ×</w:t>
                            </w:r>
                            <w:r>
                              <w:rPr>
                                <w:rFonts w:hint="eastAsia"/>
                                <w:b/>
                                <w:sz w:val="18"/>
                              </w:rPr>
                              <w:t>約４</w:t>
                            </w:r>
                            <w:r w:rsidR="007D7633" w:rsidRPr="00FA1624">
                              <w:rPr>
                                <w:rFonts w:hint="eastAsia"/>
                                <w:b/>
                                <w:sz w:val="18"/>
                              </w:rPr>
                              <w:t>ｍ</w:t>
                            </w:r>
                          </w:p>
                          <w:p w14:paraId="5C9365BA" w14:textId="77777777" w:rsidR="007D7633" w:rsidRPr="00FA1624" w:rsidRDefault="007D7633" w:rsidP="007D7633">
                            <w:pPr>
                              <w:rPr>
                                <w:b/>
                                <w:sz w:val="18"/>
                              </w:rPr>
                            </w:pPr>
                          </w:p>
                          <w:p w14:paraId="7BFDA9E4" w14:textId="2F723807" w:rsidR="00151491" w:rsidRPr="00FA1624" w:rsidRDefault="00C52076">
                            <w:pPr>
                              <w:rPr>
                                <w:b/>
                                <w:sz w:val="18"/>
                              </w:rPr>
                            </w:pPr>
                            <w:r w:rsidRPr="00FA1624">
                              <w:rPr>
                                <w:rFonts w:hint="eastAsia"/>
                                <w:b/>
                                <w:sz w:val="18"/>
                              </w:rPr>
                              <w:t>※</w:t>
                            </w:r>
                            <w:r w:rsidR="007D7633" w:rsidRPr="00FA1624">
                              <w:rPr>
                                <w:rFonts w:hint="eastAsia"/>
                                <w:b/>
                                <w:sz w:val="18"/>
                              </w:rPr>
                              <w:t>変更になる場合があります。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4F15520" id="_x0000_t202" coordsize="21600,21600" o:spt="202" path="m,l,21600r21600,l21600,xe">
                <v:stroke joinstyle="miter"/>
                <v:path gradientshapeok="t" o:connecttype="rect"/>
              </v:shapetype>
              <v:shape id="テキスト ボックス 5" o:spid="_x0000_s1044" type="#_x0000_t202" style="position:absolute;left:0;text-align:left;margin-left:434.55pt;margin-top:2.55pt;width:87.55pt;height:97.15pt;z-index:25179955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" fillcolor="white [3201]" strokeweight=".5pt">
                <v:textbox>
                  <w:txbxContent>
                    <w:p w14:paraId="4B7003D1" w14:textId="77777777" w:rsidR="007D7633" w:rsidRPr="00FA1624" w:rsidRDefault="007D7633" w:rsidP="007D7633">
                      <w:pPr>
                        <w:rPr>
                          <w:b/>
                          <w:sz w:val="18"/>
                        </w:rPr>
                      </w:pPr>
                      <w:r w:rsidRPr="00FA1624">
                        <w:rPr>
                          <w:rFonts w:hint="eastAsia"/>
                          <w:b/>
                          <w:sz w:val="18"/>
                        </w:rPr>
                        <w:t>使用エリア（予定）</w:t>
                      </w:r>
                    </w:p>
                    <w:p w14:paraId="1E6D9E35" w14:textId="21201342" w:rsidR="007D7633" w:rsidRPr="00FA1624" w:rsidRDefault="0030369E" w:rsidP="007D7633">
                      <w:pPr>
                        <w:rPr>
                          <w:b/>
                          <w:sz w:val="18"/>
                        </w:rPr>
                      </w:pPr>
                      <w:r>
                        <w:rPr>
                          <w:rFonts w:hint="eastAsia"/>
                          <w:b/>
                          <w:sz w:val="18"/>
                        </w:rPr>
                        <w:t>約２</w:t>
                      </w:r>
                      <w:r w:rsidR="007D7633" w:rsidRPr="00FA1624">
                        <w:rPr>
                          <w:rFonts w:hint="eastAsia"/>
                          <w:b/>
                          <w:sz w:val="18"/>
                        </w:rPr>
                        <w:t>ｍ×</w:t>
                      </w:r>
                      <w:r>
                        <w:rPr>
                          <w:rFonts w:hint="eastAsia"/>
                          <w:b/>
                          <w:sz w:val="18"/>
                        </w:rPr>
                        <w:t>約４</w:t>
                      </w:r>
                      <w:r w:rsidR="007D7633" w:rsidRPr="00FA1624">
                        <w:rPr>
                          <w:rFonts w:hint="eastAsia"/>
                          <w:b/>
                          <w:sz w:val="18"/>
                        </w:rPr>
                        <w:t>ｍ</w:t>
                      </w:r>
                    </w:p>
                    <w:p w14:paraId="5C9365BA" w14:textId="77777777" w:rsidR="007D7633" w:rsidRPr="00FA1624" w:rsidRDefault="007D7633" w:rsidP="007D7633">
                      <w:pPr>
                        <w:rPr>
                          <w:b/>
                          <w:sz w:val="18"/>
                        </w:rPr>
                      </w:pPr>
                    </w:p>
                    <w:p w14:paraId="7BFDA9E4" w14:textId="2F723807" w:rsidR="00151491" w:rsidRPr="00FA1624" w:rsidRDefault="00C52076">
                      <w:pPr>
                        <w:rPr>
                          <w:b/>
                          <w:sz w:val="18"/>
                        </w:rPr>
                      </w:pPr>
                      <w:r w:rsidRPr="00FA1624">
                        <w:rPr>
                          <w:rFonts w:hint="eastAsia"/>
                          <w:b/>
                          <w:sz w:val="18"/>
                        </w:rPr>
                        <w:t>※</w:t>
                      </w:r>
                      <w:r w:rsidR="007D7633" w:rsidRPr="00FA1624">
                        <w:rPr>
                          <w:rFonts w:hint="eastAsia"/>
                          <w:b/>
                          <w:sz w:val="18"/>
                        </w:rPr>
                        <w:t>変更になる場合があります。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1360" behindDoc="0" locked="0" layoutInCell="1" allowOverlap="1" wp14:anchorId="1B7BACF6" wp14:editId="658E8E3D">
                <wp:simplePos x="0" y="0"/>
                <wp:positionH relativeFrom="column">
                  <wp:posOffset>3966114</wp:posOffset>
                </wp:positionH>
                <wp:positionV relativeFrom="paragraph">
                  <wp:posOffset>-97011</wp:posOffset>
                </wp:positionV>
                <wp:extent cx="2700020" cy="5469147"/>
                <wp:effectExtent l="0" t="0" r="24130" b="17780"/>
                <wp:wrapNone/>
                <wp:docPr id="19" name="テキスト ボックス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700020" cy="546914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tx1"/>
                          </a:solidFill>
                        </a:ln>
                      </wps:spPr>
                      <wps:txbx>
                        <w:txbxContent>
                          <w:p w14:paraId="7680DF8E" w14:textId="4F7BAF3A" w:rsidR="00FA1624" w:rsidRDefault="00FA1624">
                            <w:r>
                              <w:rPr>
                                <w:rFonts w:hint="eastAsia"/>
                              </w:rPr>
                              <w:t>南口暫定広場</w:t>
                            </w:r>
                          </w:p>
                          <w:p w14:paraId="0D8D8D2E" w14:textId="0ACD068C" w:rsidR="00FA1624" w:rsidRDefault="00FA1624"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AA06E84" wp14:editId="2298719E">
                                  <wp:extent cx="2320506" cy="4874126"/>
                                  <wp:effectExtent l="0" t="0" r="3810" b="3175"/>
                                  <wp:docPr id="20" name="図 20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22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335707" cy="490605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26C8DEA2" w14:textId="77777777" w:rsidR="00FA1624" w:rsidRDefault="00FA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B7BACF6" id="テキスト ボックス 19" o:spid="_x0000_s1045" type="#_x0000_t202" style="position:absolute;left:0;text-align:left;margin-left:312.3pt;margin-top:-7.65pt;width:212.6pt;height:430.65pt;z-index:251791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" fillcolor="white [3201]" strokecolor="black [3213]" strokeweight=".5pt">
                <v:textbox>
                  <w:txbxContent>
                    <w:p w14:paraId="7680DF8E" w14:textId="4F7BAF3A" w:rsidR="00FA1624" w:rsidRDefault="00FA1624">
                      <w:r>
                        <w:rPr>
                          <w:rFonts w:hint="eastAsia"/>
                        </w:rPr>
                        <w:t>南口暫定広場</w:t>
                      </w:r>
                    </w:p>
                    <w:p w14:paraId="0D8D8D2E" w14:textId="0ACD068C" w:rsidR="00FA1624" w:rsidRDefault="00FA1624">
                      <w:r>
                        <w:rPr>
                          <w:noProof/>
                        </w:rPr>
                        <w:drawing>
                          <wp:inline distT="0" distB="0" distL="0" distR="0" wp14:anchorId="4AA06E84" wp14:editId="2298719E">
                            <wp:extent cx="2320506" cy="4874126"/>
                            <wp:effectExtent l="0" t="0" r="3810" b="3175"/>
                            <wp:docPr id="20" name="図 20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2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335707" cy="490605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26C8DEA2" w14:textId="77777777" w:rsidR="00FA1624" w:rsidRDefault="00FA1624">
                      <w:pPr>
                        <w:rPr>
                          <w:rFonts w:hint="eastAsia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2D2CFC">
        <w:rPr>
          <w:rFonts w:ascii="ＭＳ ゴシック" w:eastAsia="ＭＳ ゴシック" w:hAnsi="ＭＳ ゴシック" w:hint="eastAsia"/>
        </w:rPr>
        <w:t>別紙</w:t>
      </w:r>
      <w:r w:rsidR="00933FEA">
        <w:rPr>
          <w:rFonts w:ascii="ＭＳ ゴシック" w:eastAsia="ＭＳ ゴシック" w:hAnsi="ＭＳ ゴシック" w:hint="eastAsia"/>
        </w:rPr>
        <w:t>６</w:t>
      </w:r>
      <w:r w:rsidR="002D2CFC">
        <w:rPr>
          <w:rFonts w:ascii="ＭＳ ゴシック" w:eastAsia="ＭＳ ゴシック" w:hAnsi="ＭＳ ゴシック" w:hint="eastAsia"/>
        </w:rPr>
        <w:t xml:space="preserve">　</w:t>
      </w:r>
      <w:r w:rsidR="00FD61FC">
        <w:rPr>
          <w:rFonts w:ascii="ＭＳ ゴシック" w:eastAsia="ＭＳ ゴシック" w:hAnsi="ＭＳ ゴシック" w:hint="eastAsia"/>
        </w:rPr>
        <w:t>公会堂と南口暫定広場の位置</w:t>
      </w:r>
    </w:p>
    <w:p w14:paraId="296B9FA3" w14:textId="5443E323" w:rsidR="002D2CFC" w:rsidRPr="008C2BAE" w:rsidRDefault="00FA1624" w:rsidP="008C2BAE">
      <w:pPr>
        <w:ind w:right="840"/>
        <w:rPr>
          <w:rFonts w:ascii="ＭＳ ゴシック" w:eastAsia="ＭＳ ゴシック" w:hAnsi="ＭＳ ゴシック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 wp14:anchorId="02FB6E83" wp14:editId="392FB8CB">
                <wp:simplePos x="0" y="0"/>
                <wp:positionH relativeFrom="margin">
                  <wp:posOffset>4257514</wp:posOffset>
                </wp:positionH>
                <wp:positionV relativeFrom="paragraph">
                  <wp:posOffset>701040</wp:posOffset>
                </wp:positionV>
                <wp:extent cx="603849" cy="534837"/>
                <wp:effectExtent l="0" t="0" r="25400" b="17780"/>
                <wp:wrapNone/>
                <wp:docPr id="25" name="テキスト ボックス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3849" cy="534837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134F1489" w14:textId="77777777" w:rsidR="00BD7733" w:rsidRPr="00BD7733" w:rsidRDefault="00FA1624" w:rsidP="00BD7733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BD7733">
                              <w:rPr>
                                <w:rFonts w:hint="eastAsia"/>
                                <w:b/>
                                <w:szCs w:val="21"/>
                              </w:rPr>
                              <w:t>使用</w:t>
                            </w:r>
                          </w:p>
                          <w:p w14:paraId="6C367B19" w14:textId="28E92577" w:rsidR="00FA1624" w:rsidRPr="00BD7733" w:rsidRDefault="00FA1624" w:rsidP="00BD7733">
                            <w:pPr>
                              <w:jc w:val="center"/>
                              <w:rPr>
                                <w:b/>
                                <w:szCs w:val="21"/>
                              </w:rPr>
                            </w:pPr>
                            <w:r w:rsidRPr="00BD7733">
                              <w:rPr>
                                <w:rFonts w:hint="eastAsia"/>
                                <w:b/>
                                <w:szCs w:val="21"/>
                              </w:rPr>
                              <w:t>エリア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FB6E83" id="テキスト ボックス 25" o:spid="_x0000_s1046" type="#_x0000_t202" style="position:absolute;left:0;text-align:left;margin-left:335.25pt;margin-top:55.2pt;width:47.55pt;height:42.1pt;z-index:251801600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" fillcolor="white [3201]" strokeweight=".5pt">
                <v:textbox>
                  <w:txbxContent>
                    <w:p w14:paraId="134F1489" w14:textId="77777777" w:rsidR="00BD7733" w:rsidRPr="00BD7733" w:rsidRDefault="00FA1624" w:rsidP="00BD7733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 w:rsidRPr="00BD7733">
                        <w:rPr>
                          <w:rFonts w:hint="eastAsia"/>
                          <w:b/>
                          <w:szCs w:val="21"/>
                        </w:rPr>
                        <w:t>使用</w:t>
                      </w:r>
                    </w:p>
                    <w:p w14:paraId="6C367B19" w14:textId="28E92577" w:rsidR="00FA1624" w:rsidRPr="00BD7733" w:rsidRDefault="00FA1624" w:rsidP="00BD7733">
                      <w:pPr>
                        <w:jc w:val="center"/>
                        <w:rPr>
                          <w:b/>
                          <w:szCs w:val="21"/>
                        </w:rPr>
                      </w:pPr>
                      <w:r w:rsidRPr="00BD7733">
                        <w:rPr>
                          <w:rFonts w:hint="eastAsia"/>
                          <w:b/>
                          <w:szCs w:val="21"/>
                        </w:rPr>
                        <w:t>エリア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 wp14:anchorId="0D66A353" wp14:editId="60A48D0D">
                <wp:simplePos x="0" y="0"/>
                <wp:positionH relativeFrom="column">
                  <wp:posOffset>1904606</wp:posOffset>
                </wp:positionH>
                <wp:positionV relativeFrom="paragraph">
                  <wp:posOffset>2452382</wp:posOffset>
                </wp:positionV>
                <wp:extent cx="2053086" cy="336430"/>
                <wp:effectExtent l="0" t="19050" r="42545" b="45085"/>
                <wp:wrapNone/>
                <wp:docPr id="24" name="矢印: 右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3086" cy="336430"/>
                        </a:xfrm>
                        <a:prstGeom prst="rightArrow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3AEFB79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矢印: 右 24" o:spid="_x0000_s1026" type="#_x0000_t13" style="position:absolute;left:0;text-align:left;margin-left:149.95pt;margin-top:193.1pt;width:161.65pt;height:26.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" adj="19830" fillcolor="black [3213]" strokecolor="black [3213]" strokeweight="1pt"/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 wp14:anchorId="3E4E9421" wp14:editId="1B8F47D4">
                <wp:simplePos x="0" y="0"/>
                <wp:positionH relativeFrom="column">
                  <wp:posOffset>4043908</wp:posOffset>
                </wp:positionH>
                <wp:positionV relativeFrom="paragraph">
                  <wp:posOffset>1390865</wp:posOffset>
                </wp:positionV>
                <wp:extent cx="690114" cy="138023"/>
                <wp:effectExtent l="0" t="0" r="0" b="0"/>
                <wp:wrapNone/>
                <wp:docPr id="23" name="テキスト ボックス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4" cy="138023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5E828CA1" w14:textId="77777777" w:rsidR="00FA1624" w:rsidRDefault="00FA1624" w:rsidP="00FA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E4E9421" id="テキスト ボックス 23" o:spid="_x0000_s1047" type="#_x0000_t202" style="position:absolute;left:0;text-align:left;margin-left:318.4pt;margin-top:109.5pt;width:54.35pt;height:10.85pt;z-index:2517964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" fillcolor="white [3201]" stroked="f" strokeweight=".5pt">
                <v:textbox>
                  <w:txbxContent>
                    <w:p w14:paraId="5E828CA1" w14:textId="77777777" w:rsidR="00FA1624" w:rsidRDefault="00FA1624" w:rsidP="00FA16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4432" behindDoc="0" locked="0" layoutInCell="1" allowOverlap="1" wp14:anchorId="48DAECE4" wp14:editId="3FEEA5FD">
                <wp:simplePos x="0" y="0"/>
                <wp:positionH relativeFrom="column">
                  <wp:posOffset>4354507</wp:posOffset>
                </wp:positionH>
                <wp:positionV relativeFrom="paragraph">
                  <wp:posOffset>2400623</wp:posOffset>
                </wp:positionV>
                <wp:extent cx="974784" cy="1345721"/>
                <wp:effectExtent l="0" t="0" r="0" b="6985"/>
                <wp:wrapNone/>
                <wp:docPr id="22" name="テキスト ボックス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974784" cy="134572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14:paraId="45B7C255" w14:textId="77777777" w:rsidR="00FA1624" w:rsidRDefault="00FA1624" w:rsidP="00FA162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48DAECE4" id="テキスト ボックス 22" o:spid="_x0000_s1048" type="#_x0000_t202" style="position:absolute;left:0;text-align:left;margin-left:342.85pt;margin-top:189.05pt;width:76.75pt;height:105.95pt;z-index:25179443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" fillcolor="white [3201]" stroked="f" strokeweight=".5pt">
                <v:textbox>
                  <w:txbxContent>
                    <w:p w14:paraId="45B7C255" w14:textId="77777777" w:rsidR="00FA1624" w:rsidRDefault="00FA1624" w:rsidP="00FA1624"/>
                  </w:txbxContent>
                </v:textbox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 wp14:anchorId="590E535A" wp14:editId="13F1668F">
                <wp:simplePos x="0" y="0"/>
                <wp:positionH relativeFrom="column">
                  <wp:posOffset>4207857</wp:posOffset>
                </wp:positionH>
                <wp:positionV relativeFrom="paragraph">
                  <wp:posOffset>287152</wp:posOffset>
                </wp:positionV>
                <wp:extent cx="690114" cy="1345721"/>
                <wp:effectExtent l="0" t="0" r="15240" b="26035"/>
                <wp:wrapNone/>
                <wp:docPr id="21" name="テキスト ボックス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90114" cy="1345721"/>
                        </a:xfrm>
                        <a:prstGeom prst="rect">
                          <a:avLst/>
                        </a:prstGeom>
                        <a:pattFill prst="wdDn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C6A61D5" w14:textId="0E9E1F57" w:rsidR="00FA1624" w:rsidRPr="00FA1624" w:rsidRDefault="00FA1624">
                            <w:pPr>
                              <w:rPr>
                                <w:color w:val="A5A5A5" w:themeColor="accent3"/>
                                <w14:textFill>
                                  <w14:gradFill>
                                    <w14:gsLst>
                                      <w14:gs w14:pos="0">
                                        <w14:schemeClr w14:val="accent1">
                                          <w14:lumMod w14:val="5000"/>
                                          <w14:lumOff w14:val="95000"/>
                                        </w14:schemeClr>
                                      </w14:gs>
                                      <w14:gs w14:pos="74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83000">
                                        <w14:schemeClr w14:val="accent1">
                                          <w14:lumMod w14:val="45000"/>
                                          <w14:lumOff w14:val="55000"/>
                                        </w14:schemeClr>
                                      </w14:gs>
                                      <w14:gs w14:pos="100000">
                                        <w14:schemeClr w14:val="accent1">
                                          <w14:lumMod w14:val="30000"/>
                                          <w14:lumOff w14:val="70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0E535A" id="テキスト ボックス 21" o:spid="_x0000_s1049" type="#_x0000_t202" style="position:absolute;left:0;text-align:left;margin-left:331.35pt;margin-top:22.6pt;width:54.35pt;height:105.95pt;z-index:2517975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" fillcolor="black [3213]" strokeweight=".5pt">
                <v:fill r:id="rId24" o:title="" color2="white [3212]" type="pattern"/>
                <v:textbox>
                  <w:txbxContent>
                    <w:p w14:paraId="6C6A61D5" w14:textId="0E9E1F57" w:rsidR="00FA1624" w:rsidRPr="00FA1624" w:rsidRDefault="00FA1624">
                      <w:pPr>
                        <w:rPr>
                          <w:rFonts w:hint="eastAsia"/>
                          <w:color w:val="A5A5A5" w:themeColor="accent3"/>
                          <w14:textFill>
                            <w14:gradFill>
                              <w14:gsLst>
                                <w14:gs w14:pos="0">
                                  <w14:schemeClr w14:val="accent1">
                                    <w14:lumMod w14:val="5000"/>
                                    <w14:lumOff w14:val="95000"/>
                                  </w14:schemeClr>
                                </w14:gs>
                                <w14:gs w14:pos="74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83000">
                                  <w14:schemeClr w14:val="accent1">
                                    <w14:lumMod w14:val="45000"/>
                                    <w14:lumOff w14:val="55000"/>
                                  </w14:schemeClr>
                                </w14:gs>
                                <w14:gs w14:pos="100000">
                                  <w14:schemeClr w14:val="accent1">
                                    <w14:lumMod w14:val="30000"/>
                                    <w14:lumOff w14:val="70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FD61FC">
        <w:rPr>
          <w:noProof/>
        </w:rPr>
        <mc:AlternateContent>
          <mc:Choice Requires="wps">
            <w:drawing>
              <wp:anchor distT="0" distB="0" distL="114300" distR="114300" simplePos="0" relativeHeight="251789312" behindDoc="0" locked="0" layoutInCell="1" allowOverlap="1" wp14:anchorId="22BA0555" wp14:editId="0474495F">
                <wp:simplePos x="0" y="0"/>
                <wp:positionH relativeFrom="margin">
                  <wp:posOffset>1026094</wp:posOffset>
                </wp:positionH>
                <wp:positionV relativeFrom="paragraph">
                  <wp:posOffset>4426586</wp:posOffset>
                </wp:positionV>
                <wp:extent cx="677869" cy="469416"/>
                <wp:effectExtent l="76200" t="133350" r="84455" b="140335"/>
                <wp:wrapNone/>
                <wp:docPr id="16" name="テキスト ボックス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406278">
                          <a:off x="0" y="0"/>
                          <a:ext cx="677869" cy="469416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70BCB591" w14:textId="687B6D0E" w:rsidR="00FD61FC" w:rsidRPr="00FD61FC" w:rsidRDefault="00FD61FC" w:rsidP="00FD61FC">
                            <w:pPr>
                              <w:rPr>
                                <w:b/>
                                <w:sz w:val="24"/>
                              </w:rPr>
                            </w:pPr>
                            <w:r w:rsidRPr="00FD61FC">
                              <w:rPr>
                                <w:rFonts w:hint="eastAsia"/>
                                <w:b/>
                                <w:sz w:val="24"/>
                              </w:rPr>
                              <w:t>公会堂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BA0555" id="テキスト ボックス 16" o:spid="_x0000_s1050" type="#_x0000_t202" style="position:absolute;left:0;text-align:left;margin-left:80.8pt;margin-top:348.55pt;width:53.4pt;height:36.95pt;rotation:1536031fd;z-index:25178931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" fillcolor="white [3201]" strokeweight=".5pt">
                <v:textbox>
                  <w:txbxContent>
                    <w:p w14:paraId="70BCB591" w14:textId="687B6D0E" w:rsidR="00FD61FC" w:rsidRPr="00FD61FC" w:rsidRDefault="00FD61FC" w:rsidP="00FD61FC">
                      <w:pPr>
                        <w:rPr>
                          <w:b/>
                          <w:sz w:val="24"/>
                        </w:rPr>
                      </w:pPr>
                      <w:r w:rsidRPr="00FD61FC">
                        <w:rPr>
                          <w:rFonts w:hint="eastAsia"/>
                          <w:b/>
                          <w:sz w:val="24"/>
                        </w:rPr>
                        <w:t>公会堂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D61FC">
        <w:rPr>
          <w:noProof/>
        </w:rPr>
        <mc:AlternateContent>
          <mc:Choice Requires="wps">
            <w:drawing>
              <wp:anchor distT="0" distB="0" distL="114300" distR="114300" simplePos="0" relativeHeight="251783168" behindDoc="0" locked="0" layoutInCell="1" allowOverlap="1" wp14:anchorId="62BC50D8" wp14:editId="416E4E34">
                <wp:simplePos x="0" y="0"/>
                <wp:positionH relativeFrom="column">
                  <wp:posOffset>1700138</wp:posOffset>
                </wp:positionH>
                <wp:positionV relativeFrom="paragraph">
                  <wp:posOffset>2211049</wp:posOffset>
                </wp:positionV>
                <wp:extent cx="174290" cy="650244"/>
                <wp:effectExtent l="133350" t="19050" r="73660" b="35560"/>
                <wp:wrapNone/>
                <wp:docPr id="4" name="テキスト ボックス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5230">
                          <a:off x="0" y="0"/>
                          <a:ext cx="174290" cy="650244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22C17BD7" w14:textId="38FEA174" w:rsidR="003B11C6" w:rsidRDefault="003B11C6" w:rsidP="002D2C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2BC50D8" id="テキスト ボックス 4" o:spid="_x0000_s1051" type="#_x0000_t202" style="position:absolute;left:0;text-align:left;margin-left:133.85pt;margin-top:174.1pt;width:13.7pt;height:51.2pt;rotation:1491195fd;z-index:251783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" fillcolor="black [3213]" strokeweight=".5pt">
                <v:fill r:id="rId25" o:title="" color2="white [3212]" type="pattern"/>
                <v:textbox>
                  <w:txbxContent>
                    <w:p w14:paraId="22C17BD7" w14:textId="38FEA174" w:rsidR="003B11C6" w:rsidRDefault="003B11C6" w:rsidP="002D2CFC"/>
                  </w:txbxContent>
                </v:textbox>
              </v:shape>
            </w:pict>
          </mc:Fallback>
        </mc:AlternateContent>
      </w:r>
      <w:r w:rsidR="00FD61FC">
        <w:rPr>
          <w:noProof/>
        </w:rPr>
        <mc:AlternateContent>
          <mc:Choice Requires="wps">
            <w:drawing>
              <wp:anchor distT="0" distB="0" distL="114300" distR="114300" simplePos="0" relativeHeight="251786240" behindDoc="0" locked="0" layoutInCell="1" allowOverlap="1" wp14:anchorId="33FE7A10" wp14:editId="05DA0752">
                <wp:simplePos x="0" y="0"/>
                <wp:positionH relativeFrom="column">
                  <wp:posOffset>906780</wp:posOffset>
                </wp:positionH>
                <wp:positionV relativeFrom="paragraph">
                  <wp:posOffset>4318445</wp:posOffset>
                </wp:positionV>
                <wp:extent cx="951060" cy="697695"/>
                <wp:effectExtent l="114300" t="171450" r="59055" b="179070"/>
                <wp:wrapNone/>
                <wp:docPr id="3" name="テキスト ボックス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 rot="1365230">
                          <a:off x="0" y="0"/>
                          <a:ext cx="951060" cy="697695"/>
                        </a:xfrm>
                        <a:prstGeom prst="rect">
                          <a:avLst/>
                        </a:prstGeom>
                        <a:pattFill prst="wdUpDiag">
                          <a:fgClr>
                            <a:schemeClr val="tx1"/>
                          </a:fgClr>
                          <a:bgClr>
                            <a:schemeClr val="bg1"/>
                          </a:bgClr>
                        </a:patt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6681C763" w14:textId="77777777" w:rsidR="00FD61FC" w:rsidRDefault="00FD61FC" w:rsidP="00FD61F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FE7A10" id="テキスト ボックス 3" o:spid="_x0000_s1052" type="#_x0000_t202" style="position:absolute;left:0;text-align:left;margin-left:71.4pt;margin-top:340.05pt;width:74.9pt;height:54.95pt;rotation:1491195fd;z-index:251786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" fillcolor="black [3213]" strokeweight=".5pt">
                <v:fill r:id="rId25" o:title="" color2="white [3212]" type="pattern"/>
                <v:textbox>
                  <w:txbxContent>
                    <w:p w14:paraId="6681C763" w14:textId="77777777" w:rsidR="00FD61FC" w:rsidRDefault="00FD61FC" w:rsidP="00FD61FC"/>
                  </w:txbxContent>
                </v:textbox>
              </v:shape>
            </w:pict>
          </mc:Fallback>
        </mc:AlternateContent>
      </w:r>
      <w:r w:rsidR="00FD61FC" w:rsidRPr="00FD61FC">
        <w:rPr>
          <w:rFonts w:ascii="ＭＳ ゴシック" w:eastAsia="ＭＳ ゴシック" w:hAnsi="ＭＳ ゴシック"/>
          <w:noProof/>
        </w:rPr>
        <w:drawing>
          <wp:inline distT="0" distB="0" distL="0" distR="0" wp14:anchorId="41034682" wp14:editId="6DF8BB25">
            <wp:extent cx="2660072" cy="5069757"/>
            <wp:effectExtent l="0" t="0" r="6985" b="0"/>
            <wp:docPr id="1" name="図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2710547" cy="51659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D2CFC" w:rsidRPr="008C2BAE" w:rsidSect="00830A32">
      <w:pgSz w:w="16838" w:h="11906" w:orient="landscape"/>
      <w:pgMar w:top="1701" w:right="1985" w:bottom="1701" w:left="1701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F19B65" w14:textId="77777777" w:rsidR="003B11C6" w:rsidRDefault="003B11C6" w:rsidP="008C771C">
      <w:r>
        <w:separator/>
      </w:r>
    </w:p>
  </w:endnote>
  <w:endnote w:type="continuationSeparator" w:id="0">
    <w:p w14:paraId="780B6194" w14:textId="77777777" w:rsidR="003B11C6" w:rsidRDefault="003B11C6" w:rsidP="008C771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Generic1-Regular">
    <w:altName w:val="游ゴシック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ゴシック">
    <w:altName w:val="Yu Gothic"/>
    <w:panose1 w:val="020B0400000000000000"/>
    <w:charset w:val="80"/>
    <w:family w:val="modern"/>
    <w:pitch w:val="variable"/>
    <w:sig w:usb0="E00002FF" w:usb1="2AC7FDFF" w:usb2="00000016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sdt>
    <w:sdtPr>
      <w:id w:val="-1149057313"/>
      <w:docPartObj>
        <w:docPartGallery w:val="Page Numbers (Bottom of Page)"/>
        <w:docPartUnique/>
      </w:docPartObj>
    </w:sdtPr>
    <w:sdtEndPr>
      <w:rPr>
        <w:color w:val="000000" w:themeColor="text1"/>
      </w:rPr>
    </w:sdtEndPr>
    <w:sdtContent>
      <w:p w14:paraId="5D60A9DE" w14:textId="31008BF3" w:rsidR="003B11C6" w:rsidRDefault="003B11C6" w:rsidP="00C34082">
        <w:pPr>
          <w:pStyle w:val="a6"/>
          <w:jc w:val="center"/>
        </w:pPr>
      </w:p>
      <w:p w14:paraId="5DB7B37F" w14:textId="3689FD6F" w:rsidR="003B11C6" w:rsidRPr="008C2BAE" w:rsidRDefault="003B11C6" w:rsidP="00C34082">
        <w:pPr>
          <w:pStyle w:val="a6"/>
          <w:jc w:val="center"/>
          <w:rPr>
            <w:color w:val="000000" w:themeColor="text1"/>
          </w:rPr>
        </w:pPr>
        <w:r w:rsidRPr="008C2BAE">
          <w:rPr>
            <w:color w:val="000000" w:themeColor="text1"/>
          </w:rPr>
          <w:fldChar w:fldCharType="begin"/>
        </w:r>
        <w:r w:rsidRPr="008C2BAE">
          <w:rPr>
            <w:color w:val="000000" w:themeColor="text1"/>
          </w:rPr>
          <w:instrText>PAGE   \* MERGEFORMAT</w:instrText>
        </w:r>
        <w:r w:rsidRPr="008C2BAE">
          <w:rPr>
            <w:color w:val="000000" w:themeColor="text1"/>
          </w:rPr>
          <w:fldChar w:fldCharType="separate"/>
        </w:r>
        <w:r w:rsidRPr="008C2BAE">
          <w:rPr>
            <w:color w:val="000000" w:themeColor="text1"/>
            <w:lang w:val="ja-JP"/>
          </w:rPr>
          <w:t>2</w:t>
        </w:r>
        <w:r w:rsidRPr="008C2BAE">
          <w:rPr>
            <w:color w:val="000000" w:themeColor="text1"/>
          </w:rPr>
          <w:fldChar w:fldCharType="end"/>
        </w:r>
      </w:p>
    </w:sdtContent>
  </w:sdt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78617D3C" w14:textId="77777777" w:rsidR="003B11C6" w:rsidRDefault="003B11C6" w:rsidP="008C771C">
      <w:r>
        <w:separator/>
      </w:r>
    </w:p>
  </w:footnote>
  <w:footnote w:type="continuationSeparator" w:id="0">
    <w:p w14:paraId="746775C7" w14:textId="77777777" w:rsidR="003B11C6" w:rsidRDefault="003B11C6" w:rsidP="008C771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3080437"/>
    <w:multiLevelType w:val="hybridMultilevel"/>
    <w:tmpl w:val="8BD03548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" w15:restartNumberingAfterBreak="0">
    <w:nsid w:val="06F75645"/>
    <w:multiLevelType w:val="hybridMultilevel"/>
    <w:tmpl w:val="D4C40AE6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2" w15:restartNumberingAfterBreak="0">
    <w:nsid w:val="08556717"/>
    <w:multiLevelType w:val="hybridMultilevel"/>
    <w:tmpl w:val="3E0A8096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3" w15:restartNumberingAfterBreak="0">
    <w:nsid w:val="097035CC"/>
    <w:multiLevelType w:val="hybridMultilevel"/>
    <w:tmpl w:val="A80096B6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4" w15:restartNumberingAfterBreak="0">
    <w:nsid w:val="17647BEB"/>
    <w:multiLevelType w:val="hybridMultilevel"/>
    <w:tmpl w:val="8BD03548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5" w15:restartNumberingAfterBreak="0">
    <w:nsid w:val="1AAF71CD"/>
    <w:multiLevelType w:val="hybridMultilevel"/>
    <w:tmpl w:val="B5BC9BDE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6" w15:restartNumberingAfterBreak="0">
    <w:nsid w:val="2B4110E4"/>
    <w:multiLevelType w:val="hybridMultilevel"/>
    <w:tmpl w:val="534E72F8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7" w15:restartNumberingAfterBreak="0">
    <w:nsid w:val="38026097"/>
    <w:multiLevelType w:val="hybridMultilevel"/>
    <w:tmpl w:val="4C443080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8" w15:restartNumberingAfterBreak="0">
    <w:nsid w:val="48F93DB8"/>
    <w:multiLevelType w:val="hybridMultilevel"/>
    <w:tmpl w:val="534E72F8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9" w15:restartNumberingAfterBreak="0">
    <w:nsid w:val="50C976FE"/>
    <w:multiLevelType w:val="hybridMultilevel"/>
    <w:tmpl w:val="3D02FB02"/>
    <w:lvl w:ilvl="0" w:tplc="B8AE869A">
      <w:start w:val="1"/>
      <w:numFmt w:val="decimalEnclosedCircle"/>
      <w:lvlText w:val="%1"/>
      <w:lvlJc w:val="left"/>
      <w:pPr>
        <w:ind w:left="360" w:hanging="360"/>
      </w:pPr>
      <w:rPr>
        <w:rFonts w:cs="Generic1-Regular" w:hint="default"/>
        <w:color w:val="000000"/>
        <w:sz w:val="19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</w:lvl>
  </w:abstractNum>
  <w:abstractNum w:abstractNumId="10" w15:restartNumberingAfterBreak="0">
    <w:nsid w:val="561B1C94"/>
    <w:multiLevelType w:val="hybridMultilevel"/>
    <w:tmpl w:val="21B0B420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abstractNum w:abstractNumId="11" w15:restartNumberingAfterBreak="0">
    <w:nsid w:val="6A97675E"/>
    <w:multiLevelType w:val="hybridMultilevel"/>
    <w:tmpl w:val="B13E38A4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12" w15:restartNumberingAfterBreak="0">
    <w:nsid w:val="73EA15D9"/>
    <w:multiLevelType w:val="hybridMultilevel"/>
    <w:tmpl w:val="B5BC9BDE"/>
    <w:lvl w:ilvl="0" w:tplc="D7C41FEE">
      <w:start w:val="1"/>
      <w:numFmt w:val="decimalEnclosedCircle"/>
      <w:lvlText w:val="%1"/>
      <w:lvlJc w:val="left"/>
      <w:pPr>
        <w:ind w:left="1155" w:hanging="420"/>
      </w:pPr>
      <w:rPr>
        <w:rFonts w:ascii="ＭＳ ゴシック" w:eastAsia="ＭＳ ゴシック" w:hAnsi="ＭＳ ゴシック" w:cs="ＭＳ 明朝"/>
      </w:rPr>
    </w:lvl>
    <w:lvl w:ilvl="1" w:tplc="04090017" w:tentative="1">
      <w:start w:val="1"/>
      <w:numFmt w:val="aiueoFullWidth"/>
      <w:lvlText w:val="(%2)"/>
      <w:lvlJc w:val="left"/>
      <w:pPr>
        <w:ind w:left="1575" w:hanging="420"/>
      </w:pPr>
    </w:lvl>
    <w:lvl w:ilvl="2" w:tplc="04090011" w:tentative="1">
      <w:start w:val="1"/>
      <w:numFmt w:val="decimalEnclosedCircle"/>
      <w:lvlText w:val="%3"/>
      <w:lvlJc w:val="left"/>
      <w:pPr>
        <w:ind w:left="1995" w:hanging="420"/>
      </w:pPr>
    </w:lvl>
    <w:lvl w:ilvl="3" w:tplc="0409000F" w:tentative="1">
      <w:start w:val="1"/>
      <w:numFmt w:val="decimal"/>
      <w:lvlText w:val="%4."/>
      <w:lvlJc w:val="left"/>
      <w:pPr>
        <w:ind w:left="2415" w:hanging="420"/>
      </w:pPr>
    </w:lvl>
    <w:lvl w:ilvl="4" w:tplc="04090017" w:tentative="1">
      <w:start w:val="1"/>
      <w:numFmt w:val="aiueoFullWidth"/>
      <w:lvlText w:val="(%5)"/>
      <w:lvlJc w:val="left"/>
      <w:pPr>
        <w:ind w:left="2835" w:hanging="420"/>
      </w:pPr>
    </w:lvl>
    <w:lvl w:ilvl="5" w:tplc="04090011" w:tentative="1">
      <w:start w:val="1"/>
      <w:numFmt w:val="decimalEnclosedCircle"/>
      <w:lvlText w:val="%6"/>
      <w:lvlJc w:val="left"/>
      <w:pPr>
        <w:ind w:left="3255" w:hanging="420"/>
      </w:pPr>
    </w:lvl>
    <w:lvl w:ilvl="6" w:tplc="0409000F" w:tentative="1">
      <w:start w:val="1"/>
      <w:numFmt w:val="decimal"/>
      <w:lvlText w:val="%7."/>
      <w:lvlJc w:val="left"/>
      <w:pPr>
        <w:ind w:left="3675" w:hanging="420"/>
      </w:pPr>
    </w:lvl>
    <w:lvl w:ilvl="7" w:tplc="04090017" w:tentative="1">
      <w:start w:val="1"/>
      <w:numFmt w:val="aiueoFullWidth"/>
      <w:lvlText w:val="(%8)"/>
      <w:lvlJc w:val="left"/>
      <w:pPr>
        <w:ind w:left="4095" w:hanging="420"/>
      </w:pPr>
    </w:lvl>
    <w:lvl w:ilvl="8" w:tplc="04090011" w:tentative="1">
      <w:start w:val="1"/>
      <w:numFmt w:val="decimalEnclosedCircle"/>
      <w:lvlText w:val="%9"/>
      <w:lvlJc w:val="left"/>
      <w:pPr>
        <w:ind w:left="4515" w:hanging="420"/>
      </w:pPr>
    </w:lvl>
  </w:abstractNum>
  <w:abstractNum w:abstractNumId="13" w15:restartNumberingAfterBreak="0">
    <w:nsid w:val="79E47115"/>
    <w:multiLevelType w:val="hybridMultilevel"/>
    <w:tmpl w:val="21B0B420"/>
    <w:lvl w:ilvl="0" w:tplc="8B46A4CE">
      <w:start w:val="1"/>
      <w:numFmt w:val="decimalFullWidth"/>
      <w:lvlText w:val="（%1）"/>
      <w:lvlJc w:val="left"/>
      <w:pPr>
        <w:ind w:left="930" w:hanging="72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050" w:hanging="420"/>
      </w:pPr>
    </w:lvl>
    <w:lvl w:ilvl="2" w:tplc="04090011" w:tentative="1">
      <w:start w:val="1"/>
      <w:numFmt w:val="decimalEnclosedCircle"/>
      <w:lvlText w:val="%3"/>
      <w:lvlJc w:val="left"/>
      <w:pPr>
        <w:ind w:left="1470" w:hanging="420"/>
      </w:pPr>
    </w:lvl>
    <w:lvl w:ilvl="3" w:tplc="0409000F" w:tentative="1">
      <w:start w:val="1"/>
      <w:numFmt w:val="decimal"/>
      <w:lvlText w:val="%4."/>
      <w:lvlJc w:val="left"/>
      <w:pPr>
        <w:ind w:left="1890" w:hanging="420"/>
      </w:pPr>
    </w:lvl>
    <w:lvl w:ilvl="4" w:tplc="04090017" w:tentative="1">
      <w:start w:val="1"/>
      <w:numFmt w:val="aiueoFullWidth"/>
      <w:lvlText w:val="(%5)"/>
      <w:lvlJc w:val="left"/>
      <w:pPr>
        <w:ind w:left="2310" w:hanging="420"/>
      </w:pPr>
    </w:lvl>
    <w:lvl w:ilvl="5" w:tplc="04090011" w:tentative="1">
      <w:start w:val="1"/>
      <w:numFmt w:val="decimalEnclosedCircle"/>
      <w:lvlText w:val="%6"/>
      <w:lvlJc w:val="left"/>
      <w:pPr>
        <w:ind w:left="2730" w:hanging="420"/>
      </w:pPr>
    </w:lvl>
    <w:lvl w:ilvl="6" w:tplc="0409000F" w:tentative="1">
      <w:start w:val="1"/>
      <w:numFmt w:val="decimal"/>
      <w:lvlText w:val="%7."/>
      <w:lvlJc w:val="left"/>
      <w:pPr>
        <w:ind w:left="3150" w:hanging="420"/>
      </w:pPr>
    </w:lvl>
    <w:lvl w:ilvl="7" w:tplc="04090017" w:tentative="1">
      <w:start w:val="1"/>
      <w:numFmt w:val="aiueoFullWidth"/>
      <w:lvlText w:val="(%8)"/>
      <w:lvlJc w:val="left"/>
      <w:pPr>
        <w:ind w:left="3570" w:hanging="420"/>
      </w:pPr>
    </w:lvl>
    <w:lvl w:ilvl="8" w:tplc="04090011" w:tentative="1">
      <w:start w:val="1"/>
      <w:numFmt w:val="decimalEnclosedCircle"/>
      <w:lvlText w:val="%9"/>
      <w:lvlJc w:val="left"/>
      <w:pPr>
        <w:ind w:left="3990" w:hanging="420"/>
      </w:pPr>
    </w:lvl>
  </w:abstractNum>
  <w:num w:numId="1">
    <w:abstractNumId w:val="9"/>
  </w:num>
  <w:num w:numId="2">
    <w:abstractNumId w:val="8"/>
  </w:num>
  <w:num w:numId="3">
    <w:abstractNumId w:val="4"/>
  </w:num>
  <w:num w:numId="4">
    <w:abstractNumId w:val="3"/>
  </w:num>
  <w:num w:numId="5">
    <w:abstractNumId w:val="1"/>
  </w:num>
  <w:num w:numId="6">
    <w:abstractNumId w:val="10"/>
  </w:num>
  <w:num w:numId="7">
    <w:abstractNumId w:val="2"/>
  </w:num>
  <w:num w:numId="8">
    <w:abstractNumId w:val="11"/>
  </w:num>
  <w:num w:numId="9">
    <w:abstractNumId w:val="6"/>
  </w:num>
  <w:num w:numId="10">
    <w:abstractNumId w:val="13"/>
  </w:num>
  <w:num w:numId="11">
    <w:abstractNumId w:val="7"/>
  </w:num>
  <w:num w:numId="12">
    <w:abstractNumId w:val="12"/>
  </w:num>
  <w:num w:numId="13">
    <w:abstractNumId w:val="5"/>
  </w:num>
  <w:num w:numId="14">
    <w:abstractNumId w:val="0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70"/>
  <w:bordersDoNotSurroundHeader/>
  <w:bordersDoNotSurroundFooter/>
  <w:proofState w:spelling="clean" w:grammar="dirty"/>
  <w:defaultTabStop w:val="840"/>
  <w:drawingGridHorizontalSpacing w:val="105"/>
  <w:displayHorizontalDrawingGridEvery w:val="0"/>
  <w:displayVerticalDrawingGridEvery w:val="2"/>
  <w:characterSpacingControl w:val="compressPunctuation"/>
  <w:hdrShapeDefaults>
    <o:shapedefaults v:ext="edit" spidmax="79873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74CF0"/>
    <w:rsid w:val="00001074"/>
    <w:rsid w:val="00010DC9"/>
    <w:rsid w:val="00025846"/>
    <w:rsid w:val="00032111"/>
    <w:rsid w:val="00034421"/>
    <w:rsid w:val="00035FE8"/>
    <w:rsid w:val="0004798F"/>
    <w:rsid w:val="0006208A"/>
    <w:rsid w:val="00074CF0"/>
    <w:rsid w:val="00074F35"/>
    <w:rsid w:val="00076B51"/>
    <w:rsid w:val="000A36A3"/>
    <w:rsid w:val="000B3B46"/>
    <w:rsid w:val="000B593E"/>
    <w:rsid w:val="000B6EFA"/>
    <w:rsid w:val="000B6F4E"/>
    <w:rsid w:val="000B7E38"/>
    <w:rsid w:val="000C2285"/>
    <w:rsid w:val="000C40E1"/>
    <w:rsid w:val="000D0974"/>
    <w:rsid w:val="000D15B3"/>
    <w:rsid w:val="000E0AFB"/>
    <w:rsid w:val="000E7637"/>
    <w:rsid w:val="000F2072"/>
    <w:rsid w:val="000F6E6A"/>
    <w:rsid w:val="0011034C"/>
    <w:rsid w:val="00110C12"/>
    <w:rsid w:val="001139D4"/>
    <w:rsid w:val="001167B3"/>
    <w:rsid w:val="00121051"/>
    <w:rsid w:val="00121857"/>
    <w:rsid w:val="00126FA1"/>
    <w:rsid w:val="00130BDB"/>
    <w:rsid w:val="00143421"/>
    <w:rsid w:val="00151491"/>
    <w:rsid w:val="00157B48"/>
    <w:rsid w:val="00167536"/>
    <w:rsid w:val="00171D41"/>
    <w:rsid w:val="00174178"/>
    <w:rsid w:val="001748A9"/>
    <w:rsid w:val="001776B1"/>
    <w:rsid w:val="00185EC4"/>
    <w:rsid w:val="00193757"/>
    <w:rsid w:val="00194D03"/>
    <w:rsid w:val="001A1CF9"/>
    <w:rsid w:val="001A25FF"/>
    <w:rsid w:val="001A6D3F"/>
    <w:rsid w:val="001B21AE"/>
    <w:rsid w:val="001B3BCB"/>
    <w:rsid w:val="001B4912"/>
    <w:rsid w:val="001E3459"/>
    <w:rsid w:val="001E7EC1"/>
    <w:rsid w:val="001F2065"/>
    <w:rsid w:val="001F5A37"/>
    <w:rsid w:val="00200933"/>
    <w:rsid w:val="00200EEF"/>
    <w:rsid w:val="00203433"/>
    <w:rsid w:val="002108F6"/>
    <w:rsid w:val="00210EDE"/>
    <w:rsid w:val="00211CB6"/>
    <w:rsid w:val="002206FE"/>
    <w:rsid w:val="00232989"/>
    <w:rsid w:val="00232EB4"/>
    <w:rsid w:val="00233B70"/>
    <w:rsid w:val="00235F3B"/>
    <w:rsid w:val="00244288"/>
    <w:rsid w:val="0024751E"/>
    <w:rsid w:val="00252377"/>
    <w:rsid w:val="002549F8"/>
    <w:rsid w:val="00254DB6"/>
    <w:rsid w:val="00257EA7"/>
    <w:rsid w:val="002620CB"/>
    <w:rsid w:val="00265D06"/>
    <w:rsid w:val="00271E42"/>
    <w:rsid w:val="0027382C"/>
    <w:rsid w:val="00273F8B"/>
    <w:rsid w:val="00275363"/>
    <w:rsid w:val="0027714F"/>
    <w:rsid w:val="00277A1E"/>
    <w:rsid w:val="00284929"/>
    <w:rsid w:val="002854D5"/>
    <w:rsid w:val="0029678A"/>
    <w:rsid w:val="002A210A"/>
    <w:rsid w:val="002A47D1"/>
    <w:rsid w:val="002A4B46"/>
    <w:rsid w:val="002B03A8"/>
    <w:rsid w:val="002B31ED"/>
    <w:rsid w:val="002C52E8"/>
    <w:rsid w:val="002D2CFC"/>
    <w:rsid w:val="002D4C0D"/>
    <w:rsid w:val="002D7486"/>
    <w:rsid w:val="002E4EC6"/>
    <w:rsid w:val="002E59FA"/>
    <w:rsid w:val="002F0FC3"/>
    <w:rsid w:val="002F1C28"/>
    <w:rsid w:val="0030369E"/>
    <w:rsid w:val="003061BA"/>
    <w:rsid w:val="00311161"/>
    <w:rsid w:val="00317F4E"/>
    <w:rsid w:val="00321B6C"/>
    <w:rsid w:val="00324E37"/>
    <w:rsid w:val="00336634"/>
    <w:rsid w:val="003403F4"/>
    <w:rsid w:val="00346F35"/>
    <w:rsid w:val="00350BB5"/>
    <w:rsid w:val="00360975"/>
    <w:rsid w:val="00361FFB"/>
    <w:rsid w:val="0036254A"/>
    <w:rsid w:val="0036485E"/>
    <w:rsid w:val="003650CF"/>
    <w:rsid w:val="003679CC"/>
    <w:rsid w:val="0037602D"/>
    <w:rsid w:val="003821B9"/>
    <w:rsid w:val="003852E3"/>
    <w:rsid w:val="003858D8"/>
    <w:rsid w:val="003923D0"/>
    <w:rsid w:val="0039593F"/>
    <w:rsid w:val="003A43F5"/>
    <w:rsid w:val="003B0CE0"/>
    <w:rsid w:val="003B11C6"/>
    <w:rsid w:val="003B1389"/>
    <w:rsid w:val="003C39F0"/>
    <w:rsid w:val="003C5EA1"/>
    <w:rsid w:val="003C6492"/>
    <w:rsid w:val="003D03AF"/>
    <w:rsid w:val="003D0D4A"/>
    <w:rsid w:val="003D7CDD"/>
    <w:rsid w:val="003E13E2"/>
    <w:rsid w:val="003E661F"/>
    <w:rsid w:val="003F09BF"/>
    <w:rsid w:val="003F2630"/>
    <w:rsid w:val="003F5DC0"/>
    <w:rsid w:val="00403F08"/>
    <w:rsid w:val="004076E4"/>
    <w:rsid w:val="0041106B"/>
    <w:rsid w:val="004200E8"/>
    <w:rsid w:val="00426429"/>
    <w:rsid w:val="00427439"/>
    <w:rsid w:val="00430470"/>
    <w:rsid w:val="0043148B"/>
    <w:rsid w:val="0043283C"/>
    <w:rsid w:val="00441321"/>
    <w:rsid w:val="0044552D"/>
    <w:rsid w:val="00445E0C"/>
    <w:rsid w:val="00450688"/>
    <w:rsid w:val="004529E3"/>
    <w:rsid w:val="004547CB"/>
    <w:rsid w:val="00455A1D"/>
    <w:rsid w:val="00457F4A"/>
    <w:rsid w:val="00465015"/>
    <w:rsid w:val="004676ED"/>
    <w:rsid w:val="00477190"/>
    <w:rsid w:val="0048081B"/>
    <w:rsid w:val="004834E2"/>
    <w:rsid w:val="0048653C"/>
    <w:rsid w:val="00487BA0"/>
    <w:rsid w:val="0049085C"/>
    <w:rsid w:val="00490BC0"/>
    <w:rsid w:val="00493C63"/>
    <w:rsid w:val="0049631A"/>
    <w:rsid w:val="00497AB7"/>
    <w:rsid w:val="004A0F86"/>
    <w:rsid w:val="004A3CEF"/>
    <w:rsid w:val="004A4A95"/>
    <w:rsid w:val="004B0265"/>
    <w:rsid w:val="004B26DC"/>
    <w:rsid w:val="004B3AA8"/>
    <w:rsid w:val="004B4BD3"/>
    <w:rsid w:val="004B7328"/>
    <w:rsid w:val="004B7A37"/>
    <w:rsid w:val="004E2297"/>
    <w:rsid w:val="004E68A5"/>
    <w:rsid w:val="004F70FF"/>
    <w:rsid w:val="00501060"/>
    <w:rsid w:val="005017BD"/>
    <w:rsid w:val="005037C5"/>
    <w:rsid w:val="00505B7D"/>
    <w:rsid w:val="005073C4"/>
    <w:rsid w:val="005121A8"/>
    <w:rsid w:val="00512667"/>
    <w:rsid w:val="00515CF2"/>
    <w:rsid w:val="00520E69"/>
    <w:rsid w:val="00524821"/>
    <w:rsid w:val="00531676"/>
    <w:rsid w:val="0053265E"/>
    <w:rsid w:val="0053625A"/>
    <w:rsid w:val="00537723"/>
    <w:rsid w:val="00542015"/>
    <w:rsid w:val="00560327"/>
    <w:rsid w:val="00573A5D"/>
    <w:rsid w:val="00581D70"/>
    <w:rsid w:val="00584F59"/>
    <w:rsid w:val="00594B90"/>
    <w:rsid w:val="00596336"/>
    <w:rsid w:val="005A4640"/>
    <w:rsid w:val="005A4E88"/>
    <w:rsid w:val="005A7885"/>
    <w:rsid w:val="005B0E6B"/>
    <w:rsid w:val="005B3441"/>
    <w:rsid w:val="005B6721"/>
    <w:rsid w:val="005C1608"/>
    <w:rsid w:val="005C2CEE"/>
    <w:rsid w:val="005C5CFD"/>
    <w:rsid w:val="005D5495"/>
    <w:rsid w:val="005E4B96"/>
    <w:rsid w:val="005E58C9"/>
    <w:rsid w:val="005E6350"/>
    <w:rsid w:val="005E66DD"/>
    <w:rsid w:val="005E76D5"/>
    <w:rsid w:val="005F13F1"/>
    <w:rsid w:val="005F5367"/>
    <w:rsid w:val="005F7EB4"/>
    <w:rsid w:val="006014E5"/>
    <w:rsid w:val="00610BCC"/>
    <w:rsid w:val="006133BB"/>
    <w:rsid w:val="00615221"/>
    <w:rsid w:val="00616A71"/>
    <w:rsid w:val="00617216"/>
    <w:rsid w:val="006236A5"/>
    <w:rsid w:val="00624646"/>
    <w:rsid w:val="006266C1"/>
    <w:rsid w:val="0064065A"/>
    <w:rsid w:val="00642277"/>
    <w:rsid w:val="00646689"/>
    <w:rsid w:val="006505EE"/>
    <w:rsid w:val="00656F07"/>
    <w:rsid w:val="00660DE6"/>
    <w:rsid w:val="00662CE7"/>
    <w:rsid w:val="00674613"/>
    <w:rsid w:val="00697E8A"/>
    <w:rsid w:val="006A6D1F"/>
    <w:rsid w:val="006B367E"/>
    <w:rsid w:val="006C22B3"/>
    <w:rsid w:val="006C56EB"/>
    <w:rsid w:val="006D4403"/>
    <w:rsid w:val="006D48CB"/>
    <w:rsid w:val="006D59CF"/>
    <w:rsid w:val="006D7D56"/>
    <w:rsid w:val="006E067A"/>
    <w:rsid w:val="006E2941"/>
    <w:rsid w:val="006E3A30"/>
    <w:rsid w:val="006E5A14"/>
    <w:rsid w:val="006E649B"/>
    <w:rsid w:val="006E7213"/>
    <w:rsid w:val="006F1986"/>
    <w:rsid w:val="006F2A51"/>
    <w:rsid w:val="006F4377"/>
    <w:rsid w:val="00700F41"/>
    <w:rsid w:val="00704106"/>
    <w:rsid w:val="007119CD"/>
    <w:rsid w:val="007176F9"/>
    <w:rsid w:val="00717FFE"/>
    <w:rsid w:val="00721497"/>
    <w:rsid w:val="0072236F"/>
    <w:rsid w:val="00724419"/>
    <w:rsid w:val="00725DDF"/>
    <w:rsid w:val="007267A1"/>
    <w:rsid w:val="00727DED"/>
    <w:rsid w:val="007324C1"/>
    <w:rsid w:val="007423FE"/>
    <w:rsid w:val="00745A26"/>
    <w:rsid w:val="00747078"/>
    <w:rsid w:val="00752212"/>
    <w:rsid w:val="007557D6"/>
    <w:rsid w:val="0076302F"/>
    <w:rsid w:val="00766F54"/>
    <w:rsid w:val="00775A5B"/>
    <w:rsid w:val="007C6090"/>
    <w:rsid w:val="007D3DFD"/>
    <w:rsid w:val="007D4E12"/>
    <w:rsid w:val="007D6905"/>
    <w:rsid w:val="007D6945"/>
    <w:rsid w:val="007D7633"/>
    <w:rsid w:val="007F1E1A"/>
    <w:rsid w:val="007F556C"/>
    <w:rsid w:val="008008B4"/>
    <w:rsid w:val="0080197E"/>
    <w:rsid w:val="00802EFA"/>
    <w:rsid w:val="0081100D"/>
    <w:rsid w:val="00813042"/>
    <w:rsid w:val="008208BE"/>
    <w:rsid w:val="00820F42"/>
    <w:rsid w:val="00830A32"/>
    <w:rsid w:val="00833ADC"/>
    <w:rsid w:val="008347B1"/>
    <w:rsid w:val="00837600"/>
    <w:rsid w:val="0084090B"/>
    <w:rsid w:val="00841D40"/>
    <w:rsid w:val="00842238"/>
    <w:rsid w:val="00844467"/>
    <w:rsid w:val="0084651F"/>
    <w:rsid w:val="0085127B"/>
    <w:rsid w:val="0085161E"/>
    <w:rsid w:val="00860BA5"/>
    <w:rsid w:val="00863F86"/>
    <w:rsid w:val="00865294"/>
    <w:rsid w:val="00870730"/>
    <w:rsid w:val="00871188"/>
    <w:rsid w:val="00872DA0"/>
    <w:rsid w:val="00881924"/>
    <w:rsid w:val="00885E7F"/>
    <w:rsid w:val="008A38E2"/>
    <w:rsid w:val="008B2648"/>
    <w:rsid w:val="008C12D8"/>
    <w:rsid w:val="008C2BAE"/>
    <w:rsid w:val="008C4A11"/>
    <w:rsid w:val="008C771C"/>
    <w:rsid w:val="008D645B"/>
    <w:rsid w:val="008D79DB"/>
    <w:rsid w:val="008E10FD"/>
    <w:rsid w:val="008E35F2"/>
    <w:rsid w:val="008E4261"/>
    <w:rsid w:val="008E56A3"/>
    <w:rsid w:val="008F5DF1"/>
    <w:rsid w:val="008F7185"/>
    <w:rsid w:val="0090092E"/>
    <w:rsid w:val="00906520"/>
    <w:rsid w:val="009069E4"/>
    <w:rsid w:val="00923B46"/>
    <w:rsid w:val="009263AC"/>
    <w:rsid w:val="00927908"/>
    <w:rsid w:val="00933FEA"/>
    <w:rsid w:val="00944CCF"/>
    <w:rsid w:val="00946E76"/>
    <w:rsid w:val="009472C1"/>
    <w:rsid w:val="0095274F"/>
    <w:rsid w:val="009553E5"/>
    <w:rsid w:val="009574AA"/>
    <w:rsid w:val="00966149"/>
    <w:rsid w:val="00970415"/>
    <w:rsid w:val="009744E6"/>
    <w:rsid w:val="009820B9"/>
    <w:rsid w:val="00992EFE"/>
    <w:rsid w:val="009A2A39"/>
    <w:rsid w:val="009A38BD"/>
    <w:rsid w:val="009A3F75"/>
    <w:rsid w:val="009A5746"/>
    <w:rsid w:val="009A7A74"/>
    <w:rsid w:val="009B208F"/>
    <w:rsid w:val="009B2F7C"/>
    <w:rsid w:val="009C7A57"/>
    <w:rsid w:val="009D12B3"/>
    <w:rsid w:val="009D1F48"/>
    <w:rsid w:val="009E34DC"/>
    <w:rsid w:val="009E6A8C"/>
    <w:rsid w:val="009E7243"/>
    <w:rsid w:val="009F7ACB"/>
    <w:rsid w:val="00A00514"/>
    <w:rsid w:val="00A04D8D"/>
    <w:rsid w:val="00A07B1D"/>
    <w:rsid w:val="00A10C5E"/>
    <w:rsid w:val="00A176A3"/>
    <w:rsid w:val="00A213C9"/>
    <w:rsid w:val="00A21D0F"/>
    <w:rsid w:val="00A24F9C"/>
    <w:rsid w:val="00A33805"/>
    <w:rsid w:val="00A35BE3"/>
    <w:rsid w:val="00A36130"/>
    <w:rsid w:val="00A509CC"/>
    <w:rsid w:val="00A51B57"/>
    <w:rsid w:val="00A5586C"/>
    <w:rsid w:val="00A57C4B"/>
    <w:rsid w:val="00A86521"/>
    <w:rsid w:val="00A90A00"/>
    <w:rsid w:val="00AA3114"/>
    <w:rsid w:val="00AA7702"/>
    <w:rsid w:val="00AC57AA"/>
    <w:rsid w:val="00AD09C3"/>
    <w:rsid w:val="00AE59A6"/>
    <w:rsid w:val="00AE767E"/>
    <w:rsid w:val="00AF0AC3"/>
    <w:rsid w:val="00AF7478"/>
    <w:rsid w:val="00B02E71"/>
    <w:rsid w:val="00B03FE0"/>
    <w:rsid w:val="00B1251C"/>
    <w:rsid w:val="00B15C5D"/>
    <w:rsid w:val="00B15D92"/>
    <w:rsid w:val="00B2328A"/>
    <w:rsid w:val="00B2735C"/>
    <w:rsid w:val="00B32FE7"/>
    <w:rsid w:val="00B35214"/>
    <w:rsid w:val="00B43895"/>
    <w:rsid w:val="00B440D2"/>
    <w:rsid w:val="00B46319"/>
    <w:rsid w:val="00B67612"/>
    <w:rsid w:val="00B85774"/>
    <w:rsid w:val="00B91B3F"/>
    <w:rsid w:val="00B9230E"/>
    <w:rsid w:val="00BB0EE7"/>
    <w:rsid w:val="00BB5667"/>
    <w:rsid w:val="00BC2953"/>
    <w:rsid w:val="00BC7C09"/>
    <w:rsid w:val="00BD30E2"/>
    <w:rsid w:val="00BD5EAF"/>
    <w:rsid w:val="00BD7733"/>
    <w:rsid w:val="00BE1D93"/>
    <w:rsid w:val="00BE6430"/>
    <w:rsid w:val="00BE682C"/>
    <w:rsid w:val="00BE726A"/>
    <w:rsid w:val="00BF22E6"/>
    <w:rsid w:val="00BF6FE5"/>
    <w:rsid w:val="00C02D10"/>
    <w:rsid w:val="00C02E59"/>
    <w:rsid w:val="00C06354"/>
    <w:rsid w:val="00C1483C"/>
    <w:rsid w:val="00C14A76"/>
    <w:rsid w:val="00C1604C"/>
    <w:rsid w:val="00C20050"/>
    <w:rsid w:val="00C21AA3"/>
    <w:rsid w:val="00C24D57"/>
    <w:rsid w:val="00C34082"/>
    <w:rsid w:val="00C50E4B"/>
    <w:rsid w:val="00C52076"/>
    <w:rsid w:val="00C57B2F"/>
    <w:rsid w:val="00C62BC7"/>
    <w:rsid w:val="00C63045"/>
    <w:rsid w:val="00C65136"/>
    <w:rsid w:val="00C749C8"/>
    <w:rsid w:val="00C77650"/>
    <w:rsid w:val="00C77868"/>
    <w:rsid w:val="00C82DA3"/>
    <w:rsid w:val="00C9095A"/>
    <w:rsid w:val="00C91AFF"/>
    <w:rsid w:val="00C948B7"/>
    <w:rsid w:val="00C952A3"/>
    <w:rsid w:val="00C95B5E"/>
    <w:rsid w:val="00C96C49"/>
    <w:rsid w:val="00CA4F71"/>
    <w:rsid w:val="00CB068F"/>
    <w:rsid w:val="00CB1C5A"/>
    <w:rsid w:val="00CB408A"/>
    <w:rsid w:val="00CB431D"/>
    <w:rsid w:val="00CB4C34"/>
    <w:rsid w:val="00CB7BDB"/>
    <w:rsid w:val="00CC022D"/>
    <w:rsid w:val="00CC2A8F"/>
    <w:rsid w:val="00CD7C63"/>
    <w:rsid w:val="00CE0122"/>
    <w:rsid w:val="00CE0C30"/>
    <w:rsid w:val="00CF0326"/>
    <w:rsid w:val="00CF45A5"/>
    <w:rsid w:val="00D0363B"/>
    <w:rsid w:val="00D12536"/>
    <w:rsid w:val="00D130F8"/>
    <w:rsid w:val="00D14055"/>
    <w:rsid w:val="00D15DF7"/>
    <w:rsid w:val="00D16CF8"/>
    <w:rsid w:val="00D22C26"/>
    <w:rsid w:val="00D27063"/>
    <w:rsid w:val="00D30F7E"/>
    <w:rsid w:val="00D40150"/>
    <w:rsid w:val="00D417F0"/>
    <w:rsid w:val="00D43EE8"/>
    <w:rsid w:val="00D53648"/>
    <w:rsid w:val="00D54F5C"/>
    <w:rsid w:val="00D55375"/>
    <w:rsid w:val="00D55681"/>
    <w:rsid w:val="00D57759"/>
    <w:rsid w:val="00D63E3C"/>
    <w:rsid w:val="00D66BFF"/>
    <w:rsid w:val="00D67150"/>
    <w:rsid w:val="00D70910"/>
    <w:rsid w:val="00D75DE6"/>
    <w:rsid w:val="00D76CC2"/>
    <w:rsid w:val="00D84F75"/>
    <w:rsid w:val="00D852FB"/>
    <w:rsid w:val="00D864DE"/>
    <w:rsid w:val="00D939BA"/>
    <w:rsid w:val="00D951D9"/>
    <w:rsid w:val="00D95D73"/>
    <w:rsid w:val="00D9668B"/>
    <w:rsid w:val="00D97D6E"/>
    <w:rsid w:val="00DA0BFF"/>
    <w:rsid w:val="00DA303F"/>
    <w:rsid w:val="00DA6D99"/>
    <w:rsid w:val="00DA7AC0"/>
    <w:rsid w:val="00DB08CC"/>
    <w:rsid w:val="00DB64AF"/>
    <w:rsid w:val="00DC4C25"/>
    <w:rsid w:val="00DC5F91"/>
    <w:rsid w:val="00DD0405"/>
    <w:rsid w:val="00DD07F2"/>
    <w:rsid w:val="00DD2534"/>
    <w:rsid w:val="00DD7178"/>
    <w:rsid w:val="00DD7E30"/>
    <w:rsid w:val="00DE30BA"/>
    <w:rsid w:val="00DE65BB"/>
    <w:rsid w:val="00DE76DC"/>
    <w:rsid w:val="00DF333F"/>
    <w:rsid w:val="00E15BB5"/>
    <w:rsid w:val="00E1795E"/>
    <w:rsid w:val="00E25514"/>
    <w:rsid w:val="00E30B44"/>
    <w:rsid w:val="00E37107"/>
    <w:rsid w:val="00E37CC2"/>
    <w:rsid w:val="00E42C7E"/>
    <w:rsid w:val="00E522F6"/>
    <w:rsid w:val="00E57D73"/>
    <w:rsid w:val="00E60B59"/>
    <w:rsid w:val="00E65AD6"/>
    <w:rsid w:val="00E723BA"/>
    <w:rsid w:val="00E8102D"/>
    <w:rsid w:val="00E83462"/>
    <w:rsid w:val="00E84692"/>
    <w:rsid w:val="00E85451"/>
    <w:rsid w:val="00E9668E"/>
    <w:rsid w:val="00EA295C"/>
    <w:rsid w:val="00EA4A69"/>
    <w:rsid w:val="00EA6915"/>
    <w:rsid w:val="00EB545A"/>
    <w:rsid w:val="00EB563E"/>
    <w:rsid w:val="00EB5E5D"/>
    <w:rsid w:val="00EB6893"/>
    <w:rsid w:val="00EB7887"/>
    <w:rsid w:val="00EC3E42"/>
    <w:rsid w:val="00EC4383"/>
    <w:rsid w:val="00EC4BD7"/>
    <w:rsid w:val="00EC6C80"/>
    <w:rsid w:val="00EC7B6F"/>
    <w:rsid w:val="00ED1B21"/>
    <w:rsid w:val="00ED4252"/>
    <w:rsid w:val="00ED45D8"/>
    <w:rsid w:val="00EE4BC7"/>
    <w:rsid w:val="00F01713"/>
    <w:rsid w:val="00F02F11"/>
    <w:rsid w:val="00F0502E"/>
    <w:rsid w:val="00F05D79"/>
    <w:rsid w:val="00F05F1A"/>
    <w:rsid w:val="00F13187"/>
    <w:rsid w:val="00F136A8"/>
    <w:rsid w:val="00F21827"/>
    <w:rsid w:val="00F27DDB"/>
    <w:rsid w:val="00F364EC"/>
    <w:rsid w:val="00F52CC2"/>
    <w:rsid w:val="00F6773C"/>
    <w:rsid w:val="00F71A72"/>
    <w:rsid w:val="00F73153"/>
    <w:rsid w:val="00F747B3"/>
    <w:rsid w:val="00F74DE7"/>
    <w:rsid w:val="00F778F5"/>
    <w:rsid w:val="00F80CFC"/>
    <w:rsid w:val="00F80F20"/>
    <w:rsid w:val="00F83992"/>
    <w:rsid w:val="00F90042"/>
    <w:rsid w:val="00F971EC"/>
    <w:rsid w:val="00FA1624"/>
    <w:rsid w:val="00FA3097"/>
    <w:rsid w:val="00FA53C3"/>
    <w:rsid w:val="00FB7D3B"/>
    <w:rsid w:val="00FC336D"/>
    <w:rsid w:val="00FC7797"/>
    <w:rsid w:val="00FD4928"/>
    <w:rsid w:val="00FD61FC"/>
    <w:rsid w:val="00FE0033"/>
    <w:rsid w:val="00FE03FD"/>
    <w:rsid w:val="00FE3373"/>
    <w:rsid w:val="00FE404B"/>
    <w:rsid w:val="00FE4888"/>
    <w:rsid w:val="00FE4E22"/>
    <w:rsid w:val="00FE5EB2"/>
    <w:rsid w:val="00FF500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9873">
      <v:textbox inset="5.85pt,.7pt,5.85pt,.7pt"/>
    </o:shapedefaults>
    <o:shapelayout v:ext="edit">
      <o:idmap v:ext="edit" data="1"/>
    </o:shapelayout>
  </w:shapeDefaults>
  <w:decimalSymbol w:val="."/>
  <w:listSeparator w:val=","/>
  <w14:docId w14:val="59C91073"/>
  <w15:chartTrackingRefBased/>
  <w15:docId w15:val="{2E61940A-477A-47F7-A07D-74AE15BE5B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2F0FC3"/>
    <w:pPr>
      <w:ind w:left="840"/>
    </w:pPr>
  </w:style>
  <w:style w:type="paragraph" w:styleId="a4">
    <w:name w:val="header"/>
    <w:basedOn w:val="a"/>
    <w:link w:val="a5"/>
    <w:uiPriority w:val="99"/>
    <w:unhideWhenUsed/>
    <w:rsid w:val="008C771C"/>
    <w:pPr>
      <w:tabs>
        <w:tab w:val="center" w:pos="4252"/>
        <w:tab w:val="right" w:pos="8504"/>
      </w:tabs>
      <w:snapToGrid w:val="0"/>
    </w:pPr>
  </w:style>
  <w:style w:type="character" w:customStyle="1" w:styleId="a5">
    <w:name w:val="ヘッダー (文字)"/>
    <w:basedOn w:val="a0"/>
    <w:link w:val="a4"/>
    <w:uiPriority w:val="99"/>
    <w:rsid w:val="008C771C"/>
  </w:style>
  <w:style w:type="paragraph" w:styleId="a6">
    <w:name w:val="footer"/>
    <w:basedOn w:val="a"/>
    <w:link w:val="a7"/>
    <w:uiPriority w:val="99"/>
    <w:unhideWhenUsed/>
    <w:rsid w:val="008C771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フッター (文字)"/>
    <w:basedOn w:val="a0"/>
    <w:link w:val="a6"/>
    <w:uiPriority w:val="99"/>
    <w:rsid w:val="008C771C"/>
  </w:style>
  <w:style w:type="character" w:styleId="a8">
    <w:name w:val="Hyperlink"/>
    <w:basedOn w:val="a0"/>
    <w:uiPriority w:val="99"/>
    <w:unhideWhenUsed/>
    <w:rsid w:val="00C50E4B"/>
    <w:rPr>
      <w:color w:val="0563C1" w:themeColor="hyperlink"/>
      <w:u w:val="single"/>
    </w:rPr>
  </w:style>
  <w:style w:type="character" w:styleId="a9">
    <w:name w:val="Unresolved Mention"/>
    <w:basedOn w:val="a0"/>
    <w:uiPriority w:val="99"/>
    <w:semiHidden/>
    <w:unhideWhenUsed/>
    <w:rsid w:val="00C50E4B"/>
    <w:rPr>
      <w:color w:val="605E5C"/>
      <w:shd w:val="clear" w:color="auto" w:fill="E1DFDD"/>
    </w:rPr>
  </w:style>
  <w:style w:type="table" w:styleId="aa">
    <w:name w:val="Table Grid"/>
    <w:basedOn w:val="a1"/>
    <w:uiPriority w:val="39"/>
    <w:rsid w:val="003B0CE0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b">
    <w:name w:val="FollowedHyperlink"/>
    <w:basedOn w:val="a0"/>
    <w:uiPriority w:val="99"/>
    <w:semiHidden/>
    <w:unhideWhenUsed/>
    <w:rsid w:val="005B6721"/>
    <w:rPr>
      <w:color w:val="954F72" w:themeColor="followedHyperlink"/>
      <w:u w:val="single"/>
    </w:rPr>
  </w:style>
  <w:style w:type="paragraph" w:styleId="ac">
    <w:name w:val="Revision"/>
    <w:hidden/>
    <w:uiPriority w:val="99"/>
    <w:semiHidden/>
    <w:rsid w:val="00881924"/>
  </w:style>
  <w:style w:type="paragraph" w:styleId="ad">
    <w:name w:val="Balloon Text"/>
    <w:basedOn w:val="a"/>
    <w:link w:val="ae"/>
    <w:uiPriority w:val="99"/>
    <w:semiHidden/>
    <w:unhideWhenUsed/>
    <w:rsid w:val="007176F9"/>
    <w:rPr>
      <w:rFonts w:asciiTheme="majorHAnsi" w:eastAsiaTheme="majorEastAsia" w:hAnsiTheme="majorHAnsi" w:cstheme="majorBidi"/>
      <w:sz w:val="18"/>
      <w:szCs w:val="18"/>
    </w:rPr>
  </w:style>
  <w:style w:type="character" w:customStyle="1" w:styleId="ae">
    <w:name w:val="吹き出し (文字)"/>
    <w:basedOn w:val="a0"/>
    <w:link w:val="ad"/>
    <w:uiPriority w:val="99"/>
    <w:semiHidden/>
    <w:rsid w:val="007176F9"/>
    <w:rPr>
      <w:rFonts w:asciiTheme="majorHAnsi" w:eastAsiaTheme="majorEastAsia" w:hAnsiTheme="majorHAnsi" w:cstheme="majorBidi"/>
      <w:sz w:val="18"/>
      <w:szCs w:val="18"/>
    </w:rPr>
  </w:style>
  <w:style w:type="paragraph" w:styleId="af">
    <w:name w:val="No Spacing"/>
    <w:link w:val="af0"/>
    <w:uiPriority w:val="1"/>
    <w:qFormat/>
    <w:rsid w:val="00193757"/>
    <w:rPr>
      <w:kern w:val="0"/>
      <w:sz w:val="22"/>
    </w:rPr>
  </w:style>
  <w:style w:type="character" w:customStyle="1" w:styleId="af0">
    <w:name w:val="行間詰め (文字)"/>
    <w:basedOn w:val="a0"/>
    <w:link w:val="af"/>
    <w:uiPriority w:val="1"/>
    <w:rsid w:val="00193757"/>
    <w:rPr>
      <w:kern w:val="0"/>
      <w:sz w:val="22"/>
    </w:rPr>
  </w:style>
  <w:style w:type="character" w:styleId="af1">
    <w:name w:val="annotation reference"/>
    <w:basedOn w:val="a0"/>
    <w:uiPriority w:val="99"/>
    <w:semiHidden/>
    <w:unhideWhenUsed/>
    <w:rsid w:val="002B03A8"/>
    <w:rPr>
      <w:sz w:val="18"/>
      <w:szCs w:val="18"/>
    </w:rPr>
  </w:style>
  <w:style w:type="paragraph" w:styleId="af2">
    <w:name w:val="annotation text"/>
    <w:basedOn w:val="a"/>
    <w:link w:val="af3"/>
    <w:uiPriority w:val="99"/>
    <w:semiHidden/>
    <w:unhideWhenUsed/>
    <w:rsid w:val="002B03A8"/>
    <w:pPr>
      <w:jc w:val="left"/>
    </w:pPr>
  </w:style>
  <w:style w:type="character" w:customStyle="1" w:styleId="af3">
    <w:name w:val="コメント文字列 (文字)"/>
    <w:basedOn w:val="a0"/>
    <w:link w:val="af2"/>
    <w:uiPriority w:val="99"/>
    <w:semiHidden/>
    <w:rsid w:val="002B03A8"/>
  </w:style>
  <w:style w:type="paragraph" w:styleId="af4">
    <w:name w:val="annotation subject"/>
    <w:basedOn w:val="af2"/>
    <w:next w:val="af2"/>
    <w:link w:val="af5"/>
    <w:uiPriority w:val="99"/>
    <w:semiHidden/>
    <w:unhideWhenUsed/>
    <w:rsid w:val="002B03A8"/>
    <w:rPr>
      <w:b/>
      <w:bCs/>
    </w:rPr>
  </w:style>
  <w:style w:type="character" w:customStyle="1" w:styleId="af5">
    <w:name w:val="コメント内容 (文字)"/>
    <w:basedOn w:val="af3"/>
    <w:link w:val="af4"/>
    <w:uiPriority w:val="99"/>
    <w:semiHidden/>
    <w:rsid w:val="002B03A8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671954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6904591">
          <w:marLeft w:val="288"/>
          <w:marRight w:val="173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58371225">
          <w:marLeft w:val="288"/>
          <w:marRight w:val="173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20.png"/><Relationship Id="rId18" Type="http://schemas.openxmlformats.org/officeDocument/2006/relationships/image" Target="media/image5.png"/><Relationship Id="rId26" Type="http://schemas.openxmlformats.org/officeDocument/2006/relationships/image" Target="media/image8.png"/><Relationship Id="rId3" Type="http://schemas.openxmlformats.org/officeDocument/2006/relationships/styles" Target="styles.xml"/><Relationship Id="rId21" Type="http://schemas.openxmlformats.org/officeDocument/2006/relationships/image" Target="media/image60.png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17" Type="http://schemas.openxmlformats.org/officeDocument/2006/relationships/image" Target="media/image40.png"/><Relationship Id="rId25" Type="http://schemas.openxmlformats.org/officeDocument/2006/relationships/image" Target="media/image9.gif"/><Relationship Id="rId2" Type="http://schemas.openxmlformats.org/officeDocument/2006/relationships/numbering" Target="numbering.xml"/><Relationship Id="rId16" Type="http://schemas.openxmlformats.org/officeDocument/2006/relationships/image" Target="media/image4.png"/><Relationship Id="rId20" Type="http://schemas.openxmlformats.org/officeDocument/2006/relationships/image" Target="media/image6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0.png"/><Relationship Id="rId24" Type="http://schemas.openxmlformats.org/officeDocument/2006/relationships/image" Target="media/image8.gif"/><Relationship Id="rId5" Type="http://schemas.openxmlformats.org/officeDocument/2006/relationships/webSettings" Target="webSettings.xml"/><Relationship Id="rId15" Type="http://schemas.openxmlformats.org/officeDocument/2006/relationships/image" Target="media/image30.png"/><Relationship Id="rId23" Type="http://schemas.openxmlformats.org/officeDocument/2006/relationships/image" Target="media/image70.png"/><Relationship Id="rId28" Type="http://schemas.openxmlformats.org/officeDocument/2006/relationships/theme" Target="theme/theme1.xml"/><Relationship Id="rId19" Type="http://schemas.openxmlformats.org/officeDocument/2006/relationships/image" Target="media/image50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image" Target="media/image3.png"/><Relationship Id="rId22" Type="http://schemas.openxmlformats.org/officeDocument/2006/relationships/image" Target="media/image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3692F7D-ACF3-498F-A444-7D4A20EEE26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471</TotalTime>
  <Pages>12</Pages>
  <Words>151</Words>
  <Characters>861</Characters>
  <Application>Microsoft Office Word</Application>
  <DocSecurity>0</DocSecurity>
  <Lines>7</Lines>
  <Paragraphs>2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>武蔵野市企画調整課　都市機能再構築担当</Company>
  <LinksUpToDate>false</LinksUpToDate>
  <CharactersWithSpaces>1010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畑　裕記</dc:creator>
  <cp:lastModifiedBy>武蔵野市役所</cp:lastModifiedBy>
  <cp:revision>44</cp:revision>
  <cp:lastPrinted>2024-04-26T05:08:00Z</cp:lastPrinted>
  <dcterms:created xsi:type="dcterms:W3CDTF">2024-04-16T10:06:00Z</dcterms:created>
  <dcterms:modified xsi:type="dcterms:W3CDTF">2024-05-07T01:53:00Z</dcterms:modified>
</cp:coreProperties>
</file>