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8AA14" w14:textId="587C5D1D" w:rsidR="00BA3B4E" w:rsidRPr="007E5371" w:rsidRDefault="00BA3B4E" w:rsidP="007E5371">
      <w:pPr>
        <w:spacing w:after="240"/>
        <w:jc w:val="center"/>
        <w:rPr>
          <w:rFonts w:ascii="ＭＳ 明朝" w:eastAsia="ＭＳ 明朝" w:hAnsi="ＭＳ 明朝"/>
          <w:sz w:val="22"/>
          <w:szCs w:val="20"/>
        </w:rPr>
      </w:pPr>
      <w:r w:rsidRPr="00E717DC">
        <w:rPr>
          <w:rFonts w:ascii="ＭＳ 明朝" w:eastAsia="ＭＳ 明朝" w:hAnsi="ＭＳ 明朝" w:hint="eastAsia"/>
          <w:sz w:val="22"/>
          <w:szCs w:val="20"/>
        </w:rPr>
        <w:t>医療的ケアに関する意見書</w:t>
      </w:r>
    </w:p>
    <w:tbl>
      <w:tblPr>
        <w:tblStyle w:val="a3"/>
        <w:tblW w:w="9639" w:type="dxa"/>
        <w:tblInd w:w="-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7"/>
        <w:gridCol w:w="993"/>
        <w:gridCol w:w="562"/>
        <w:gridCol w:w="856"/>
        <w:gridCol w:w="708"/>
        <w:gridCol w:w="1418"/>
        <w:gridCol w:w="992"/>
        <w:gridCol w:w="2682"/>
        <w:gridCol w:w="11"/>
      </w:tblGrid>
      <w:tr w:rsidR="0026167E" w:rsidRPr="00795115" w14:paraId="19451E65" w14:textId="77777777" w:rsidTr="007E5371">
        <w:trPr>
          <w:trHeight w:val="538"/>
        </w:trPr>
        <w:tc>
          <w:tcPr>
            <w:tcW w:w="1417" w:type="dxa"/>
            <w:vAlign w:val="center"/>
          </w:tcPr>
          <w:p w14:paraId="0911A23A" w14:textId="3D3AC792" w:rsidR="000936BE" w:rsidRPr="00795115" w:rsidRDefault="000936BE" w:rsidP="006A6A50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>児童氏名</w:t>
            </w:r>
          </w:p>
        </w:tc>
        <w:tc>
          <w:tcPr>
            <w:tcW w:w="2411" w:type="dxa"/>
            <w:gridSpan w:val="3"/>
            <w:vAlign w:val="center"/>
          </w:tcPr>
          <w:p w14:paraId="042E6B61" w14:textId="680505A4" w:rsidR="000936BE" w:rsidRPr="00795115" w:rsidRDefault="000936BE" w:rsidP="006A6A50">
            <w:pPr>
              <w:spacing w:line="360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3DA0803" w14:textId="5D4F15AA" w:rsidR="000936BE" w:rsidRPr="00795115" w:rsidRDefault="000936BE" w:rsidP="006A6A50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1418" w:type="dxa"/>
            <w:vAlign w:val="center"/>
          </w:tcPr>
          <w:p w14:paraId="5E720F2A" w14:textId="425BCB6A" w:rsidR="000936BE" w:rsidRPr="00795115" w:rsidRDefault="000936BE" w:rsidP="006A6A50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>□男　□女</w:t>
            </w:r>
          </w:p>
        </w:tc>
        <w:tc>
          <w:tcPr>
            <w:tcW w:w="992" w:type="dxa"/>
            <w:vAlign w:val="center"/>
          </w:tcPr>
          <w:p w14:paraId="58BCA150" w14:textId="06312057" w:rsidR="000936BE" w:rsidRPr="00795115" w:rsidRDefault="000936BE" w:rsidP="006A6A50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693" w:type="dxa"/>
            <w:gridSpan w:val="2"/>
            <w:vAlign w:val="center"/>
          </w:tcPr>
          <w:p w14:paraId="20708FB0" w14:textId="6D74F9A4" w:rsidR="000936BE" w:rsidRPr="00795115" w:rsidRDefault="000936BE" w:rsidP="006A6A50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BA3B4E" w:rsidRPr="00795115" w14:paraId="42906751" w14:textId="77777777" w:rsidTr="007E5371">
        <w:trPr>
          <w:trHeight w:val="277"/>
        </w:trPr>
        <w:tc>
          <w:tcPr>
            <w:tcW w:w="1417" w:type="dxa"/>
            <w:vAlign w:val="center"/>
          </w:tcPr>
          <w:p w14:paraId="0BABB8CD" w14:textId="77777777" w:rsidR="00BA3B4E" w:rsidRPr="00795115" w:rsidRDefault="00DC591D" w:rsidP="006A6A50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>診断名</w:t>
            </w:r>
          </w:p>
        </w:tc>
        <w:tc>
          <w:tcPr>
            <w:tcW w:w="8222" w:type="dxa"/>
            <w:gridSpan w:val="8"/>
            <w:vAlign w:val="center"/>
          </w:tcPr>
          <w:p w14:paraId="224B6C8F" w14:textId="0288927F" w:rsidR="000936BE" w:rsidRPr="00795115" w:rsidRDefault="000936BE" w:rsidP="006A6A50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A3B4E" w:rsidRPr="00795115" w14:paraId="5428CC47" w14:textId="77777777" w:rsidTr="007E5371">
        <w:trPr>
          <w:trHeight w:val="543"/>
        </w:trPr>
        <w:tc>
          <w:tcPr>
            <w:tcW w:w="1417" w:type="dxa"/>
            <w:vAlign w:val="center"/>
          </w:tcPr>
          <w:p w14:paraId="38D85F33" w14:textId="77777777" w:rsidR="00BA3B4E" w:rsidRPr="00795115" w:rsidRDefault="00DC591D" w:rsidP="006A6A50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>主症状</w:t>
            </w:r>
          </w:p>
        </w:tc>
        <w:tc>
          <w:tcPr>
            <w:tcW w:w="8222" w:type="dxa"/>
            <w:gridSpan w:val="8"/>
            <w:vAlign w:val="center"/>
          </w:tcPr>
          <w:p w14:paraId="036EFE92" w14:textId="4A1FC45C" w:rsidR="000936BE" w:rsidRPr="00795115" w:rsidRDefault="000936BE" w:rsidP="006A6A50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A3B4E" w:rsidRPr="00795115" w14:paraId="728901C9" w14:textId="77777777" w:rsidTr="007E5371">
        <w:trPr>
          <w:trHeight w:val="573"/>
        </w:trPr>
        <w:tc>
          <w:tcPr>
            <w:tcW w:w="1417" w:type="dxa"/>
            <w:vAlign w:val="center"/>
          </w:tcPr>
          <w:p w14:paraId="3C31A433" w14:textId="77777777" w:rsidR="00BA3B4E" w:rsidRPr="00795115" w:rsidRDefault="00DC591D" w:rsidP="006A6A50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>既往歴</w:t>
            </w:r>
          </w:p>
        </w:tc>
        <w:tc>
          <w:tcPr>
            <w:tcW w:w="8222" w:type="dxa"/>
            <w:gridSpan w:val="8"/>
            <w:vAlign w:val="center"/>
          </w:tcPr>
          <w:p w14:paraId="157988FD" w14:textId="2A979A82" w:rsidR="000936BE" w:rsidRPr="00795115" w:rsidRDefault="000936BE" w:rsidP="006A6A50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D3F5E" w:rsidRPr="00795115" w14:paraId="45E0BA8E" w14:textId="77777777" w:rsidTr="007E5371">
        <w:trPr>
          <w:trHeight w:val="450"/>
        </w:trPr>
        <w:tc>
          <w:tcPr>
            <w:tcW w:w="1417" w:type="dxa"/>
            <w:vMerge w:val="restart"/>
            <w:vAlign w:val="center"/>
          </w:tcPr>
          <w:p w14:paraId="1DA98DD9" w14:textId="77777777" w:rsidR="008D3F5E" w:rsidRPr="008D3F5E" w:rsidRDefault="008D3F5E" w:rsidP="008D3F5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D3F5E">
              <w:rPr>
                <w:rFonts w:ascii="ＭＳ 明朝" w:eastAsia="ＭＳ 明朝" w:hAnsi="ＭＳ 明朝" w:hint="eastAsia"/>
                <w:sz w:val="20"/>
                <w:szCs w:val="20"/>
              </w:rPr>
              <w:t>現在までの</w:t>
            </w:r>
          </w:p>
          <w:p w14:paraId="0D167ED9" w14:textId="7FF60EFA" w:rsidR="008D3F5E" w:rsidRPr="00795115" w:rsidRDefault="008D3F5E" w:rsidP="008D3F5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D3F5E">
              <w:rPr>
                <w:rFonts w:ascii="ＭＳ 明朝" w:eastAsia="ＭＳ 明朝" w:hAnsi="ＭＳ 明朝" w:hint="eastAsia"/>
                <w:sz w:val="20"/>
                <w:szCs w:val="20"/>
              </w:rPr>
              <w:t>治療の内容等</w:t>
            </w:r>
          </w:p>
        </w:tc>
        <w:tc>
          <w:tcPr>
            <w:tcW w:w="993" w:type="dxa"/>
            <w:vAlign w:val="center"/>
          </w:tcPr>
          <w:p w14:paraId="22D03F99" w14:textId="7D0BD769" w:rsidR="008D3F5E" w:rsidRPr="008D3F5E" w:rsidRDefault="008D3F5E" w:rsidP="006A6A50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D3F5E">
              <w:rPr>
                <w:rFonts w:ascii="ＭＳ 明朝" w:eastAsia="ＭＳ 明朝" w:hAnsi="ＭＳ 明朝" w:hint="eastAsia"/>
                <w:sz w:val="20"/>
                <w:szCs w:val="20"/>
              </w:rPr>
              <w:t>初診日</w:t>
            </w:r>
          </w:p>
        </w:tc>
        <w:tc>
          <w:tcPr>
            <w:tcW w:w="7229" w:type="dxa"/>
            <w:gridSpan w:val="7"/>
            <w:vAlign w:val="center"/>
          </w:tcPr>
          <w:p w14:paraId="07A0FB98" w14:textId="14DBDC93" w:rsidR="008D3F5E" w:rsidRPr="00795115" w:rsidRDefault="008D3F5E" w:rsidP="006A6A50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年　</w:t>
            </w:r>
            <w:r w:rsidR="007E537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　　</w:t>
            </w:r>
            <w:r w:rsidR="007E537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8D3F5E" w:rsidRPr="00795115" w14:paraId="2229F35E" w14:textId="77777777" w:rsidTr="007E5371">
        <w:trPr>
          <w:trHeight w:val="450"/>
        </w:trPr>
        <w:tc>
          <w:tcPr>
            <w:tcW w:w="1417" w:type="dxa"/>
            <w:vMerge/>
            <w:vAlign w:val="center"/>
          </w:tcPr>
          <w:p w14:paraId="0F4B1778" w14:textId="77777777" w:rsidR="008D3F5E" w:rsidRPr="00795115" w:rsidRDefault="008D3F5E" w:rsidP="008D3F5E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9172F50" w14:textId="77777777" w:rsidR="007E5371" w:rsidRDefault="008D3F5E" w:rsidP="007E537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D3F5E">
              <w:rPr>
                <w:rFonts w:ascii="ＭＳ 明朝" w:eastAsia="ＭＳ 明朝" w:hAnsi="ＭＳ 明朝" w:hint="eastAsia"/>
                <w:sz w:val="20"/>
                <w:szCs w:val="20"/>
              </w:rPr>
              <w:t>治療の</w:t>
            </w:r>
          </w:p>
          <w:p w14:paraId="4ED00B31" w14:textId="136732DE" w:rsidR="008D3F5E" w:rsidRPr="008D3F5E" w:rsidRDefault="008D3F5E" w:rsidP="007E537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D3F5E">
              <w:rPr>
                <w:rFonts w:ascii="ＭＳ 明朝" w:eastAsia="ＭＳ 明朝"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7229" w:type="dxa"/>
            <w:gridSpan w:val="7"/>
            <w:vAlign w:val="center"/>
          </w:tcPr>
          <w:p w14:paraId="53540E90" w14:textId="77777777" w:rsidR="008D3F5E" w:rsidRDefault="008D3F5E" w:rsidP="007E537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3489ACC" w14:textId="77777777" w:rsidR="007E5371" w:rsidRDefault="007E5371" w:rsidP="007E537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E4A4446" w14:textId="5ABF9875" w:rsidR="007E5371" w:rsidRPr="00795115" w:rsidRDefault="007E5371" w:rsidP="007E537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D3F5E" w:rsidRPr="00795115" w14:paraId="2FE3E652" w14:textId="77777777" w:rsidTr="007E5371">
        <w:trPr>
          <w:trHeight w:val="779"/>
        </w:trPr>
        <w:tc>
          <w:tcPr>
            <w:tcW w:w="1417" w:type="dxa"/>
            <w:vMerge/>
            <w:vAlign w:val="center"/>
          </w:tcPr>
          <w:p w14:paraId="3E6A30FE" w14:textId="77777777" w:rsidR="008D3F5E" w:rsidRPr="00795115" w:rsidRDefault="008D3F5E" w:rsidP="008D3F5E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AE663EE" w14:textId="02EAAA09" w:rsidR="008D3F5E" w:rsidRPr="008D3F5E" w:rsidRDefault="008D3F5E" w:rsidP="008D3F5E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D3F5E">
              <w:rPr>
                <w:rFonts w:ascii="ＭＳ 明朝" w:eastAsia="ＭＳ 明朝" w:hAnsi="ＭＳ 明朝" w:hint="eastAsia"/>
                <w:sz w:val="20"/>
                <w:szCs w:val="20"/>
              </w:rPr>
              <w:t>経過</w:t>
            </w:r>
          </w:p>
        </w:tc>
        <w:tc>
          <w:tcPr>
            <w:tcW w:w="7229" w:type="dxa"/>
            <w:gridSpan w:val="7"/>
            <w:vAlign w:val="center"/>
          </w:tcPr>
          <w:p w14:paraId="390E2C88" w14:textId="77777777" w:rsidR="00E206BC" w:rsidRDefault="00E206BC" w:rsidP="00E206B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EA8D0A9" w14:textId="77777777" w:rsidR="00E206BC" w:rsidRDefault="00E206BC" w:rsidP="00E206B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3946B44" w14:textId="4B769116" w:rsidR="0026167E" w:rsidRPr="00795115" w:rsidRDefault="0026167E" w:rsidP="00E206B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D3F5E" w:rsidRPr="00795115" w14:paraId="282537EC" w14:textId="77777777" w:rsidTr="007E5371">
        <w:trPr>
          <w:trHeight w:val="333"/>
        </w:trPr>
        <w:tc>
          <w:tcPr>
            <w:tcW w:w="1417" w:type="dxa"/>
            <w:vMerge/>
            <w:vAlign w:val="center"/>
          </w:tcPr>
          <w:p w14:paraId="70230E00" w14:textId="77777777" w:rsidR="008D3F5E" w:rsidRPr="00795115" w:rsidRDefault="008D3F5E" w:rsidP="008D3F5E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BDD098B" w14:textId="05F148A7" w:rsidR="008D3F5E" w:rsidRPr="008D3F5E" w:rsidRDefault="008D3F5E" w:rsidP="008D3F5E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D3F5E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7229" w:type="dxa"/>
            <w:gridSpan w:val="7"/>
            <w:vAlign w:val="center"/>
          </w:tcPr>
          <w:p w14:paraId="022E4D1B" w14:textId="77777777" w:rsidR="00CE799A" w:rsidRDefault="00CE799A" w:rsidP="00CE799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9C3D092" w14:textId="4D59AACD" w:rsidR="0026167E" w:rsidRPr="00795115" w:rsidRDefault="0026167E" w:rsidP="00CE799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A3B4E" w:rsidRPr="00795115" w14:paraId="35D494BE" w14:textId="77777777" w:rsidTr="007E5371">
        <w:trPr>
          <w:trHeight w:val="784"/>
        </w:trPr>
        <w:tc>
          <w:tcPr>
            <w:tcW w:w="1417" w:type="dxa"/>
            <w:vAlign w:val="center"/>
          </w:tcPr>
          <w:p w14:paraId="228F0980" w14:textId="656FF2BA" w:rsidR="000936BE" w:rsidRPr="00795115" w:rsidRDefault="00DC591D" w:rsidP="008D3F5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>治療方針</w:t>
            </w:r>
          </w:p>
          <w:p w14:paraId="5961A63D" w14:textId="176BEDD0" w:rsidR="00BA3B4E" w:rsidRPr="00795115" w:rsidRDefault="00DC591D" w:rsidP="008D3F5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>投薬内容</w:t>
            </w:r>
          </w:p>
        </w:tc>
        <w:tc>
          <w:tcPr>
            <w:tcW w:w="8222" w:type="dxa"/>
            <w:gridSpan w:val="8"/>
            <w:vAlign w:val="center"/>
          </w:tcPr>
          <w:p w14:paraId="12334509" w14:textId="48B1AB0E" w:rsidR="00BA3B4E" w:rsidRPr="00795115" w:rsidRDefault="00DC591D" w:rsidP="00100135">
            <w:pPr>
              <w:spacing w:line="360" w:lineRule="auto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0936BE" w:rsidRPr="007951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>定期受診　　月　　週ごと</w:t>
            </w:r>
          </w:p>
          <w:p w14:paraId="53EC19B3" w14:textId="62FC11A0" w:rsidR="00DC591D" w:rsidRPr="00795115" w:rsidRDefault="00DC591D" w:rsidP="00100135">
            <w:pPr>
              <w:spacing w:line="360" w:lineRule="auto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0936BE" w:rsidRPr="007951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>手術予定（あり・なし）　　年　　月ごろ</w:t>
            </w:r>
          </w:p>
          <w:p w14:paraId="23A2C10B" w14:textId="7B3D0349" w:rsidR="00DC591D" w:rsidRPr="00795115" w:rsidRDefault="00DC591D" w:rsidP="00100135">
            <w:pPr>
              <w:spacing w:line="360" w:lineRule="auto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0936BE" w:rsidRPr="007951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>服薬（あり・なし）内容：</w:t>
            </w:r>
          </w:p>
        </w:tc>
      </w:tr>
      <w:tr w:rsidR="00DC591D" w:rsidRPr="00795115" w14:paraId="13E01AE6" w14:textId="77777777" w:rsidTr="007E5371">
        <w:trPr>
          <w:trHeight w:val="1763"/>
        </w:trPr>
        <w:tc>
          <w:tcPr>
            <w:tcW w:w="1417" w:type="dxa"/>
            <w:vAlign w:val="center"/>
          </w:tcPr>
          <w:p w14:paraId="392B778F" w14:textId="77777777" w:rsidR="007E5371" w:rsidRDefault="00DC591D" w:rsidP="008D3F5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>医療的ケア</w:t>
            </w:r>
          </w:p>
          <w:p w14:paraId="43712876" w14:textId="2038AC01" w:rsidR="00DC591D" w:rsidRPr="00795115" w:rsidRDefault="00DC591D" w:rsidP="008D3F5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>の項目</w:t>
            </w:r>
          </w:p>
        </w:tc>
        <w:tc>
          <w:tcPr>
            <w:tcW w:w="8222" w:type="dxa"/>
            <w:gridSpan w:val="8"/>
            <w:vAlign w:val="center"/>
          </w:tcPr>
          <w:p w14:paraId="672A2143" w14:textId="3B1A0DAF" w:rsidR="00DC591D" w:rsidRPr="00795115" w:rsidRDefault="00DC591D" w:rsidP="0026167E">
            <w:pPr>
              <w:spacing w:line="360" w:lineRule="auto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795115" w:rsidRPr="007951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>喀痰吸引（口腔・鼻腔）　吸引カテーテル</w:t>
            </w:r>
            <w:r w:rsidR="000936BE" w:rsidRPr="00795115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0936BE" w:rsidRPr="00795115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>Fr</w:t>
            </w:r>
            <w:r w:rsidR="000936BE" w:rsidRPr="007951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　　　）</w:t>
            </w: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>㎝</w:t>
            </w:r>
          </w:p>
          <w:p w14:paraId="564B04D8" w14:textId="718BCE22" w:rsidR="00DC591D" w:rsidRPr="00795115" w:rsidRDefault="00DC591D" w:rsidP="0026167E">
            <w:pPr>
              <w:spacing w:line="360" w:lineRule="auto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795115" w:rsidRPr="007951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>経管栄養　（経鼻胃管・胃ろう・腸ろう）　　Fr　　　㎝（水分　　栄養剤）</w:t>
            </w:r>
          </w:p>
          <w:p w14:paraId="1705B5D4" w14:textId="29DFF73A" w:rsidR="00DC591D" w:rsidRPr="00795115" w:rsidRDefault="00DC591D" w:rsidP="0026167E">
            <w:pPr>
              <w:spacing w:line="360" w:lineRule="auto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795115" w:rsidRPr="007951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導尿（　　）時間ごと園内での実施時間（　</w:t>
            </w:r>
            <w:r w:rsidR="000936BE" w:rsidRPr="007951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="000936BE" w:rsidRPr="007951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）（</w:t>
            </w:r>
            <w:r w:rsidR="000936BE" w:rsidRPr="007951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:　</w:t>
            </w:r>
            <w:r w:rsidR="000936BE" w:rsidRPr="007951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>）（</w:t>
            </w:r>
            <w:r w:rsidR="000936BE" w:rsidRPr="007951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:　</w:t>
            </w:r>
            <w:r w:rsidR="000936BE" w:rsidRPr="007951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511D33F2" w14:textId="43F512E3" w:rsidR="00DC591D" w:rsidRPr="00795115" w:rsidRDefault="00DC591D" w:rsidP="0026167E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95115" w:rsidRPr="007951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E537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カテーテルの種類（　　　</w:t>
            </w:r>
            <w:r w:rsidR="00CE799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7951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0936BE" w:rsidRPr="007951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）　サイズ（　　　）Fr</w:t>
            </w:r>
          </w:p>
          <w:p w14:paraId="685EB203" w14:textId="0E8DB245" w:rsidR="00DC591D" w:rsidRPr="00795115" w:rsidRDefault="00DC591D" w:rsidP="0026167E">
            <w:pPr>
              <w:spacing w:line="360" w:lineRule="auto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795115" w:rsidRPr="007951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  <w:r w:rsidR="000936BE" w:rsidRPr="00795115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　　　　　　　　　　　　　　　　　　　　　　　）</w:t>
            </w:r>
          </w:p>
        </w:tc>
      </w:tr>
      <w:tr w:rsidR="007F4BFC" w:rsidRPr="00795115" w14:paraId="06503F2B" w14:textId="77777777" w:rsidTr="007E5371">
        <w:trPr>
          <w:trHeight w:val="1132"/>
        </w:trPr>
        <w:tc>
          <w:tcPr>
            <w:tcW w:w="1417" w:type="dxa"/>
            <w:vAlign w:val="center"/>
          </w:tcPr>
          <w:p w14:paraId="50775F3E" w14:textId="77777777" w:rsidR="007E5371" w:rsidRDefault="007F4BFC" w:rsidP="008D3F5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4BFC">
              <w:rPr>
                <w:rFonts w:ascii="ＭＳ 明朝" w:eastAsia="ＭＳ 明朝" w:hAnsi="ＭＳ 明朝" w:hint="eastAsia"/>
                <w:sz w:val="20"/>
                <w:szCs w:val="20"/>
              </w:rPr>
              <w:t>痙攣の既往</w:t>
            </w:r>
          </w:p>
          <w:p w14:paraId="631091F4" w14:textId="182EA4DD" w:rsidR="007F4BFC" w:rsidRPr="00795115" w:rsidRDefault="007F4BFC" w:rsidP="008D3F5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4BFC">
              <w:rPr>
                <w:rFonts w:ascii="ＭＳ 明朝" w:eastAsia="ＭＳ 明朝" w:hAnsi="ＭＳ 明朝" w:hint="eastAsia"/>
                <w:sz w:val="20"/>
                <w:szCs w:val="20"/>
              </w:rPr>
              <w:t>及び対応</w:t>
            </w:r>
          </w:p>
        </w:tc>
        <w:tc>
          <w:tcPr>
            <w:tcW w:w="8222" w:type="dxa"/>
            <w:gridSpan w:val="8"/>
            <w:tcBorders>
              <w:bottom w:val="single" w:sz="4" w:space="0" w:color="auto"/>
            </w:tcBorders>
            <w:vAlign w:val="center"/>
          </w:tcPr>
          <w:p w14:paraId="0DBC27D1" w14:textId="2D81113D" w:rsidR="007F4BFC" w:rsidRPr="00795115" w:rsidRDefault="007F4BFC" w:rsidP="00795115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C591D" w:rsidRPr="00795115" w14:paraId="08DA7A20" w14:textId="77777777" w:rsidTr="007E5371">
        <w:trPr>
          <w:trHeight w:val="551"/>
        </w:trPr>
        <w:tc>
          <w:tcPr>
            <w:tcW w:w="1417" w:type="dxa"/>
            <w:vAlign w:val="center"/>
          </w:tcPr>
          <w:p w14:paraId="4204F070" w14:textId="77777777" w:rsidR="00281B5B" w:rsidRDefault="00894DA5" w:rsidP="008D3F5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>予想される</w:t>
            </w:r>
          </w:p>
          <w:p w14:paraId="106CCB2D" w14:textId="3B839557" w:rsidR="007E5371" w:rsidRDefault="00894DA5" w:rsidP="008D3F5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>緊急時の状況</w:t>
            </w:r>
          </w:p>
          <w:p w14:paraId="17749C0F" w14:textId="3ABA1963" w:rsidR="00DC591D" w:rsidRPr="00795115" w:rsidRDefault="00894DA5" w:rsidP="008D3F5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>及び対応</w:t>
            </w:r>
          </w:p>
        </w:tc>
        <w:tc>
          <w:tcPr>
            <w:tcW w:w="8222" w:type="dxa"/>
            <w:gridSpan w:val="8"/>
            <w:tcBorders>
              <w:bottom w:val="single" w:sz="4" w:space="0" w:color="auto"/>
            </w:tcBorders>
            <w:vAlign w:val="center"/>
          </w:tcPr>
          <w:p w14:paraId="0FB75F94" w14:textId="77777777" w:rsidR="00DC591D" w:rsidRPr="00795115" w:rsidRDefault="00DC591D" w:rsidP="00795115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41E71" w:rsidRPr="00795115" w14:paraId="65F09B28" w14:textId="77777777" w:rsidTr="007E5371">
        <w:trPr>
          <w:trHeight w:val="131"/>
        </w:trPr>
        <w:tc>
          <w:tcPr>
            <w:tcW w:w="1417" w:type="dxa"/>
            <w:vAlign w:val="center"/>
          </w:tcPr>
          <w:p w14:paraId="408BCA6F" w14:textId="77777777" w:rsidR="00B41E71" w:rsidRPr="00795115" w:rsidRDefault="00B41E71" w:rsidP="008D3F5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>集団保育の中での生活</w:t>
            </w:r>
          </w:p>
        </w:tc>
        <w:tc>
          <w:tcPr>
            <w:tcW w:w="8222" w:type="dxa"/>
            <w:gridSpan w:val="8"/>
            <w:tcBorders>
              <w:bottom w:val="single" w:sz="4" w:space="0" w:color="auto"/>
            </w:tcBorders>
            <w:vAlign w:val="center"/>
          </w:tcPr>
          <w:p w14:paraId="4DE1CFA0" w14:textId="3AC57558" w:rsidR="00B41E71" w:rsidRPr="00795115" w:rsidRDefault="00B41E71" w:rsidP="00100135">
            <w:pPr>
              <w:spacing w:line="360" w:lineRule="auto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8D3F5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望ましい　　（理由：　</w:t>
            </w:r>
            <w:r w:rsidR="0010013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）</w:t>
            </w:r>
          </w:p>
          <w:p w14:paraId="6AE71C04" w14:textId="4433875C" w:rsidR="00B41E71" w:rsidRPr="00795115" w:rsidRDefault="00B41E71" w:rsidP="00100135">
            <w:pPr>
              <w:spacing w:line="360" w:lineRule="auto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8D3F5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望ましくない（理由：　</w:t>
            </w:r>
            <w:r w:rsidR="0010013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）</w:t>
            </w:r>
          </w:p>
          <w:p w14:paraId="3F2ABF10" w14:textId="07DCBED3" w:rsidR="00B41E71" w:rsidRPr="00795115" w:rsidRDefault="00B41E71" w:rsidP="00100135">
            <w:pPr>
              <w:spacing w:line="360" w:lineRule="auto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8D3F5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95115">
              <w:rPr>
                <w:rFonts w:ascii="ＭＳ 明朝" w:eastAsia="ＭＳ 明朝" w:hAnsi="ＭＳ 明朝" w:hint="eastAsia"/>
                <w:sz w:val="20"/>
                <w:szCs w:val="20"/>
              </w:rPr>
              <w:t>必要となる医療的ケアが安定せず、経過観察の後に判断が必要</w:t>
            </w:r>
          </w:p>
        </w:tc>
      </w:tr>
      <w:tr w:rsidR="009728C3" w:rsidRPr="00E717DC" w14:paraId="2785EBB0" w14:textId="77777777" w:rsidTr="0026167E">
        <w:tblPrEx>
          <w:tblCellMar>
            <w:left w:w="57" w:type="dxa"/>
            <w:right w:w="57" w:type="dxa"/>
          </w:tblCellMar>
        </w:tblPrEx>
        <w:trPr>
          <w:gridAfter w:val="1"/>
          <w:wAfter w:w="11" w:type="dxa"/>
          <w:trHeight w:val="604"/>
        </w:trPr>
        <w:tc>
          <w:tcPr>
            <w:tcW w:w="1417" w:type="dxa"/>
            <w:vMerge w:val="restart"/>
            <w:vAlign w:val="center"/>
          </w:tcPr>
          <w:p w14:paraId="64C62923" w14:textId="0D41C89B" w:rsidR="000936BE" w:rsidRPr="00E717DC" w:rsidRDefault="000936BE" w:rsidP="00CE79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lastRenderedPageBreak/>
              <w:br w:type="page"/>
            </w:r>
            <w:r w:rsidR="009728C3" w:rsidRPr="00E717DC">
              <w:rPr>
                <w:rFonts w:ascii="ＭＳ 明朝" w:eastAsia="ＭＳ 明朝" w:hAnsi="ＭＳ 明朝" w:hint="eastAsia"/>
                <w:sz w:val="20"/>
                <w:szCs w:val="20"/>
              </w:rPr>
              <w:t>集団生活上の配慮・制限</w:t>
            </w:r>
          </w:p>
        </w:tc>
        <w:tc>
          <w:tcPr>
            <w:tcW w:w="1555" w:type="dxa"/>
            <w:gridSpan w:val="2"/>
            <w:vAlign w:val="center"/>
          </w:tcPr>
          <w:p w14:paraId="21250B0B" w14:textId="2389B961" w:rsidR="000936BE" w:rsidRPr="00E717DC" w:rsidRDefault="009728C3" w:rsidP="00795115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7DC">
              <w:rPr>
                <w:rFonts w:ascii="ＭＳ 明朝" w:eastAsia="ＭＳ 明朝" w:hAnsi="ＭＳ 明朝" w:hint="eastAsia"/>
                <w:sz w:val="20"/>
                <w:szCs w:val="20"/>
              </w:rPr>
              <w:t>食事</w:t>
            </w:r>
          </w:p>
        </w:tc>
        <w:tc>
          <w:tcPr>
            <w:tcW w:w="6656" w:type="dxa"/>
            <w:gridSpan w:val="5"/>
            <w:vAlign w:val="center"/>
          </w:tcPr>
          <w:p w14:paraId="25256AFB" w14:textId="610F3D2A" w:rsidR="009728C3" w:rsidRPr="00E717DC" w:rsidRDefault="000936BE" w:rsidP="00795115">
            <w:pPr>
              <w:spacing w:line="360" w:lineRule="auto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</w:t>
            </w:r>
            <w:r w:rsidR="009728C3" w:rsidRPr="00E717D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不要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</w:t>
            </w:r>
            <w:r w:rsidR="009728C3" w:rsidRPr="00E717D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必要（　　　　</w:t>
            </w:r>
            <w:r w:rsidR="007951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728C3" w:rsidRPr="00E717D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）</w:t>
            </w:r>
          </w:p>
        </w:tc>
      </w:tr>
      <w:tr w:rsidR="009728C3" w:rsidRPr="00E717DC" w14:paraId="63D046EA" w14:textId="77777777" w:rsidTr="0026167E">
        <w:tblPrEx>
          <w:tblCellMar>
            <w:left w:w="57" w:type="dxa"/>
            <w:right w:w="57" w:type="dxa"/>
          </w:tblCellMar>
        </w:tblPrEx>
        <w:trPr>
          <w:gridAfter w:val="1"/>
          <w:wAfter w:w="11" w:type="dxa"/>
          <w:trHeight w:val="255"/>
        </w:trPr>
        <w:tc>
          <w:tcPr>
            <w:tcW w:w="1417" w:type="dxa"/>
            <w:vMerge/>
            <w:vAlign w:val="center"/>
          </w:tcPr>
          <w:p w14:paraId="57AF83DF" w14:textId="77777777" w:rsidR="009728C3" w:rsidRPr="00E717DC" w:rsidRDefault="009728C3" w:rsidP="00CE79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0362E00D" w14:textId="77777777" w:rsidR="009728C3" w:rsidRPr="00E717DC" w:rsidRDefault="009728C3" w:rsidP="00795115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7DC">
              <w:rPr>
                <w:rFonts w:ascii="ＭＳ 明朝" w:eastAsia="ＭＳ 明朝" w:hAnsi="ＭＳ 明朝" w:hint="eastAsia"/>
                <w:sz w:val="20"/>
                <w:szCs w:val="20"/>
              </w:rPr>
              <w:t>排泄</w:t>
            </w:r>
          </w:p>
        </w:tc>
        <w:tc>
          <w:tcPr>
            <w:tcW w:w="6656" w:type="dxa"/>
            <w:gridSpan w:val="5"/>
            <w:vAlign w:val="center"/>
          </w:tcPr>
          <w:p w14:paraId="033A04A1" w14:textId="20AA615B" w:rsidR="009728C3" w:rsidRPr="00E717DC" w:rsidRDefault="000936BE" w:rsidP="00795115">
            <w:pPr>
              <w:spacing w:line="360" w:lineRule="auto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</w:t>
            </w:r>
            <w:r w:rsidR="009728C3" w:rsidRPr="00E717D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不要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</w:t>
            </w:r>
            <w:r w:rsidR="009728C3" w:rsidRPr="00E717D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必要（　　　</w:t>
            </w:r>
            <w:r w:rsidR="007951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728C3" w:rsidRPr="00E717D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）</w:t>
            </w:r>
          </w:p>
        </w:tc>
      </w:tr>
      <w:tr w:rsidR="009728C3" w:rsidRPr="00E717DC" w14:paraId="6E58A5B1" w14:textId="77777777" w:rsidTr="0026167E">
        <w:tblPrEx>
          <w:tblCellMar>
            <w:left w:w="57" w:type="dxa"/>
            <w:right w:w="57" w:type="dxa"/>
          </w:tblCellMar>
        </w:tblPrEx>
        <w:trPr>
          <w:gridAfter w:val="1"/>
          <w:wAfter w:w="11" w:type="dxa"/>
          <w:trHeight w:val="195"/>
        </w:trPr>
        <w:tc>
          <w:tcPr>
            <w:tcW w:w="1417" w:type="dxa"/>
            <w:vMerge/>
            <w:vAlign w:val="center"/>
          </w:tcPr>
          <w:p w14:paraId="483D6237" w14:textId="77777777" w:rsidR="009728C3" w:rsidRPr="00E717DC" w:rsidRDefault="009728C3" w:rsidP="00CE79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75EDB557" w14:textId="77777777" w:rsidR="009728C3" w:rsidRPr="00E717DC" w:rsidRDefault="009728C3" w:rsidP="00795115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7DC">
              <w:rPr>
                <w:rFonts w:ascii="ＭＳ 明朝" w:eastAsia="ＭＳ 明朝" w:hAnsi="ＭＳ 明朝" w:hint="eastAsia"/>
                <w:sz w:val="20"/>
                <w:szCs w:val="20"/>
              </w:rPr>
              <w:t>睡眠</w:t>
            </w:r>
          </w:p>
        </w:tc>
        <w:tc>
          <w:tcPr>
            <w:tcW w:w="6656" w:type="dxa"/>
            <w:gridSpan w:val="5"/>
            <w:vAlign w:val="center"/>
          </w:tcPr>
          <w:p w14:paraId="3B52B0E2" w14:textId="4365A584" w:rsidR="009728C3" w:rsidRPr="00E717DC" w:rsidRDefault="00795115" w:rsidP="00795115">
            <w:pPr>
              <w:spacing w:line="360" w:lineRule="auto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</w:t>
            </w:r>
            <w:r w:rsidR="009728C3" w:rsidRPr="00E717D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不要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</w:t>
            </w:r>
            <w:r w:rsidR="009728C3" w:rsidRPr="00E717D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必要（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728C3" w:rsidRPr="00E717D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）</w:t>
            </w:r>
          </w:p>
        </w:tc>
      </w:tr>
      <w:tr w:rsidR="00795115" w:rsidRPr="00E717DC" w14:paraId="2A0E2463" w14:textId="77777777" w:rsidTr="0026167E">
        <w:tblPrEx>
          <w:tblCellMar>
            <w:left w:w="57" w:type="dxa"/>
            <w:right w:w="57" w:type="dxa"/>
          </w:tblCellMar>
        </w:tblPrEx>
        <w:trPr>
          <w:gridAfter w:val="1"/>
          <w:wAfter w:w="11" w:type="dxa"/>
          <w:trHeight w:val="225"/>
        </w:trPr>
        <w:tc>
          <w:tcPr>
            <w:tcW w:w="1417" w:type="dxa"/>
            <w:vMerge/>
            <w:vAlign w:val="center"/>
          </w:tcPr>
          <w:p w14:paraId="59D95E1A" w14:textId="77777777" w:rsidR="00795115" w:rsidRPr="00E717DC" w:rsidRDefault="00795115" w:rsidP="00CE79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02FBED61" w14:textId="77777777" w:rsidR="00795115" w:rsidRPr="00E717DC" w:rsidRDefault="00795115" w:rsidP="00795115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7DC">
              <w:rPr>
                <w:rFonts w:ascii="ＭＳ 明朝" w:eastAsia="ＭＳ 明朝" w:hAnsi="ＭＳ 明朝" w:hint="eastAsia"/>
                <w:sz w:val="20"/>
                <w:szCs w:val="20"/>
              </w:rPr>
              <w:t>運動</w:t>
            </w:r>
          </w:p>
        </w:tc>
        <w:tc>
          <w:tcPr>
            <w:tcW w:w="6656" w:type="dxa"/>
            <w:gridSpan w:val="5"/>
          </w:tcPr>
          <w:p w14:paraId="15CE653A" w14:textId="2D8BA168" w:rsidR="00795115" w:rsidRPr="00E717DC" w:rsidRDefault="00795115" w:rsidP="00795115">
            <w:pPr>
              <w:spacing w:line="360" w:lineRule="auto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8D0AB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不要　　□　必要（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D0AB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）</w:t>
            </w:r>
          </w:p>
        </w:tc>
      </w:tr>
      <w:tr w:rsidR="00795115" w:rsidRPr="00E717DC" w14:paraId="4CEFBB0C" w14:textId="77777777" w:rsidTr="0026167E">
        <w:tblPrEx>
          <w:tblCellMar>
            <w:left w:w="57" w:type="dxa"/>
            <w:right w:w="57" w:type="dxa"/>
          </w:tblCellMar>
        </w:tblPrEx>
        <w:trPr>
          <w:gridAfter w:val="1"/>
          <w:wAfter w:w="11" w:type="dxa"/>
          <w:trHeight w:val="345"/>
        </w:trPr>
        <w:tc>
          <w:tcPr>
            <w:tcW w:w="1417" w:type="dxa"/>
            <w:vMerge/>
            <w:vAlign w:val="center"/>
          </w:tcPr>
          <w:p w14:paraId="7B96AAED" w14:textId="77777777" w:rsidR="00795115" w:rsidRPr="00E717DC" w:rsidRDefault="00795115" w:rsidP="00CE79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5E283271" w14:textId="3B86A562" w:rsidR="00795115" w:rsidRPr="00E717DC" w:rsidRDefault="008D3F5E" w:rsidP="00795115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屋外</w:t>
            </w:r>
            <w:r w:rsidR="00795115" w:rsidRPr="00E717DC">
              <w:rPr>
                <w:rFonts w:ascii="ＭＳ 明朝" w:eastAsia="ＭＳ 明朝" w:hAnsi="ＭＳ 明朝" w:hint="eastAsia"/>
                <w:sz w:val="20"/>
                <w:szCs w:val="20"/>
              </w:rPr>
              <w:t>活動</w:t>
            </w:r>
          </w:p>
        </w:tc>
        <w:tc>
          <w:tcPr>
            <w:tcW w:w="6656" w:type="dxa"/>
            <w:gridSpan w:val="5"/>
          </w:tcPr>
          <w:p w14:paraId="47240C11" w14:textId="60BBCE33" w:rsidR="00795115" w:rsidRPr="00E717DC" w:rsidRDefault="00795115" w:rsidP="00795115">
            <w:pPr>
              <w:spacing w:line="360" w:lineRule="auto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8D0AB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不要　　□　必要（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D0AB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）</w:t>
            </w:r>
          </w:p>
        </w:tc>
      </w:tr>
      <w:tr w:rsidR="000936BE" w:rsidRPr="00E717DC" w14:paraId="213312A6" w14:textId="77777777" w:rsidTr="0026167E">
        <w:tblPrEx>
          <w:tblCellMar>
            <w:left w:w="57" w:type="dxa"/>
            <w:right w:w="57" w:type="dxa"/>
          </w:tblCellMar>
        </w:tblPrEx>
        <w:trPr>
          <w:gridAfter w:val="1"/>
          <w:wAfter w:w="11" w:type="dxa"/>
          <w:trHeight w:val="459"/>
        </w:trPr>
        <w:tc>
          <w:tcPr>
            <w:tcW w:w="1417" w:type="dxa"/>
            <w:vMerge/>
            <w:vAlign w:val="center"/>
          </w:tcPr>
          <w:p w14:paraId="23E79128" w14:textId="77777777" w:rsidR="000936BE" w:rsidRPr="00E717DC" w:rsidRDefault="000936BE" w:rsidP="00CE79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05B85E30" w14:textId="77777777" w:rsidR="000936BE" w:rsidRPr="00E717DC" w:rsidRDefault="000936BE" w:rsidP="00795115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7DC">
              <w:rPr>
                <w:rFonts w:ascii="ＭＳ 明朝" w:eastAsia="ＭＳ 明朝" w:hAnsi="ＭＳ 明朝" w:hint="eastAsia"/>
                <w:sz w:val="20"/>
                <w:szCs w:val="20"/>
              </w:rPr>
              <w:t>感覚異常</w:t>
            </w:r>
          </w:p>
        </w:tc>
        <w:tc>
          <w:tcPr>
            <w:tcW w:w="6656" w:type="dxa"/>
            <w:gridSpan w:val="5"/>
            <w:vAlign w:val="center"/>
          </w:tcPr>
          <w:p w14:paraId="0D0202D3" w14:textId="2880C99B" w:rsidR="000936BE" w:rsidRPr="00E717DC" w:rsidRDefault="00795115" w:rsidP="00795115">
            <w:pPr>
              <w:spacing w:line="360" w:lineRule="auto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</w:t>
            </w:r>
            <w:r w:rsidR="000936BE" w:rsidRPr="00E717D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なし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　</w:t>
            </w:r>
            <w:r w:rsidR="000936BE" w:rsidRPr="00E717DC">
              <w:rPr>
                <w:rFonts w:ascii="ＭＳ 明朝" w:eastAsia="ＭＳ 明朝" w:hAnsi="ＭＳ 明朝" w:hint="eastAsia"/>
                <w:sz w:val="20"/>
                <w:szCs w:val="20"/>
              </w:rPr>
              <w:t>あり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　　　　　　　　　　　）</w:t>
            </w:r>
          </w:p>
        </w:tc>
      </w:tr>
      <w:tr w:rsidR="000936BE" w:rsidRPr="00E717DC" w14:paraId="7C00CA11" w14:textId="77777777" w:rsidTr="0026167E">
        <w:tblPrEx>
          <w:tblCellMar>
            <w:left w:w="57" w:type="dxa"/>
            <w:right w:w="57" w:type="dxa"/>
          </w:tblCellMar>
        </w:tblPrEx>
        <w:trPr>
          <w:gridAfter w:val="1"/>
          <w:wAfter w:w="11" w:type="dxa"/>
          <w:trHeight w:val="120"/>
        </w:trPr>
        <w:tc>
          <w:tcPr>
            <w:tcW w:w="1417" w:type="dxa"/>
            <w:vMerge/>
            <w:vAlign w:val="center"/>
          </w:tcPr>
          <w:p w14:paraId="1206D536" w14:textId="77777777" w:rsidR="000936BE" w:rsidRPr="00E717DC" w:rsidRDefault="000936BE" w:rsidP="00CE79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2B2E3AEE" w14:textId="49ACC857" w:rsidR="000936BE" w:rsidRPr="00E717DC" w:rsidRDefault="000936BE" w:rsidP="00795115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936BE">
              <w:rPr>
                <w:rFonts w:ascii="ＭＳ 明朝" w:eastAsia="ＭＳ 明朝" w:hAnsi="ＭＳ 明朝" w:hint="eastAsia"/>
                <w:sz w:val="16"/>
                <w:szCs w:val="20"/>
              </w:rPr>
              <w:t>コミュニケーション</w:t>
            </w:r>
          </w:p>
        </w:tc>
        <w:tc>
          <w:tcPr>
            <w:tcW w:w="6656" w:type="dxa"/>
            <w:gridSpan w:val="5"/>
            <w:vAlign w:val="center"/>
          </w:tcPr>
          <w:p w14:paraId="27978CC9" w14:textId="5F0DFAA9" w:rsidR="000936BE" w:rsidRPr="00E717DC" w:rsidRDefault="00795115" w:rsidP="00795115">
            <w:pPr>
              <w:spacing w:line="360" w:lineRule="auto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</w:t>
            </w:r>
            <w:r w:rsidR="000936BE" w:rsidRPr="00E717D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取れる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</w:t>
            </w:r>
            <w:r w:rsidR="000936BE" w:rsidRPr="00E717D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苦手</w:t>
            </w:r>
          </w:p>
        </w:tc>
      </w:tr>
      <w:tr w:rsidR="00795115" w:rsidRPr="00E717DC" w14:paraId="5F6C5596" w14:textId="77777777" w:rsidTr="0026167E">
        <w:tblPrEx>
          <w:tblCellMar>
            <w:left w:w="57" w:type="dxa"/>
            <w:right w:w="57" w:type="dxa"/>
          </w:tblCellMar>
        </w:tblPrEx>
        <w:trPr>
          <w:gridAfter w:val="1"/>
          <w:wAfter w:w="11" w:type="dxa"/>
          <w:trHeight w:val="120"/>
        </w:trPr>
        <w:tc>
          <w:tcPr>
            <w:tcW w:w="1417" w:type="dxa"/>
            <w:vMerge/>
            <w:vAlign w:val="center"/>
          </w:tcPr>
          <w:p w14:paraId="50B5286A" w14:textId="77777777" w:rsidR="00795115" w:rsidRPr="00E717DC" w:rsidRDefault="00795115" w:rsidP="00CE79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50DC54E8" w14:textId="77777777" w:rsidR="00795115" w:rsidRPr="00E717DC" w:rsidRDefault="00795115" w:rsidP="00795115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7DC">
              <w:rPr>
                <w:rFonts w:ascii="ＭＳ 明朝" w:eastAsia="ＭＳ 明朝" w:hAnsi="ＭＳ 明朝" w:hint="eastAsia"/>
                <w:sz w:val="20"/>
                <w:szCs w:val="20"/>
              </w:rPr>
              <w:t>言葉の遅れ</w:t>
            </w:r>
          </w:p>
        </w:tc>
        <w:tc>
          <w:tcPr>
            <w:tcW w:w="6656" w:type="dxa"/>
            <w:gridSpan w:val="5"/>
            <w:vAlign w:val="center"/>
          </w:tcPr>
          <w:p w14:paraId="2FB21F6D" w14:textId="7150D785" w:rsidR="00795115" w:rsidRPr="00E717DC" w:rsidRDefault="00795115" w:rsidP="00795115">
            <w:pPr>
              <w:spacing w:line="360" w:lineRule="auto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</w:t>
            </w:r>
            <w:r w:rsidRPr="00E717D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なし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　</w:t>
            </w:r>
            <w:r w:rsidRPr="00E717DC">
              <w:rPr>
                <w:rFonts w:ascii="ＭＳ 明朝" w:eastAsia="ＭＳ 明朝" w:hAnsi="ＭＳ 明朝" w:hint="eastAsia"/>
                <w:sz w:val="20"/>
                <w:szCs w:val="20"/>
              </w:rPr>
              <w:t>あり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　　　　　　　　　　　）</w:t>
            </w:r>
          </w:p>
        </w:tc>
      </w:tr>
      <w:tr w:rsidR="00795115" w:rsidRPr="00E717DC" w14:paraId="3804E713" w14:textId="77777777" w:rsidTr="0026167E">
        <w:tblPrEx>
          <w:tblCellMar>
            <w:left w:w="57" w:type="dxa"/>
            <w:right w:w="57" w:type="dxa"/>
          </w:tblCellMar>
        </w:tblPrEx>
        <w:trPr>
          <w:gridAfter w:val="1"/>
          <w:wAfter w:w="11" w:type="dxa"/>
          <w:trHeight w:val="511"/>
        </w:trPr>
        <w:tc>
          <w:tcPr>
            <w:tcW w:w="1417" w:type="dxa"/>
            <w:vMerge/>
            <w:vAlign w:val="center"/>
          </w:tcPr>
          <w:p w14:paraId="5A1C5626" w14:textId="77777777" w:rsidR="00795115" w:rsidRPr="00E717DC" w:rsidRDefault="00795115" w:rsidP="00CE79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0C21D6E9" w14:textId="77777777" w:rsidR="00795115" w:rsidRPr="00E717DC" w:rsidRDefault="00795115" w:rsidP="00795115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7DC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6656" w:type="dxa"/>
            <w:gridSpan w:val="5"/>
            <w:vAlign w:val="center"/>
          </w:tcPr>
          <w:p w14:paraId="093E59BA" w14:textId="4FDE1A9D" w:rsidR="00795115" w:rsidRPr="00E717DC" w:rsidRDefault="00795115" w:rsidP="00795115">
            <w:pPr>
              <w:spacing w:line="360" w:lineRule="auto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</w:t>
            </w:r>
            <w:r w:rsidRPr="00E717D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なし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　</w:t>
            </w:r>
            <w:r w:rsidRPr="00E717DC">
              <w:rPr>
                <w:rFonts w:ascii="ＭＳ 明朝" w:eastAsia="ＭＳ 明朝" w:hAnsi="ＭＳ 明朝" w:hint="eastAsia"/>
                <w:sz w:val="20"/>
                <w:szCs w:val="20"/>
              </w:rPr>
              <w:t>あり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　　　　　　　　　　　）</w:t>
            </w:r>
          </w:p>
        </w:tc>
      </w:tr>
      <w:tr w:rsidR="008D3F5E" w:rsidRPr="00E717DC" w14:paraId="6A931132" w14:textId="77777777" w:rsidTr="0026167E">
        <w:tblPrEx>
          <w:tblCellMar>
            <w:left w:w="57" w:type="dxa"/>
            <w:right w:w="57" w:type="dxa"/>
          </w:tblCellMar>
        </w:tblPrEx>
        <w:trPr>
          <w:gridAfter w:val="1"/>
          <w:wAfter w:w="11" w:type="dxa"/>
          <w:trHeight w:val="535"/>
        </w:trPr>
        <w:tc>
          <w:tcPr>
            <w:tcW w:w="1417" w:type="dxa"/>
            <w:vMerge w:val="restart"/>
            <w:vAlign w:val="center"/>
          </w:tcPr>
          <w:p w14:paraId="2F2187B7" w14:textId="3E0B4895" w:rsidR="008D3F5E" w:rsidRPr="00E717DC" w:rsidRDefault="008D3F5E" w:rsidP="00CE79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7DC">
              <w:rPr>
                <w:rFonts w:ascii="ＭＳ 明朝" w:eastAsia="ＭＳ 明朝" w:hAnsi="ＭＳ 明朝" w:hint="eastAsia"/>
                <w:sz w:val="20"/>
                <w:szCs w:val="20"/>
              </w:rPr>
              <w:t>現在利用している在宅ケアサービス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</w:p>
        </w:tc>
        <w:tc>
          <w:tcPr>
            <w:tcW w:w="1555" w:type="dxa"/>
            <w:gridSpan w:val="2"/>
            <w:vAlign w:val="center"/>
          </w:tcPr>
          <w:p w14:paraId="57725728" w14:textId="6FA06ABC" w:rsidR="008D3F5E" w:rsidRDefault="008D3F5E" w:rsidP="0026167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事業者名</w:t>
            </w:r>
          </w:p>
        </w:tc>
        <w:tc>
          <w:tcPr>
            <w:tcW w:w="6656" w:type="dxa"/>
            <w:gridSpan w:val="5"/>
            <w:vAlign w:val="center"/>
          </w:tcPr>
          <w:p w14:paraId="0F432F01" w14:textId="77777777" w:rsidR="008D3F5E" w:rsidRDefault="008D3F5E" w:rsidP="000936B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46039B8" w14:textId="6DC3E55E" w:rsidR="00CE799A" w:rsidRPr="00E717DC" w:rsidRDefault="00CE799A" w:rsidP="000936B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D3F5E" w:rsidRPr="00E717DC" w14:paraId="4D31032D" w14:textId="77777777" w:rsidTr="0026167E">
        <w:tblPrEx>
          <w:tblCellMar>
            <w:left w:w="57" w:type="dxa"/>
            <w:right w:w="57" w:type="dxa"/>
          </w:tblCellMar>
        </w:tblPrEx>
        <w:trPr>
          <w:gridAfter w:val="1"/>
          <w:wAfter w:w="11" w:type="dxa"/>
          <w:trHeight w:val="375"/>
        </w:trPr>
        <w:tc>
          <w:tcPr>
            <w:tcW w:w="1417" w:type="dxa"/>
            <w:vMerge/>
            <w:vAlign w:val="center"/>
          </w:tcPr>
          <w:p w14:paraId="2277248A" w14:textId="77777777" w:rsidR="008D3F5E" w:rsidRPr="00E717DC" w:rsidRDefault="008D3F5E" w:rsidP="00CE79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5E786ED7" w14:textId="1E63A43D" w:rsidR="008D3F5E" w:rsidRDefault="008D3F5E" w:rsidP="0026167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サービス内容</w:t>
            </w:r>
          </w:p>
        </w:tc>
        <w:tc>
          <w:tcPr>
            <w:tcW w:w="6656" w:type="dxa"/>
            <w:gridSpan w:val="5"/>
            <w:vAlign w:val="center"/>
          </w:tcPr>
          <w:p w14:paraId="7C1C55CF" w14:textId="77777777" w:rsidR="008D3F5E" w:rsidRDefault="008D3F5E" w:rsidP="000936B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FC17EF9" w14:textId="1F6EE38D" w:rsidR="00CE799A" w:rsidRDefault="00CE799A" w:rsidP="000936B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D3F5E" w:rsidRPr="00E717DC" w14:paraId="71A04041" w14:textId="77777777" w:rsidTr="0026167E">
        <w:tblPrEx>
          <w:tblCellMar>
            <w:left w:w="57" w:type="dxa"/>
            <w:right w:w="57" w:type="dxa"/>
          </w:tblCellMar>
        </w:tblPrEx>
        <w:trPr>
          <w:gridAfter w:val="1"/>
          <w:wAfter w:w="11" w:type="dxa"/>
          <w:trHeight w:val="375"/>
        </w:trPr>
        <w:tc>
          <w:tcPr>
            <w:tcW w:w="1417" w:type="dxa"/>
            <w:vMerge/>
            <w:vAlign w:val="center"/>
          </w:tcPr>
          <w:p w14:paraId="6C53C4B0" w14:textId="77777777" w:rsidR="008D3F5E" w:rsidRPr="00E717DC" w:rsidRDefault="008D3F5E" w:rsidP="00CE79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592F2A3C" w14:textId="0C31AB2C" w:rsidR="008D3F5E" w:rsidRDefault="008D3F5E" w:rsidP="0026167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利用頻度</w:t>
            </w:r>
          </w:p>
        </w:tc>
        <w:tc>
          <w:tcPr>
            <w:tcW w:w="6656" w:type="dxa"/>
            <w:gridSpan w:val="5"/>
            <w:vAlign w:val="center"/>
          </w:tcPr>
          <w:p w14:paraId="4C9DFABB" w14:textId="77777777" w:rsidR="008D3F5E" w:rsidRDefault="008D3F5E" w:rsidP="000936B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4AD90FE" w14:textId="6614F23D" w:rsidR="00CE799A" w:rsidRDefault="00CE799A" w:rsidP="000936B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E799A" w:rsidRPr="00E717DC" w14:paraId="7F05AF68" w14:textId="77777777" w:rsidTr="0026167E">
        <w:tblPrEx>
          <w:tblCellMar>
            <w:left w:w="57" w:type="dxa"/>
            <w:right w:w="57" w:type="dxa"/>
          </w:tblCellMar>
        </w:tblPrEx>
        <w:trPr>
          <w:gridAfter w:val="1"/>
          <w:wAfter w:w="11" w:type="dxa"/>
          <w:trHeight w:val="608"/>
        </w:trPr>
        <w:tc>
          <w:tcPr>
            <w:tcW w:w="1417" w:type="dxa"/>
            <w:vMerge w:val="restart"/>
            <w:vAlign w:val="center"/>
          </w:tcPr>
          <w:p w14:paraId="559F4B17" w14:textId="77777777" w:rsidR="00CE799A" w:rsidRDefault="00CE799A" w:rsidP="00CE79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7DC">
              <w:rPr>
                <w:rFonts w:ascii="ＭＳ 明朝" w:eastAsia="ＭＳ 明朝" w:hAnsi="ＭＳ 明朝" w:hint="eastAsia"/>
                <w:sz w:val="20"/>
                <w:szCs w:val="20"/>
              </w:rPr>
              <w:t>現在通園している施設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  <w:p w14:paraId="2707A4B3" w14:textId="41B84797" w:rsidR="00CE799A" w:rsidRPr="00E717DC" w:rsidRDefault="00CE799A" w:rsidP="00CE79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7DC">
              <w:rPr>
                <w:rFonts w:ascii="ＭＳ 明朝" w:eastAsia="ＭＳ 明朝" w:hAnsi="ＭＳ 明朝" w:hint="eastAsia"/>
                <w:sz w:val="20"/>
                <w:szCs w:val="20"/>
              </w:rPr>
              <w:t>利用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頻度</w:t>
            </w:r>
            <w:r w:rsidRPr="00E717DC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</w:p>
        </w:tc>
        <w:tc>
          <w:tcPr>
            <w:tcW w:w="1555" w:type="dxa"/>
            <w:gridSpan w:val="2"/>
            <w:vAlign w:val="center"/>
          </w:tcPr>
          <w:p w14:paraId="28B4A941" w14:textId="77777777" w:rsidR="00CE799A" w:rsidRDefault="00CE799A" w:rsidP="0026167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7DC">
              <w:rPr>
                <w:rFonts w:ascii="ＭＳ 明朝" w:eastAsia="ＭＳ 明朝" w:hAnsi="ＭＳ 明朝" w:hint="eastAsia"/>
                <w:sz w:val="20"/>
                <w:szCs w:val="20"/>
              </w:rPr>
              <w:t>施設名</w:t>
            </w:r>
          </w:p>
        </w:tc>
        <w:tc>
          <w:tcPr>
            <w:tcW w:w="6656" w:type="dxa"/>
            <w:gridSpan w:val="5"/>
            <w:vAlign w:val="center"/>
          </w:tcPr>
          <w:p w14:paraId="5ADB1D8A" w14:textId="77777777" w:rsidR="00CE799A" w:rsidRDefault="00CE799A" w:rsidP="0010013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B463254" w14:textId="63A8B957" w:rsidR="00CE799A" w:rsidRPr="00E717DC" w:rsidRDefault="00CE799A" w:rsidP="0010013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E799A" w:rsidRPr="00E717DC" w14:paraId="1DE13CEA" w14:textId="77777777" w:rsidTr="0026167E">
        <w:tblPrEx>
          <w:tblCellMar>
            <w:left w:w="57" w:type="dxa"/>
            <w:right w:w="57" w:type="dxa"/>
          </w:tblCellMar>
        </w:tblPrEx>
        <w:trPr>
          <w:gridAfter w:val="1"/>
          <w:wAfter w:w="11" w:type="dxa"/>
          <w:trHeight w:val="607"/>
        </w:trPr>
        <w:tc>
          <w:tcPr>
            <w:tcW w:w="1417" w:type="dxa"/>
            <w:vMerge/>
            <w:vAlign w:val="center"/>
          </w:tcPr>
          <w:p w14:paraId="163EE1F6" w14:textId="77777777" w:rsidR="00CE799A" w:rsidRPr="00E717DC" w:rsidRDefault="00CE799A" w:rsidP="00CE79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44F127F7" w14:textId="1943EC00" w:rsidR="00CE799A" w:rsidRPr="00E717DC" w:rsidRDefault="00CE799A" w:rsidP="0026167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799A">
              <w:rPr>
                <w:rFonts w:ascii="ＭＳ 明朝" w:eastAsia="ＭＳ 明朝" w:hAnsi="ＭＳ 明朝" w:hint="eastAsia"/>
                <w:sz w:val="20"/>
                <w:szCs w:val="20"/>
              </w:rPr>
              <w:t>通園頻度</w:t>
            </w:r>
          </w:p>
        </w:tc>
        <w:tc>
          <w:tcPr>
            <w:tcW w:w="6656" w:type="dxa"/>
            <w:gridSpan w:val="5"/>
            <w:vAlign w:val="center"/>
          </w:tcPr>
          <w:p w14:paraId="2EA908F3" w14:textId="77777777" w:rsidR="00CE799A" w:rsidRDefault="00CE799A" w:rsidP="0010013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56F6779" w14:textId="2309164B" w:rsidR="00CE799A" w:rsidRPr="00E717DC" w:rsidRDefault="00CE799A" w:rsidP="0010013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936BE" w:rsidRPr="00E717DC" w14:paraId="09516C4D" w14:textId="77777777" w:rsidTr="0026167E">
        <w:tblPrEx>
          <w:tblCellMar>
            <w:left w:w="57" w:type="dxa"/>
            <w:right w:w="57" w:type="dxa"/>
          </w:tblCellMar>
        </w:tblPrEx>
        <w:trPr>
          <w:gridAfter w:val="1"/>
          <w:wAfter w:w="11" w:type="dxa"/>
          <w:trHeight w:val="652"/>
        </w:trPr>
        <w:tc>
          <w:tcPr>
            <w:tcW w:w="1417" w:type="dxa"/>
            <w:vAlign w:val="center"/>
          </w:tcPr>
          <w:p w14:paraId="18272265" w14:textId="77777777" w:rsidR="000936BE" w:rsidRPr="00E717DC" w:rsidRDefault="000936BE" w:rsidP="00CE79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7DC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8211" w:type="dxa"/>
            <w:gridSpan w:val="7"/>
            <w:vAlign w:val="center"/>
          </w:tcPr>
          <w:p w14:paraId="50AA5183" w14:textId="77777777" w:rsidR="000936BE" w:rsidRDefault="000936BE" w:rsidP="000936B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DFFAF9C" w14:textId="77777777" w:rsidR="00100135" w:rsidRDefault="00100135" w:rsidP="000936B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6C54769" w14:textId="3822A8FD" w:rsidR="00100135" w:rsidRPr="00E717DC" w:rsidRDefault="00100135" w:rsidP="000936B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0F365C6" w14:textId="555FC079" w:rsidR="00BA3B4E" w:rsidRPr="00E717DC" w:rsidRDefault="007D2B1C" w:rsidP="00E717DC">
      <w:pPr>
        <w:spacing w:before="100" w:beforeAutospacing="1"/>
        <w:ind w:firstLineChars="100" w:firstLine="200"/>
        <w:rPr>
          <w:rFonts w:ascii="ＭＳ 明朝" w:eastAsia="ＭＳ 明朝" w:hAnsi="ＭＳ 明朝"/>
          <w:sz w:val="20"/>
          <w:szCs w:val="20"/>
        </w:rPr>
      </w:pPr>
      <w:bookmarkStart w:id="0" w:name="_Hlk128760338"/>
      <w:r w:rsidRPr="00E717DC">
        <w:rPr>
          <w:rFonts w:ascii="ＭＳ 明朝" w:eastAsia="ＭＳ 明朝" w:hAnsi="ＭＳ 明朝" w:hint="eastAsia"/>
          <w:sz w:val="20"/>
          <w:szCs w:val="20"/>
        </w:rPr>
        <w:t xml:space="preserve">記入日　令和　</w:t>
      </w:r>
      <w:r w:rsidR="00795115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E717DC">
        <w:rPr>
          <w:rFonts w:ascii="ＭＳ 明朝" w:eastAsia="ＭＳ 明朝" w:hAnsi="ＭＳ 明朝" w:hint="eastAsia"/>
          <w:sz w:val="20"/>
          <w:szCs w:val="20"/>
        </w:rPr>
        <w:t xml:space="preserve">　年　</w:t>
      </w:r>
      <w:r w:rsidR="00795115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E717DC">
        <w:rPr>
          <w:rFonts w:ascii="ＭＳ 明朝" w:eastAsia="ＭＳ 明朝" w:hAnsi="ＭＳ 明朝" w:hint="eastAsia"/>
          <w:sz w:val="20"/>
          <w:szCs w:val="20"/>
        </w:rPr>
        <w:t xml:space="preserve">　月　</w:t>
      </w:r>
      <w:r w:rsidR="00795115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E717DC">
        <w:rPr>
          <w:rFonts w:ascii="ＭＳ 明朝" w:eastAsia="ＭＳ 明朝" w:hAnsi="ＭＳ 明朝" w:hint="eastAsia"/>
          <w:sz w:val="20"/>
          <w:szCs w:val="20"/>
        </w:rPr>
        <w:t xml:space="preserve">　日</w:t>
      </w:r>
    </w:p>
    <w:p w14:paraId="2494483B" w14:textId="61117E2E" w:rsidR="007D2B1C" w:rsidRPr="00E717DC" w:rsidRDefault="007D2B1C" w:rsidP="003B4BD4">
      <w:pPr>
        <w:spacing w:before="100" w:beforeAutospacing="1"/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E717DC">
        <w:rPr>
          <w:rFonts w:ascii="ＭＳ 明朝" w:eastAsia="ＭＳ 明朝" w:hAnsi="ＭＳ 明朝" w:hint="eastAsia"/>
          <w:sz w:val="20"/>
          <w:szCs w:val="20"/>
        </w:rPr>
        <w:t>医療機関名</w:t>
      </w:r>
    </w:p>
    <w:p w14:paraId="67A3B71A" w14:textId="77777777" w:rsidR="007D2B1C" w:rsidRPr="00E717DC" w:rsidRDefault="007D2B1C" w:rsidP="00795115">
      <w:pPr>
        <w:spacing w:before="100" w:beforeAutospacing="1"/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E717DC">
        <w:rPr>
          <w:rFonts w:ascii="ＭＳ 明朝" w:eastAsia="ＭＳ 明朝" w:hAnsi="ＭＳ 明朝" w:hint="eastAsia"/>
          <w:sz w:val="20"/>
          <w:szCs w:val="20"/>
        </w:rPr>
        <w:t>住所</w:t>
      </w:r>
    </w:p>
    <w:p w14:paraId="0EB45F14" w14:textId="77777777" w:rsidR="007D2B1C" w:rsidRPr="00E717DC" w:rsidRDefault="007D2B1C" w:rsidP="00795115">
      <w:pPr>
        <w:spacing w:before="100" w:beforeAutospacing="1"/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E717DC">
        <w:rPr>
          <w:rFonts w:ascii="ＭＳ 明朝" w:eastAsia="ＭＳ 明朝" w:hAnsi="ＭＳ 明朝" w:hint="eastAsia"/>
          <w:sz w:val="20"/>
          <w:szCs w:val="20"/>
        </w:rPr>
        <w:t>電話番号</w:t>
      </w:r>
    </w:p>
    <w:p w14:paraId="38B034B1" w14:textId="3700EBA0" w:rsidR="007D2B1C" w:rsidRPr="00E717DC" w:rsidRDefault="007D2B1C" w:rsidP="00795115">
      <w:pPr>
        <w:spacing w:before="100" w:beforeAutospacing="1"/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E717DC">
        <w:rPr>
          <w:rFonts w:ascii="ＭＳ 明朝" w:eastAsia="ＭＳ 明朝" w:hAnsi="ＭＳ 明朝" w:hint="eastAsia"/>
          <w:sz w:val="20"/>
          <w:szCs w:val="20"/>
        </w:rPr>
        <w:t xml:space="preserve">医師署名　　　　</w:t>
      </w:r>
      <w:r w:rsidR="00795115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E717DC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</w:t>
      </w:r>
      <w:bookmarkStart w:id="1" w:name="_GoBack"/>
      <w:bookmarkEnd w:id="1"/>
    </w:p>
    <w:p w14:paraId="41C52DC1" w14:textId="3E80C985" w:rsidR="00795115" w:rsidRDefault="00795115" w:rsidP="00E717DC">
      <w:pPr>
        <w:spacing w:before="100" w:beforeAutospacing="1"/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bookmarkEnd w:id="0"/>
    <w:p w14:paraId="24570D92" w14:textId="15F82ABD" w:rsidR="00E717DC" w:rsidRPr="00E717DC" w:rsidRDefault="00E717DC" w:rsidP="00100135">
      <w:pPr>
        <w:ind w:leftChars="100" w:left="41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＊この意見書は、医療的ケアが必要な児童の</w:t>
      </w:r>
      <w:r w:rsidRPr="00E717DC">
        <w:rPr>
          <w:rFonts w:ascii="ＭＳ 明朝" w:eastAsia="ＭＳ 明朝" w:hAnsi="ＭＳ 明朝" w:hint="eastAsia"/>
          <w:sz w:val="20"/>
          <w:szCs w:val="20"/>
        </w:rPr>
        <w:t>保育</w:t>
      </w:r>
      <w:r>
        <w:rPr>
          <w:rFonts w:ascii="ＭＳ 明朝" w:eastAsia="ＭＳ 明朝" w:hAnsi="ＭＳ 明朝" w:hint="eastAsia"/>
          <w:sz w:val="20"/>
          <w:szCs w:val="20"/>
        </w:rPr>
        <w:t>所</w:t>
      </w:r>
      <w:r w:rsidRPr="00E717DC">
        <w:rPr>
          <w:rFonts w:ascii="ＭＳ 明朝" w:eastAsia="ＭＳ 明朝" w:hAnsi="ＭＳ 明朝" w:hint="eastAsia"/>
          <w:sz w:val="20"/>
          <w:szCs w:val="20"/>
        </w:rPr>
        <w:t>の</w:t>
      </w:r>
      <w:r>
        <w:rPr>
          <w:rFonts w:ascii="ＭＳ 明朝" w:eastAsia="ＭＳ 明朝" w:hAnsi="ＭＳ 明朝" w:hint="eastAsia"/>
          <w:sz w:val="20"/>
          <w:szCs w:val="20"/>
        </w:rPr>
        <w:t>入所の</w:t>
      </w:r>
      <w:r w:rsidRPr="00E717DC">
        <w:rPr>
          <w:rFonts w:ascii="ＭＳ 明朝" w:eastAsia="ＭＳ 明朝" w:hAnsi="ＭＳ 明朝" w:hint="eastAsia"/>
          <w:sz w:val="20"/>
          <w:szCs w:val="20"/>
        </w:rPr>
        <w:t>判定</w:t>
      </w:r>
      <w:r>
        <w:rPr>
          <w:rFonts w:ascii="ＭＳ 明朝" w:eastAsia="ＭＳ 明朝" w:hAnsi="ＭＳ 明朝" w:hint="eastAsia"/>
          <w:sz w:val="20"/>
          <w:szCs w:val="20"/>
        </w:rPr>
        <w:t>にあたり、</w:t>
      </w:r>
      <w:r w:rsidRPr="00E717DC">
        <w:rPr>
          <w:rFonts w:ascii="ＭＳ 明朝" w:eastAsia="ＭＳ 明朝" w:hAnsi="ＭＳ 明朝" w:hint="eastAsia"/>
          <w:sz w:val="20"/>
          <w:szCs w:val="20"/>
        </w:rPr>
        <w:t>児童の状態を把握するために使用</w:t>
      </w:r>
      <w:r>
        <w:rPr>
          <w:rFonts w:ascii="ＭＳ 明朝" w:eastAsia="ＭＳ 明朝" w:hAnsi="ＭＳ 明朝" w:hint="eastAsia"/>
          <w:sz w:val="20"/>
          <w:szCs w:val="20"/>
        </w:rPr>
        <w:t>するものです</w:t>
      </w:r>
      <w:r w:rsidRPr="00E717DC">
        <w:rPr>
          <w:rFonts w:ascii="ＭＳ 明朝" w:eastAsia="ＭＳ 明朝" w:hAnsi="ＭＳ 明朝" w:hint="eastAsia"/>
          <w:sz w:val="20"/>
          <w:szCs w:val="20"/>
        </w:rPr>
        <w:t>。</w:t>
      </w:r>
    </w:p>
    <w:sectPr w:rsidR="00E717DC" w:rsidRPr="00E717DC" w:rsidSect="00F03B01">
      <w:headerReference w:type="default" r:id="rId6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79BD2" w14:textId="77777777" w:rsidR="00050765" w:rsidRDefault="00050765" w:rsidP="00050765">
      <w:r>
        <w:separator/>
      </w:r>
    </w:p>
  </w:endnote>
  <w:endnote w:type="continuationSeparator" w:id="0">
    <w:p w14:paraId="3EB7B4C3" w14:textId="77777777" w:rsidR="00050765" w:rsidRDefault="00050765" w:rsidP="0005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E4FE6" w14:textId="77777777" w:rsidR="00050765" w:rsidRDefault="00050765" w:rsidP="00050765">
      <w:r>
        <w:separator/>
      </w:r>
    </w:p>
  </w:footnote>
  <w:footnote w:type="continuationSeparator" w:id="0">
    <w:p w14:paraId="527AA576" w14:textId="77777777" w:rsidR="00050765" w:rsidRDefault="00050765" w:rsidP="00050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97F41" w14:textId="463AA1D6" w:rsidR="00F03B01" w:rsidRPr="00F03B01" w:rsidRDefault="00F03B01" w:rsidP="00F03B01">
    <w:pPr>
      <w:pStyle w:val="a4"/>
      <w:jc w:val="right"/>
      <w:rPr>
        <w:rFonts w:ascii="Yu Gothic UI" w:eastAsia="Yu Gothic UI" w:hAnsi="Yu Gothic UI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4E"/>
    <w:rsid w:val="00050765"/>
    <w:rsid w:val="00060217"/>
    <w:rsid w:val="0008747E"/>
    <w:rsid w:val="000936BE"/>
    <w:rsid w:val="000A4D88"/>
    <w:rsid w:val="00100135"/>
    <w:rsid w:val="00172C66"/>
    <w:rsid w:val="00223699"/>
    <w:rsid w:val="0026167E"/>
    <w:rsid w:val="00266009"/>
    <w:rsid w:val="00281B5B"/>
    <w:rsid w:val="002B5709"/>
    <w:rsid w:val="002E23EE"/>
    <w:rsid w:val="00317F06"/>
    <w:rsid w:val="003B4BD4"/>
    <w:rsid w:val="003C46E6"/>
    <w:rsid w:val="00414382"/>
    <w:rsid w:val="00562E40"/>
    <w:rsid w:val="005710EB"/>
    <w:rsid w:val="005E7609"/>
    <w:rsid w:val="006262E8"/>
    <w:rsid w:val="00631A7F"/>
    <w:rsid w:val="00665A76"/>
    <w:rsid w:val="006A6A50"/>
    <w:rsid w:val="006E3CD0"/>
    <w:rsid w:val="00795115"/>
    <w:rsid w:val="00795B62"/>
    <w:rsid w:val="007D2B1C"/>
    <w:rsid w:val="007E5371"/>
    <w:rsid w:val="007F4BFC"/>
    <w:rsid w:val="00841AF6"/>
    <w:rsid w:val="00894DA5"/>
    <w:rsid w:val="008D3F5E"/>
    <w:rsid w:val="008F79DF"/>
    <w:rsid w:val="009728C3"/>
    <w:rsid w:val="00A335DB"/>
    <w:rsid w:val="00A372DA"/>
    <w:rsid w:val="00AB7780"/>
    <w:rsid w:val="00B41E71"/>
    <w:rsid w:val="00B840C5"/>
    <w:rsid w:val="00BA2ADB"/>
    <w:rsid w:val="00BA3B4E"/>
    <w:rsid w:val="00CE799A"/>
    <w:rsid w:val="00D06ABB"/>
    <w:rsid w:val="00DC591D"/>
    <w:rsid w:val="00E206BC"/>
    <w:rsid w:val="00E717DC"/>
    <w:rsid w:val="00F03B01"/>
    <w:rsid w:val="00F2065D"/>
    <w:rsid w:val="00F413EF"/>
    <w:rsid w:val="00F429DB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019085B"/>
  <w15:chartTrackingRefBased/>
  <w15:docId w15:val="{C0DAC84B-AD2D-4DC3-9E51-CF33DB47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07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0765"/>
  </w:style>
  <w:style w:type="paragraph" w:styleId="a6">
    <w:name w:val="footer"/>
    <w:basedOn w:val="a"/>
    <w:link w:val="a7"/>
    <w:uiPriority w:val="99"/>
    <w:unhideWhenUsed/>
    <w:rsid w:val="00050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0765"/>
  </w:style>
  <w:style w:type="paragraph" w:styleId="a8">
    <w:name w:val="Balloon Text"/>
    <w:basedOn w:val="a"/>
    <w:link w:val="a9"/>
    <w:uiPriority w:val="99"/>
    <w:semiHidden/>
    <w:unhideWhenUsed/>
    <w:rsid w:val="000A4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4D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武蔵野市役所</cp:lastModifiedBy>
  <cp:revision>26</cp:revision>
  <cp:lastPrinted>2023-03-03T09:15:00Z</cp:lastPrinted>
  <dcterms:created xsi:type="dcterms:W3CDTF">2022-09-21T04:55:00Z</dcterms:created>
  <dcterms:modified xsi:type="dcterms:W3CDTF">2023-06-01T06:50:00Z</dcterms:modified>
</cp:coreProperties>
</file>