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09E6" w14:textId="5DBDD890" w:rsidR="00CD0532" w:rsidRPr="00CD0532" w:rsidRDefault="00B719E3" w:rsidP="00CD0532">
      <w:pPr>
        <w:rPr>
          <w:sz w:val="28"/>
        </w:rPr>
      </w:pPr>
      <w:r w:rsidRPr="00B719E3">
        <w:rPr>
          <w:rFonts w:hint="eastAsia"/>
          <w:bdr w:val="single" w:sz="4" w:space="0" w:color="auto"/>
        </w:rPr>
        <w:t>武蔵野市</w:t>
      </w:r>
      <w:r w:rsidR="00C75AFB">
        <w:rPr>
          <w:rFonts w:hint="eastAsia"/>
          <w:bdr w:val="single" w:sz="4" w:space="0" w:color="auto"/>
        </w:rPr>
        <w:t>生涯学習・子ども体験事業</w:t>
      </w:r>
      <w:r w:rsidRPr="00B719E3">
        <w:rPr>
          <w:rFonts w:hint="eastAsia"/>
          <w:bdr w:val="single" w:sz="4" w:space="0" w:color="auto"/>
        </w:rPr>
        <w:t>補助金　領収書一覧</w:t>
      </w:r>
      <w:r w:rsidRPr="00B719E3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</w:t>
      </w:r>
      <w:r w:rsidR="00CD0532" w:rsidRPr="00CD0532">
        <w:rPr>
          <w:rFonts w:hint="eastAsia"/>
          <w:sz w:val="28"/>
          <w:u w:val="single"/>
        </w:rPr>
        <w:t xml:space="preserve">　　　　</w:t>
      </w:r>
      <w:r w:rsidR="00CD0532" w:rsidRPr="00CD0532">
        <w:rPr>
          <w:rFonts w:hint="eastAsia"/>
          <w:sz w:val="28"/>
        </w:rPr>
        <w:t>ページ目</w:t>
      </w:r>
    </w:p>
    <w:p w14:paraId="03388E4E" w14:textId="359F0AFA" w:rsidR="00940A79" w:rsidRDefault="00CD0532" w:rsidP="00CD0532">
      <w:pPr>
        <w:rPr>
          <w:sz w:val="28"/>
          <w:u w:val="single"/>
        </w:rPr>
      </w:pPr>
      <w:r w:rsidRPr="00CD0532">
        <w:rPr>
          <w:rFonts w:hint="eastAsia"/>
          <w:sz w:val="28"/>
        </w:rPr>
        <w:t>項目：</w:t>
      </w:r>
      <w:r>
        <w:rPr>
          <w:rFonts w:hint="eastAsia"/>
          <w:sz w:val="28"/>
          <w:u w:val="single"/>
        </w:rPr>
        <w:t xml:space="preserve">　　　　　　　　</w:t>
      </w:r>
      <w:r>
        <w:rPr>
          <w:rFonts w:hint="eastAsia"/>
          <w:sz w:val="28"/>
        </w:rPr>
        <w:t xml:space="preserve">　</w:t>
      </w:r>
      <w:r w:rsidRPr="00CD053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金額：</w:t>
      </w:r>
      <w:r w:rsidRPr="00CD0532">
        <w:rPr>
          <w:rFonts w:hint="eastAsia"/>
          <w:sz w:val="28"/>
          <w:u w:val="single"/>
        </w:rPr>
        <w:t xml:space="preserve">　　　　　　　　　</w:t>
      </w:r>
    </w:p>
    <w:p w14:paraId="70EE4D2F" w14:textId="0C9BE1E8" w:rsidR="00A9303F" w:rsidRPr="00A9303F" w:rsidRDefault="00A9303F">
      <w:pPr>
        <w:rPr>
          <w:rFonts w:asciiTheme="minorEastAsia" w:hAnsiTheme="minorEastAsia"/>
          <w:b/>
          <w:sz w:val="24"/>
          <w:szCs w:val="24"/>
        </w:rPr>
      </w:pPr>
      <w:r w:rsidRPr="00A9303F">
        <w:rPr>
          <w:rFonts w:asciiTheme="minorEastAsia" w:hAnsiTheme="minorEastAsia" w:hint="eastAsia"/>
          <w:b/>
          <w:sz w:val="24"/>
          <w:szCs w:val="24"/>
        </w:rPr>
        <w:t>※クレジットカード・ポイントカード・電子マネー（携帯決済含む）の利用</w:t>
      </w:r>
    </w:p>
    <w:p w14:paraId="1D331708" w14:textId="49B75D9C" w:rsidR="00A9303F" w:rsidRPr="00A9303F" w:rsidRDefault="00A9303F">
      <w:pPr>
        <w:rPr>
          <w:rFonts w:asciiTheme="minorEastAsia" w:hAnsiTheme="minorEastAsia"/>
          <w:b/>
          <w:sz w:val="24"/>
          <w:szCs w:val="24"/>
        </w:rPr>
      </w:pPr>
      <w:r w:rsidRPr="00A9303F">
        <w:rPr>
          <w:rFonts w:asciiTheme="minorEastAsia" w:hAnsiTheme="minorEastAsia" w:hint="eastAsia"/>
          <w:b/>
          <w:sz w:val="24"/>
          <w:szCs w:val="24"/>
        </w:rPr>
        <w:t xml:space="preserve">　　〇で囲む　　→　　有　　・　　無　</w:t>
      </w:r>
    </w:p>
    <w:p w14:paraId="3406108B" w14:textId="43834D35" w:rsidR="00A9303F" w:rsidRPr="00A9303F" w:rsidRDefault="00C75AFB" w:rsidP="00A9303F">
      <w:pPr>
        <w:ind w:firstLineChars="100" w:firstLine="24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有</w:t>
      </w:r>
      <w:r>
        <w:rPr>
          <w:rFonts w:asciiTheme="minorEastAsia" w:hAnsiTheme="minorEastAsia" w:hint="eastAsia"/>
          <w:b/>
          <w:sz w:val="24"/>
          <w:szCs w:val="24"/>
        </w:rPr>
        <w:t>】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の場合、</w:t>
      </w:r>
      <w:r w:rsidR="00A9303F">
        <w:rPr>
          <w:rFonts w:asciiTheme="minorEastAsia" w:hAnsiTheme="minorEastAsia" w:hint="eastAsia"/>
          <w:b/>
          <w:sz w:val="24"/>
          <w:szCs w:val="24"/>
        </w:rPr>
        <w:t>ポイント相当分を減額しますので、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領収書に</w:t>
      </w:r>
      <w:r w:rsidR="00A9303F">
        <w:rPr>
          <w:rFonts w:asciiTheme="minorEastAsia" w:hAnsiTheme="minorEastAsia" w:hint="eastAsia"/>
          <w:b/>
          <w:sz w:val="24"/>
          <w:szCs w:val="24"/>
        </w:rPr>
        <w:t>「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ポイント還元率</w:t>
      </w:r>
      <w:r w:rsidR="00A9303F">
        <w:rPr>
          <w:rFonts w:asciiTheme="minorEastAsia" w:hAnsiTheme="minorEastAsia" w:hint="eastAsia"/>
          <w:b/>
          <w:sz w:val="24"/>
          <w:szCs w:val="24"/>
        </w:rPr>
        <w:t>」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を記載してください。</w:t>
      </w:r>
    </w:p>
    <w:p w14:paraId="2BB80055" w14:textId="53363F19" w:rsidR="00B719E3" w:rsidRPr="00B719E3" w:rsidRDefault="00A930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1569A" wp14:editId="214DA5DC">
                <wp:simplePos x="0" y="0"/>
                <wp:positionH relativeFrom="column">
                  <wp:posOffset>-12700</wp:posOffset>
                </wp:positionH>
                <wp:positionV relativeFrom="paragraph">
                  <wp:posOffset>146050</wp:posOffset>
                </wp:positionV>
                <wp:extent cx="6692265" cy="7893050"/>
                <wp:effectExtent l="0" t="0" r="1333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265" cy="7893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2BD41" id="正方形/長方形 1" o:spid="_x0000_s1026" style="position:absolute;margin-left:-1pt;margin-top:11.5pt;width:526.95pt;height:6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" fillcolor="#daeef3 [664]" strokecolor="#243f60 [1604]" strokeweight="2pt"/>
            </w:pict>
          </mc:Fallback>
        </mc:AlternateContent>
      </w:r>
      <w:r w:rsidR="00590C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186FC" wp14:editId="35B49997">
                <wp:simplePos x="0" y="0"/>
                <wp:positionH relativeFrom="column">
                  <wp:posOffset>1482436</wp:posOffset>
                </wp:positionH>
                <wp:positionV relativeFrom="paragraph">
                  <wp:posOffset>3712614</wp:posOffset>
                </wp:positionV>
                <wp:extent cx="3795915" cy="2369127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915" cy="2369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0A2F3" w14:textId="77777777" w:rsidR="00B719E3" w:rsidRDefault="00B719E3">
                            <w:pPr>
                              <w:rPr>
                                <w:sz w:val="36"/>
                              </w:rPr>
                            </w:pPr>
                            <w:r w:rsidRPr="00B719E3">
                              <w:rPr>
                                <w:rFonts w:hint="eastAsia"/>
                                <w:sz w:val="36"/>
                              </w:rPr>
                              <w:t>枠の中に領収書を</w:t>
                            </w:r>
                          </w:p>
                          <w:p w14:paraId="7828017E" w14:textId="77777777" w:rsidR="00590CF3" w:rsidRDefault="00B719E3">
                            <w:pPr>
                              <w:rPr>
                                <w:sz w:val="36"/>
                              </w:rPr>
                            </w:pPr>
                            <w:r w:rsidRPr="00B719E3">
                              <w:rPr>
                                <w:rFonts w:hint="eastAsia"/>
                                <w:sz w:val="36"/>
                              </w:rPr>
                              <w:t>貼り付けてください。</w:t>
                            </w:r>
                          </w:p>
                          <w:p w14:paraId="31CE27F9" w14:textId="77777777" w:rsidR="00590CF3" w:rsidRDefault="00590CF3">
                            <w:pPr>
                              <w:rPr>
                                <w:sz w:val="36"/>
                              </w:rPr>
                            </w:pPr>
                          </w:p>
                          <w:p w14:paraId="4CE05632" w14:textId="77777777" w:rsidR="00590CF3" w:rsidRDefault="00590CF3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※貼る場所が足りなくなったら、</w:t>
                            </w:r>
                          </w:p>
                          <w:p w14:paraId="555794BA" w14:textId="77777777" w:rsidR="00590CF3" w:rsidRPr="00B719E3" w:rsidRDefault="00590CF3" w:rsidP="00590CF3">
                            <w:pPr>
                              <w:ind w:firstLineChars="100" w:firstLine="360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コピーしてお使いください。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186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6.75pt;margin-top:292.35pt;width:298.9pt;height:18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" stroked="f">
                <v:textbox>
                  <w:txbxContent>
                    <w:p w14:paraId="2C70A2F3" w14:textId="77777777" w:rsidR="00B719E3" w:rsidRDefault="00B719E3">
                      <w:pPr>
                        <w:rPr>
                          <w:sz w:val="36"/>
                        </w:rPr>
                      </w:pPr>
                      <w:r w:rsidRPr="00B719E3">
                        <w:rPr>
                          <w:rFonts w:hint="eastAsia"/>
                          <w:sz w:val="36"/>
                        </w:rPr>
                        <w:t>枠の中に領収書を</w:t>
                      </w:r>
                    </w:p>
                    <w:p w14:paraId="7828017E" w14:textId="77777777" w:rsidR="00590CF3" w:rsidRDefault="00B719E3">
                      <w:pPr>
                        <w:rPr>
                          <w:sz w:val="36"/>
                        </w:rPr>
                      </w:pPr>
                      <w:r w:rsidRPr="00B719E3">
                        <w:rPr>
                          <w:rFonts w:hint="eastAsia"/>
                          <w:sz w:val="36"/>
                        </w:rPr>
                        <w:t>貼り付けてください。</w:t>
                      </w:r>
                    </w:p>
                    <w:p w14:paraId="31CE27F9" w14:textId="77777777" w:rsidR="00590CF3" w:rsidRDefault="00590CF3">
                      <w:pPr>
                        <w:rPr>
                          <w:sz w:val="36"/>
                        </w:rPr>
                      </w:pPr>
                    </w:p>
                    <w:p w14:paraId="4CE05632" w14:textId="77777777" w:rsidR="00590CF3" w:rsidRDefault="00590CF3">
                      <w:pPr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※貼る場所が足りなくなったら、</w:t>
                      </w:r>
                    </w:p>
                    <w:p w14:paraId="555794BA" w14:textId="77777777" w:rsidR="00590CF3" w:rsidRPr="00B719E3" w:rsidRDefault="00590CF3" w:rsidP="00590CF3">
                      <w:pPr>
                        <w:ind w:firstLineChars="100" w:firstLine="360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コピーしてお使いください。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19E3" w:rsidRPr="00B719E3" w:rsidSect="00B719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049D" w14:textId="77777777" w:rsidR="0007312E" w:rsidRDefault="0007312E" w:rsidP="0007312E">
      <w:r>
        <w:separator/>
      </w:r>
    </w:p>
  </w:endnote>
  <w:endnote w:type="continuationSeparator" w:id="0">
    <w:p w14:paraId="63EC4C5A" w14:textId="77777777" w:rsidR="0007312E" w:rsidRDefault="0007312E" w:rsidP="0007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0147" w14:textId="77777777" w:rsidR="0007312E" w:rsidRDefault="0007312E" w:rsidP="0007312E">
      <w:r>
        <w:separator/>
      </w:r>
    </w:p>
  </w:footnote>
  <w:footnote w:type="continuationSeparator" w:id="0">
    <w:p w14:paraId="124AE812" w14:textId="77777777" w:rsidR="0007312E" w:rsidRDefault="0007312E" w:rsidP="00073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86"/>
    <w:rsid w:val="00030D7E"/>
    <w:rsid w:val="0005108C"/>
    <w:rsid w:val="0007312E"/>
    <w:rsid w:val="002F2699"/>
    <w:rsid w:val="003A039C"/>
    <w:rsid w:val="003B4A8D"/>
    <w:rsid w:val="00590CF3"/>
    <w:rsid w:val="005E1CF8"/>
    <w:rsid w:val="00665583"/>
    <w:rsid w:val="00905B12"/>
    <w:rsid w:val="00940A79"/>
    <w:rsid w:val="00A9303F"/>
    <w:rsid w:val="00B719E3"/>
    <w:rsid w:val="00C75AFB"/>
    <w:rsid w:val="00CD0532"/>
    <w:rsid w:val="00EC0C6E"/>
    <w:rsid w:val="00ED2499"/>
    <w:rsid w:val="00F2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21DF3D"/>
  <w15:docId w15:val="{01041FFF-4120-43D7-A8A9-E9427B1F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19E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3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312E"/>
  </w:style>
  <w:style w:type="paragraph" w:styleId="a7">
    <w:name w:val="footer"/>
    <w:basedOn w:val="a"/>
    <w:link w:val="a8"/>
    <w:uiPriority w:val="99"/>
    <w:unhideWhenUsed/>
    <w:rsid w:val="000731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武蔵野市役所</cp:lastModifiedBy>
  <cp:revision>6</cp:revision>
  <cp:lastPrinted>2026-07-09T05:47:00Z</cp:lastPrinted>
  <dcterms:created xsi:type="dcterms:W3CDTF">2026-07-02T07:57:00Z</dcterms:created>
  <dcterms:modified xsi:type="dcterms:W3CDTF">2026-07-21T23:46:00Z</dcterms:modified>
</cp:coreProperties>
</file>