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60239" w14:textId="77777777" w:rsidR="000F32DB" w:rsidRDefault="000F32DB" w:rsidP="002A1BC0">
      <w:pPr>
        <w:widowControl/>
        <w:autoSpaceDE w:val="0"/>
        <w:autoSpaceDN w:val="0"/>
        <w:spacing w:line="300" w:lineRule="exact"/>
        <w:jc w:val="left"/>
        <w:rPr>
          <w:rFonts w:ascii="ＭＳ 明朝" w:eastAsia="ＭＳ 明朝" w:hAnsi="ＭＳ 明朝" w:cs="Times New Roman"/>
          <w:sz w:val="20"/>
          <w:szCs w:val="20"/>
          <w14:cntxtAlts/>
        </w:rPr>
      </w:pPr>
      <w:bookmarkStart w:id="0" w:name="_Hlk34058527"/>
      <w:bookmarkStart w:id="1" w:name="_Hlk31201076"/>
    </w:p>
    <w:p w14:paraId="784C8C9C" w14:textId="0BA16A41" w:rsidR="002A1BC0" w:rsidRPr="008A4C31" w:rsidRDefault="002A1BC0" w:rsidP="002A1BC0">
      <w:pPr>
        <w:widowControl/>
        <w:autoSpaceDE w:val="0"/>
        <w:autoSpaceDN w:val="0"/>
        <w:spacing w:line="300" w:lineRule="exact"/>
        <w:jc w:val="left"/>
        <w:rPr>
          <w:rFonts w:ascii="ＭＳ 明朝" w:eastAsia="ＭＳ 明朝" w:hAnsi="ＭＳ 明朝" w:cs="Times New Roman"/>
          <w:sz w:val="22"/>
          <w:szCs w:val="24"/>
          <w:u w:val="single"/>
          <w14:cntxtAlts/>
        </w:rPr>
      </w:pPr>
      <w:r w:rsidRPr="008A4C31">
        <w:rPr>
          <w:rFonts w:ascii="ＭＳ 明朝" w:eastAsia="ＭＳ 明朝" w:hAnsi="ＭＳ 明朝" w:cs="Times New Roman" w:hint="eastAsia"/>
          <w:sz w:val="20"/>
          <w:szCs w:val="20"/>
          <w14:cntxtAlts/>
        </w:rPr>
        <w:t>団体名</w:t>
      </w:r>
      <w:r w:rsidRPr="008A4C31">
        <w:rPr>
          <w:rFonts w:ascii="ＭＳ 明朝" w:eastAsia="ＭＳ 明朝" w:hAnsi="ＭＳ 明朝" w:cs="Times New Roman" w:hint="eastAsia"/>
          <w:sz w:val="20"/>
          <w:szCs w:val="20"/>
          <w:u w:val="single"/>
          <w14:cntxtAlts/>
        </w:rPr>
        <w:t xml:space="preserve">　</w:t>
      </w:r>
      <w:r w:rsidRPr="00F76169">
        <w:rPr>
          <w:rFonts w:ascii="ＭＳ 明朝" w:eastAsia="ＭＳ 明朝" w:hAnsi="ＭＳ 明朝" w:cs="Times New Roman" w:hint="eastAsia"/>
          <w:sz w:val="20"/>
          <w:szCs w:val="20"/>
          <w:u w:val="single"/>
          <w14:cntxtAlts/>
        </w:rPr>
        <w:t xml:space="preserve">　　　　　　　　</w:t>
      </w:r>
      <w:r w:rsidRPr="008A4C31">
        <w:rPr>
          <w:rFonts w:ascii="ＭＳ 明朝" w:eastAsia="ＭＳ 明朝" w:hAnsi="ＭＳ 明朝" w:cs="Times New Roman" w:hint="eastAsia"/>
          <w:sz w:val="20"/>
          <w:szCs w:val="20"/>
          <w:u w:val="single"/>
          <w14:cntxtAlts/>
        </w:rPr>
        <w:t xml:space="preserve">　</w:t>
      </w:r>
    </w:p>
    <w:p w14:paraId="2BBB36F5" w14:textId="4883A260" w:rsidR="002A1BC0" w:rsidRPr="008A4C31" w:rsidRDefault="002A1BC0" w:rsidP="002A1BC0">
      <w:pPr>
        <w:widowControl/>
        <w:autoSpaceDE w:val="0"/>
        <w:autoSpaceDN w:val="0"/>
        <w:jc w:val="center"/>
        <w:rPr>
          <w:rFonts w:ascii="ＭＳ 明朝" w:eastAsia="ＭＳ 明朝" w:hAnsi="ＭＳ 明朝" w:cs="Times New Roman"/>
          <w:sz w:val="20"/>
          <w:szCs w:val="20"/>
          <w:lang w:eastAsia="zh-TW"/>
          <w14:cntxtAlts/>
        </w:rPr>
      </w:pPr>
      <w:r w:rsidRPr="008A4C31">
        <w:rPr>
          <w:rFonts w:ascii="ＭＳ 明朝" w:eastAsia="ＭＳ 明朝" w:hAnsi="ＭＳ 明朝" w:cs="Times New Roman" w:hint="eastAsia"/>
          <w:sz w:val="20"/>
          <w:szCs w:val="20"/>
          <w:lang w:eastAsia="zh-TW"/>
          <w14:cntxtAlts/>
        </w:rPr>
        <w:t>団体構成員名簿（</w:t>
      </w:r>
      <w:r w:rsidRPr="008A4C31">
        <w:rPr>
          <w:rFonts w:ascii="ＭＳ 明朝" w:eastAsia="ＭＳ 明朝" w:hAnsi="ＭＳ 明朝" w:cs="Times New Roman" w:hint="eastAsia"/>
          <w:sz w:val="20"/>
          <w:szCs w:val="20"/>
          <w:u w:val="single"/>
          <w:lang w:eastAsia="zh-TW"/>
          <w14:cntxtAlts/>
        </w:rPr>
        <w:t xml:space="preserve">　</w:t>
      </w:r>
      <w:r w:rsidRPr="00F76169">
        <w:rPr>
          <w:rFonts w:ascii="ＭＳ 明朝" w:eastAsia="ＭＳ 明朝" w:hAnsi="ＭＳ 明朝" w:cs="Times New Roman" w:hint="eastAsia"/>
          <w:sz w:val="20"/>
          <w:szCs w:val="20"/>
          <w:u w:val="single"/>
          <w:lang w:eastAsia="zh-TW"/>
          <w14:cntxtAlts/>
        </w:rPr>
        <w:t xml:space="preserve">　</w:t>
      </w:r>
      <w:r w:rsidRPr="008A4C31">
        <w:rPr>
          <w:rFonts w:ascii="ＭＳ 明朝" w:eastAsia="ＭＳ 明朝" w:hAnsi="ＭＳ 明朝" w:cs="Times New Roman" w:hint="eastAsia"/>
          <w:sz w:val="20"/>
          <w:szCs w:val="20"/>
          <w:u w:val="single"/>
          <w:lang w:eastAsia="zh-TW"/>
          <w14:cntxtAlts/>
        </w:rPr>
        <w:t xml:space="preserve">　</w:t>
      </w:r>
      <w:r w:rsidRPr="008A4C31">
        <w:rPr>
          <w:rFonts w:ascii="ＭＳ 明朝" w:eastAsia="ＭＳ 明朝" w:hAnsi="ＭＳ 明朝" w:cs="Times New Roman" w:hint="eastAsia"/>
          <w:sz w:val="20"/>
          <w:szCs w:val="20"/>
          <w:lang w:eastAsia="zh-TW"/>
          <w14:cntxtAlts/>
        </w:rPr>
        <w:t>枚目）</w:t>
      </w:r>
    </w:p>
    <w:tbl>
      <w:tblPr>
        <w:tblW w:w="949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1806"/>
        <w:gridCol w:w="4394"/>
        <w:gridCol w:w="2836"/>
      </w:tblGrid>
      <w:tr w:rsidR="000F32DB" w:rsidRPr="008A4C31" w14:paraId="378AADEB" w14:textId="77777777" w:rsidTr="000F32DB">
        <w:tc>
          <w:tcPr>
            <w:tcW w:w="454" w:type="dxa"/>
            <w:vAlign w:val="center"/>
          </w:tcPr>
          <w:p w14:paraId="48381943" w14:textId="77777777" w:rsidR="000F32DB" w:rsidRPr="008A4C31" w:rsidRDefault="000F32DB" w:rsidP="00780300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番号</w:t>
            </w:r>
          </w:p>
        </w:tc>
        <w:tc>
          <w:tcPr>
            <w:tcW w:w="1806" w:type="dxa"/>
            <w:vAlign w:val="center"/>
          </w:tcPr>
          <w:p w14:paraId="2B2E0B63" w14:textId="77777777" w:rsidR="000F32DB" w:rsidRPr="008A4C31" w:rsidRDefault="000F32DB" w:rsidP="00780300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氏名</w:t>
            </w:r>
          </w:p>
        </w:tc>
        <w:tc>
          <w:tcPr>
            <w:tcW w:w="4394" w:type="dxa"/>
            <w:vAlign w:val="center"/>
          </w:tcPr>
          <w:p w14:paraId="2A0CAB6C" w14:textId="77777777" w:rsidR="000F32DB" w:rsidRPr="008A4C31" w:rsidRDefault="000F32DB" w:rsidP="00780300">
            <w:pPr>
              <w:widowControl/>
              <w:autoSpaceDE w:val="0"/>
              <w:autoSpaceDN w:val="0"/>
              <w:ind w:leftChars="50" w:left="105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住所（在勤・在学の場合は勤務先等と所在地）</w:t>
            </w:r>
          </w:p>
        </w:tc>
        <w:tc>
          <w:tcPr>
            <w:tcW w:w="2836" w:type="dxa"/>
            <w:vAlign w:val="center"/>
          </w:tcPr>
          <w:p w14:paraId="43192AC5" w14:textId="77777777" w:rsidR="000F32DB" w:rsidRPr="008A4C31" w:rsidRDefault="000F32DB" w:rsidP="00780300">
            <w:pPr>
              <w:widowControl/>
              <w:autoSpaceDE w:val="0"/>
              <w:autoSpaceDN w:val="0"/>
              <w:jc w:val="center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備考</w:t>
            </w:r>
          </w:p>
        </w:tc>
      </w:tr>
      <w:tr w:rsidR="000F32DB" w:rsidRPr="008A4C31" w14:paraId="03585119" w14:textId="77777777" w:rsidTr="000F32DB">
        <w:trPr>
          <w:trHeight w:val="533"/>
        </w:trPr>
        <w:tc>
          <w:tcPr>
            <w:tcW w:w="454" w:type="dxa"/>
          </w:tcPr>
          <w:p w14:paraId="5E3EEEDB" w14:textId="77777777" w:rsidR="000F32DB" w:rsidRPr="008A4C31" w:rsidRDefault="000F32DB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１</w:t>
            </w:r>
          </w:p>
        </w:tc>
        <w:tc>
          <w:tcPr>
            <w:tcW w:w="1806" w:type="dxa"/>
          </w:tcPr>
          <w:p w14:paraId="2F5E2346" w14:textId="77777777" w:rsidR="000F32DB" w:rsidRPr="008A4C31" w:rsidRDefault="000F32DB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6EA167A9" w14:textId="03D11D44" w:rsidR="000F32DB" w:rsidRPr="000F32DB" w:rsidRDefault="000F32DB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明朝" w:eastAsia="ＭＳ 明朝" w:hAnsi="ＭＳ 明朝" w:cs="Times New Roman"/>
                <w:iCs/>
                <w:sz w:val="20"/>
                <w:szCs w:val="20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4112A532" w14:textId="77777777" w:rsidR="000F32DB" w:rsidRPr="008A4C31" w:rsidRDefault="000F32DB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0F32DB" w:rsidRPr="008A4C31" w14:paraId="3973448E" w14:textId="77777777" w:rsidTr="000F32DB">
        <w:trPr>
          <w:trHeight w:val="533"/>
        </w:trPr>
        <w:tc>
          <w:tcPr>
            <w:tcW w:w="454" w:type="dxa"/>
          </w:tcPr>
          <w:p w14:paraId="6E2BEF11" w14:textId="77777777" w:rsidR="000F32DB" w:rsidRPr="008A4C31" w:rsidRDefault="000F32DB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２</w:t>
            </w:r>
          </w:p>
        </w:tc>
        <w:tc>
          <w:tcPr>
            <w:tcW w:w="1806" w:type="dxa"/>
          </w:tcPr>
          <w:p w14:paraId="267F47DA" w14:textId="77777777" w:rsidR="000F32DB" w:rsidRPr="008A4C31" w:rsidRDefault="000F32DB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24CCEAB8" w14:textId="70062EA1" w:rsidR="000F32DB" w:rsidRPr="008A4C31" w:rsidRDefault="000F32DB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64555A3A" w14:textId="77777777" w:rsidR="000F32DB" w:rsidRPr="008A4C31" w:rsidRDefault="000F32DB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0F32DB" w:rsidRPr="008A4C31" w14:paraId="42D0E3D8" w14:textId="77777777" w:rsidTr="000F32DB">
        <w:trPr>
          <w:trHeight w:val="533"/>
        </w:trPr>
        <w:tc>
          <w:tcPr>
            <w:tcW w:w="454" w:type="dxa"/>
          </w:tcPr>
          <w:p w14:paraId="1619BB21" w14:textId="77777777" w:rsidR="000F32DB" w:rsidRPr="008A4C31" w:rsidRDefault="000F32DB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３</w:t>
            </w:r>
          </w:p>
        </w:tc>
        <w:tc>
          <w:tcPr>
            <w:tcW w:w="1806" w:type="dxa"/>
          </w:tcPr>
          <w:p w14:paraId="742C95A9" w14:textId="77777777" w:rsidR="000F32DB" w:rsidRPr="008A4C31" w:rsidRDefault="000F32DB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15E8DCFD" w14:textId="7FC6BA51" w:rsidR="000F32DB" w:rsidRPr="008A4C31" w:rsidRDefault="000F32DB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21728E7C" w14:textId="77777777" w:rsidR="000F32DB" w:rsidRPr="008A4C31" w:rsidRDefault="000F32DB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0F32DB" w:rsidRPr="008A4C31" w14:paraId="30A391DF" w14:textId="77777777" w:rsidTr="000F32DB">
        <w:trPr>
          <w:trHeight w:val="533"/>
        </w:trPr>
        <w:tc>
          <w:tcPr>
            <w:tcW w:w="454" w:type="dxa"/>
          </w:tcPr>
          <w:p w14:paraId="62C1A32B" w14:textId="77777777" w:rsidR="000F32DB" w:rsidRPr="008A4C31" w:rsidRDefault="000F32DB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４</w:t>
            </w:r>
          </w:p>
        </w:tc>
        <w:tc>
          <w:tcPr>
            <w:tcW w:w="1806" w:type="dxa"/>
          </w:tcPr>
          <w:p w14:paraId="399D9053" w14:textId="77777777" w:rsidR="000F32DB" w:rsidRPr="008A4C31" w:rsidRDefault="000F32DB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7594ED90" w14:textId="29BCFECE" w:rsidR="000F32DB" w:rsidRPr="008A4C31" w:rsidRDefault="000F32DB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6D6AAE09" w14:textId="77777777" w:rsidR="000F32DB" w:rsidRPr="008A4C31" w:rsidRDefault="000F32DB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0F32DB" w:rsidRPr="008A4C31" w14:paraId="4E77F73A" w14:textId="77777777" w:rsidTr="000F32DB">
        <w:trPr>
          <w:trHeight w:val="533"/>
        </w:trPr>
        <w:tc>
          <w:tcPr>
            <w:tcW w:w="454" w:type="dxa"/>
          </w:tcPr>
          <w:p w14:paraId="0E1FE292" w14:textId="77777777" w:rsidR="000F32DB" w:rsidRPr="008A4C31" w:rsidRDefault="000F32DB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５</w:t>
            </w:r>
          </w:p>
        </w:tc>
        <w:tc>
          <w:tcPr>
            <w:tcW w:w="1806" w:type="dxa"/>
          </w:tcPr>
          <w:p w14:paraId="7843A43F" w14:textId="77777777" w:rsidR="000F32DB" w:rsidRPr="008A4C31" w:rsidRDefault="000F32DB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52CEB845" w14:textId="1D4B6EF4" w:rsidR="000F32DB" w:rsidRPr="008A4C31" w:rsidRDefault="000F32DB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5F800CCD" w14:textId="77777777" w:rsidR="000F32DB" w:rsidRPr="008A4C31" w:rsidRDefault="000F32DB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0F32DB" w:rsidRPr="008A4C31" w14:paraId="289DABB1" w14:textId="77777777" w:rsidTr="000F32DB">
        <w:trPr>
          <w:trHeight w:val="533"/>
        </w:trPr>
        <w:tc>
          <w:tcPr>
            <w:tcW w:w="454" w:type="dxa"/>
          </w:tcPr>
          <w:p w14:paraId="6B545558" w14:textId="77777777" w:rsidR="000F32DB" w:rsidRPr="008A4C31" w:rsidRDefault="000F32DB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６</w:t>
            </w:r>
          </w:p>
        </w:tc>
        <w:tc>
          <w:tcPr>
            <w:tcW w:w="1806" w:type="dxa"/>
          </w:tcPr>
          <w:p w14:paraId="1D5AF2AD" w14:textId="77777777" w:rsidR="000F32DB" w:rsidRPr="008A4C31" w:rsidRDefault="000F32DB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074F6EF0" w14:textId="6491C7B4" w:rsidR="000F32DB" w:rsidRPr="008A4C31" w:rsidRDefault="000F32DB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0D5FA084" w14:textId="77777777" w:rsidR="000F32DB" w:rsidRPr="008A4C31" w:rsidRDefault="000F32DB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Cs/>
                <w:i/>
                <w:sz w:val="23"/>
                <w:szCs w:val="23"/>
                <w14:cntxtAlts/>
              </w:rPr>
            </w:pPr>
          </w:p>
        </w:tc>
      </w:tr>
      <w:tr w:rsidR="000F32DB" w:rsidRPr="008A4C31" w14:paraId="471E73BE" w14:textId="77777777" w:rsidTr="000F32DB">
        <w:trPr>
          <w:trHeight w:val="533"/>
        </w:trPr>
        <w:tc>
          <w:tcPr>
            <w:tcW w:w="454" w:type="dxa"/>
          </w:tcPr>
          <w:p w14:paraId="43D06092" w14:textId="77777777" w:rsidR="000F32DB" w:rsidRPr="008A4C31" w:rsidRDefault="000F32DB" w:rsidP="00780300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７</w:t>
            </w:r>
          </w:p>
        </w:tc>
        <w:tc>
          <w:tcPr>
            <w:tcW w:w="1806" w:type="dxa"/>
          </w:tcPr>
          <w:p w14:paraId="2C158E84" w14:textId="77777777" w:rsidR="000F32DB" w:rsidRPr="008A4C31" w:rsidRDefault="000F32DB" w:rsidP="00780300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26DC588A" w14:textId="55073B02" w:rsidR="000F32DB" w:rsidRPr="008A4C31" w:rsidRDefault="000F32DB" w:rsidP="00780300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6E3D7781" w14:textId="77777777" w:rsidR="000F32DB" w:rsidRPr="008A4C31" w:rsidRDefault="000F32DB" w:rsidP="00780300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0F32DB" w:rsidRPr="008A4C31" w14:paraId="0556A907" w14:textId="77777777" w:rsidTr="000F32DB">
        <w:trPr>
          <w:trHeight w:val="533"/>
        </w:trPr>
        <w:tc>
          <w:tcPr>
            <w:tcW w:w="454" w:type="dxa"/>
          </w:tcPr>
          <w:p w14:paraId="764B1ECE" w14:textId="77777777" w:rsidR="000F32DB" w:rsidRPr="008A4C31" w:rsidRDefault="000F32DB" w:rsidP="000F32DB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８</w:t>
            </w:r>
          </w:p>
        </w:tc>
        <w:tc>
          <w:tcPr>
            <w:tcW w:w="1806" w:type="dxa"/>
          </w:tcPr>
          <w:p w14:paraId="3AE9BC6C" w14:textId="77777777" w:rsidR="000F32DB" w:rsidRPr="008A4C31" w:rsidRDefault="000F32DB" w:rsidP="000F32DB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02A3DD7B" w14:textId="43F2D3D6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6374726D" w14:textId="77777777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0F32DB" w:rsidRPr="008A4C31" w14:paraId="42034304" w14:textId="77777777" w:rsidTr="000F32DB">
        <w:trPr>
          <w:trHeight w:val="533"/>
        </w:trPr>
        <w:tc>
          <w:tcPr>
            <w:tcW w:w="454" w:type="dxa"/>
          </w:tcPr>
          <w:p w14:paraId="689F2B76" w14:textId="77777777" w:rsidR="000F32DB" w:rsidRPr="008A4C31" w:rsidRDefault="000F32DB" w:rsidP="000F32DB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９</w:t>
            </w:r>
          </w:p>
        </w:tc>
        <w:tc>
          <w:tcPr>
            <w:tcW w:w="1806" w:type="dxa"/>
          </w:tcPr>
          <w:p w14:paraId="3D53375E" w14:textId="77777777" w:rsidR="000F32DB" w:rsidRPr="008A4C31" w:rsidRDefault="000F32DB" w:rsidP="000F32DB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674EE483" w14:textId="55B596DA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58A16096" w14:textId="77777777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0F32DB" w:rsidRPr="008A4C31" w14:paraId="00DA1850" w14:textId="77777777" w:rsidTr="000F32DB">
        <w:trPr>
          <w:trHeight w:val="533"/>
        </w:trPr>
        <w:tc>
          <w:tcPr>
            <w:tcW w:w="454" w:type="dxa"/>
          </w:tcPr>
          <w:p w14:paraId="122ED935" w14:textId="77777777" w:rsidR="000F32DB" w:rsidRPr="008A4C31" w:rsidRDefault="000F32DB" w:rsidP="000F32DB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10</w:t>
            </w:r>
          </w:p>
        </w:tc>
        <w:tc>
          <w:tcPr>
            <w:tcW w:w="1806" w:type="dxa"/>
          </w:tcPr>
          <w:p w14:paraId="2A4F772F" w14:textId="77777777" w:rsidR="000F32DB" w:rsidRPr="008A4C31" w:rsidRDefault="000F32DB" w:rsidP="000F32DB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69D30D5B" w14:textId="3269086E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Ｐゴシック" w:eastAsia="ＭＳ Ｐゴシック" w:hAnsi="ＭＳ Ｐゴシック" w:cs="Times New Roman"/>
                <w:b/>
                <w:bCs/>
                <w:i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60B452D1" w14:textId="77777777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/>
                <w:bCs/>
                <w:i/>
                <w:sz w:val="23"/>
                <w:szCs w:val="23"/>
                <w14:cntxtAlts/>
              </w:rPr>
            </w:pPr>
          </w:p>
        </w:tc>
      </w:tr>
      <w:tr w:rsidR="000F32DB" w:rsidRPr="008A4C31" w14:paraId="1603EF7E" w14:textId="77777777" w:rsidTr="000F32DB">
        <w:trPr>
          <w:trHeight w:val="533"/>
        </w:trPr>
        <w:tc>
          <w:tcPr>
            <w:tcW w:w="454" w:type="dxa"/>
          </w:tcPr>
          <w:p w14:paraId="49E35641" w14:textId="77777777" w:rsidR="000F32DB" w:rsidRPr="008A4C31" w:rsidRDefault="000F32DB" w:rsidP="000F32DB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11</w:t>
            </w:r>
          </w:p>
        </w:tc>
        <w:tc>
          <w:tcPr>
            <w:tcW w:w="1806" w:type="dxa"/>
          </w:tcPr>
          <w:p w14:paraId="3170E75D" w14:textId="77777777" w:rsidR="000F32DB" w:rsidRPr="008A4C31" w:rsidRDefault="000F32DB" w:rsidP="000F32DB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4F143099" w14:textId="027538A2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bCs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54993E9D" w14:textId="77777777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Cs/>
                <w:sz w:val="23"/>
                <w:szCs w:val="23"/>
                <w14:cntxtAlts/>
              </w:rPr>
            </w:pPr>
          </w:p>
        </w:tc>
      </w:tr>
      <w:tr w:rsidR="000F32DB" w:rsidRPr="008A4C31" w14:paraId="648ECBE2" w14:textId="77777777" w:rsidTr="000F32DB">
        <w:trPr>
          <w:trHeight w:val="533"/>
        </w:trPr>
        <w:tc>
          <w:tcPr>
            <w:tcW w:w="454" w:type="dxa"/>
          </w:tcPr>
          <w:p w14:paraId="3007822D" w14:textId="77777777" w:rsidR="000F32DB" w:rsidRPr="008A4C31" w:rsidRDefault="000F32DB" w:rsidP="000F32DB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bCs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bCs/>
                <w:sz w:val="20"/>
                <w:szCs w:val="20"/>
                <w14:cntxtAlts/>
              </w:rPr>
              <w:t>12</w:t>
            </w:r>
          </w:p>
        </w:tc>
        <w:tc>
          <w:tcPr>
            <w:tcW w:w="1806" w:type="dxa"/>
          </w:tcPr>
          <w:p w14:paraId="2B19C42D" w14:textId="77777777" w:rsidR="000F32DB" w:rsidRPr="008A4C31" w:rsidRDefault="000F32DB" w:rsidP="000F32DB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b/>
                <w:bCs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6EB5409E" w14:textId="660A5C11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bCs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3A7CE5F5" w14:textId="77777777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bCs/>
                <w:sz w:val="23"/>
                <w:szCs w:val="23"/>
                <w14:cntxtAlts/>
              </w:rPr>
            </w:pPr>
          </w:p>
        </w:tc>
      </w:tr>
      <w:tr w:rsidR="000F32DB" w:rsidRPr="008A4C31" w14:paraId="63F2A9B6" w14:textId="77777777" w:rsidTr="000F32DB">
        <w:trPr>
          <w:trHeight w:val="533"/>
        </w:trPr>
        <w:tc>
          <w:tcPr>
            <w:tcW w:w="454" w:type="dxa"/>
          </w:tcPr>
          <w:p w14:paraId="55307BCF" w14:textId="77777777" w:rsidR="000F32DB" w:rsidRPr="008A4C31" w:rsidRDefault="000F32DB" w:rsidP="000F32DB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13</w:t>
            </w:r>
          </w:p>
        </w:tc>
        <w:tc>
          <w:tcPr>
            <w:tcW w:w="1806" w:type="dxa"/>
          </w:tcPr>
          <w:p w14:paraId="400AA4D1" w14:textId="77777777" w:rsidR="000F32DB" w:rsidRPr="008A4C31" w:rsidRDefault="000F32DB" w:rsidP="000F32DB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4A370F83" w14:textId="367AE161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3D5AEAE8" w14:textId="77777777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0F32DB" w:rsidRPr="008A4C31" w14:paraId="01382E7B" w14:textId="77777777" w:rsidTr="000F32DB">
        <w:trPr>
          <w:trHeight w:val="533"/>
        </w:trPr>
        <w:tc>
          <w:tcPr>
            <w:tcW w:w="454" w:type="dxa"/>
          </w:tcPr>
          <w:p w14:paraId="6F658661" w14:textId="77777777" w:rsidR="000F32DB" w:rsidRPr="008A4C31" w:rsidRDefault="000F32DB" w:rsidP="000F32DB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14</w:t>
            </w:r>
          </w:p>
        </w:tc>
        <w:tc>
          <w:tcPr>
            <w:tcW w:w="1806" w:type="dxa"/>
          </w:tcPr>
          <w:p w14:paraId="24E11A38" w14:textId="77777777" w:rsidR="000F32DB" w:rsidRPr="008A4C31" w:rsidRDefault="000F32DB" w:rsidP="000F32DB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680AD39E" w14:textId="2325119E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02653F40" w14:textId="77777777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0F32DB" w:rsidRPr="008A4C31" w14:paraId="56020D3A" w14:textId="77777777" w:rsidTr="000F32DB">
        <w:trPr>
          <w:trHeight w:val="533"/>
        </w:trPr>
        <w:tc>
          <w:tcPr>
            <w:tcW w:w="454" w:type="dxa"/>
          </w:tcPr>
          <w:p w14:paraId="635BC8F3" w14:textId="77777777" w:rsidR="000F32DB" w:rsidRPr="008A4C31" w:rsidRDefault="000F32DB" w:rsidP="000F32DB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15</w:t>
            </w:r>
          </w:p>
        </w:tc>
        <w:tc>
          <w:tcPr>
            <w:tcW w:w="1806" w:type="dxa"/>
          </w:tcPr>
          <w:p w14:paraId="5338FFD1" w14:textId="77777777" w:rsidR="000F32DB" w:rsidRPr="008A4C31" w:rsidRDefault="000F32DB" w:rsidP="000F32DB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71EA6B5F" w14:textId="27403935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49261BB7" w14:textId="77777777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0F32DB" w:rsidRPr="008A4C31" w14:paraId="2D134770" w14:textId="77777777" w:rsidTr="000F32DB">
        <w:trPr>
          <w:trHeight w:val="533"/>
        </w:trPr>
        <w:tc>
          <w:tcPr>
            <w:tcW w:w="454" w:type="dxa"/>
          </w:tcPr>
          <w:p w14:paraId="27C24A6E" w14:textId="77777777" w:rsidR="000F32DB" w:rsidRPr="008A4C31" w:rsidRDefault="000F32DB" w:rsidP="000F32DB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16</w:t>
            </w:r>
          </w:p>
        </w:tc>
        <w:tc>
          <w:tcPr>
            <w:tcW w:w="1806" w:type="dxa"/>
          </w:tcPr>
          <w:p w14:paraId="63AE2810" w14:textId="77777777" w:rsidR="000F32DB" w:rsidRPr="008A4C31" w:rsidRDefault="000F32DB" w:rsidP="000F32DB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4989B006" w14:textId="65DF7B12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4232AC92" w14:textId="77777777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0F32DB" w:rsidRPr="008A4C31" w14:paraId="43C7B512" w14:textId="77777777" w:rsidTr="000F32DB">
        <w:trPr>
          <w:trHeight w:val="533"/>
        </w:trPr>
        <w:tc>
          <w:tcPr>
            <w:tcW w:w="454" w:type="dxa"/>
          </w:tcPr>
          <w:p w14:paraId="57A86AD4" w14:textId="77777777" w:rsidR="000F32DB" w:rsidRPr="008A4C31" w:rsidRDefault="000F32DB" w:rsidP="000F32DB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17</w:t>
            </w:r>
          </w:p>
        </w:tc>
        <w:tc>
          <w:tcPr>
            <w:tcW w:w="1806" w:type="dxa"/>
          </w:tcPr>
          <w:p w14:paraId="73172A5E" w14:textId="77777777" w:rsidR="000F32DB" w:rsidRPr="008A4C31" w:rsidRDefault="000F32DB" w:rsidP="000F32DB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22ABA180" w14:textId="4981530E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2D5F803F" w14:textId="77777777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0F32DB" w:rsidRPr="008A4C31" w14:paraId="7E7D6517" w14:textId="77777777" w:rsidTr="000F32DB">
        <w:trPr>
          <w:trHeight w:val="533"/>
        </w:trPr>
        <w:tc>
          <w:tcPr>
            <w:tcW w:w="454" w:type="dxa"/>
          </w:tcPr>
          <w:p w14:paraId="5F7A589E" w14:textId="77777777" w:rsidR="000F32DB" w:rsidRPr="008A4C31" w:rsidRDefault="000F32DB" w:rsidP="000F32DB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18</w:t>
            </w:r>
          </w:p>
        </w:tc>
        <w:tc>
          <w:tcPr>
            <w:tcW w:w="1806" w:type="dxa"/>
          </w:tcPr>
          <w:p w14:paraId="73A68082" w14:textId="77777777" w:rsidR="000F32DB" w:rsidRPr="008A4C31" w:rsidRDefault="000F32DB" w:rsidP="000F32DB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1F30931D" w14:textId="015C210C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258871AB" w14:textId="77777777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0F32DB" w:rsidRPr="008A4C31" w14:paraId="61015E27" w14:textId="77777777" w:rsidTr="000F32DB">
        <w:trPr>
          <w:trHeight w:val="533"/>
        </w:trPr>
        <w:tc>
          <w:tcPr>
            <w:tcW w:w="454" w:type="dxa"/>
          </w:tcPr>
          <w:p w14:paraId="2B9C177F" w14:textId="77777777" w:rsidR="000F32DB" w:rsidRPr="008A4C31" w:rsidRDefault="000F32DB" w:rsidP="000F32DB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19</w:t>
            </w:r>
          </w:p>
        </w:tc>
        <w:tc>
          <w:tcPr>
            <w:tcW w:w="1806" w:type="dxa"/>
          </w:tcPr>
          <w:p w14:paraId="1E3E2B98" w14:textId="77777777" w:rsidR="000F32DB" w:rsidRPr="008A4C31" w:rsidRDefault="000F32DB" w:rsidP="000F32DB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09ED0D72" w14:textId="466C7E7C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66297F31" w14:textId="77777777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0F32DB" w:rsidRPr="008A4C31" w14:paraId="0AF463F8" w14:textId="77777777" w:rsidTr="000F32DB">
        <w:trPr>
          <w:trHeight w:val="533"/>
        </w:trPr>
        <w:tc>
          <w:tcPr>
            <w:tcW w:w="454" w:type="dxa"/>
          </w:tcPr>
          <w:p w14:paraId="0C85F8D4" w14:textId="77777777" w:rsidR="000F32DB" w:rsidRPr="008A4C31" w:rsidRDefault="000F32DB" w:rsidP="000F32DB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20</w:t>
            </w:r>
          </w:p>
        </w:tc>
        <w:tc>
          <w:tcPr>
            <w:tcW w:w="1806" w:type="dxa"/>
          </w:tcPr>
          <w:p w14:paraId="0AA79DC2" w14:textId="77777777" w:rsidR="000F32DB" w:rsidRPr="008A4C31" w:rsidRDefault="000F32DB" w:rsidP="000F32DB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3BF2F1F4" w14:textId="4B3D2C92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7238DFF3" w14:textId="77777777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0F32DB" w:rsidRPr="008A4C31" w14:paraId="617F5443" w14:textId="77777777" w:rsidTr="000F32DB">
        <w:trPr>
          <w:trHeight w:val="533"/>
        </w:trPr>
        <w:tc>
          <w:tcPr>
            <w:tcW w:w="454" w:type="dxa"/>
          </w:tcPr>
          <w:p w14:paraId="5CABC9C7" w14:textId="77777777" w:rsidR="000F32DB" w:rsidRPr="008A4C31" w:rsidRDefault="000F32DB" w:rsidP="000F32DB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21</w:t>
            </w:r>
          </w:p>
        </w:tc>
        <w:tc>
          <w:tcPr>
            <w:tcW w:w="1806" w:type="dxa"/>
          </w:tcPr>
          <w:p w14:paraId="4568C955" w14:textId="77777777" w:rsidR="000F32DB" w:rsidRPr="008A4C31" w:rsidRDefault="000F32DB" w:rsidP="000F32DB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3BEA72C2" w14:textId="04E3B3F6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2C4155A5" w14:textId="77777777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0F32DB" w:rsidRPr="008A4C31" w14:paraId="607C3F8E" w14:textId="77777777" w:rsidTr="000F32DB">
        <w:trPr>
          <w:trHeight w:val="533"/>
        </w:trPr>
        <w:tc>
          <w:tcPr>
            <w:tcW w:w="454" w:type="dxa"/>
          </w:tcPr>
          <w:p w14:paraId="6CD06674" w14:textId="77777777" w:rsidR="000F32DB" w:rsidRPr="008A4C31" w:rsidRDefault="000F32DB" w:rsidP="000F32DB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22</w:t>
            </w:r>
          </w:p>
        </w:tc>
        <w:tc>
          <w:tcPr>
            <w:tcW w:w="1806" w:type="dxa"/>
          </w:tcPr>
          <w:p w14:paraId="11F7615C" w14:textId="77777777" w:rsidR="000F32DB" w:rsidRPr="008A4C31" w:rsidRDefault="000F32DB" w:rsidP="000F32DB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12F6EEA9" w14:textId="6CD311FF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262E7CF3" w14:textId="77777777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0F32DB" w:rsidRPr="008A4C31" w14:paraId="0DE08DA5" w14:textId="77777777" w:rsidTr="000F32DB">
        <w:trPr>
          <w:trHeight w:val="533"/>
        </w:trPr>
        <w:tc>
          <w:tcPr>
            <w:tcW w:w="454" w:type="dxa"/>
          </w:tcPr>
          <w:p w14:paraId="199F1D27" w14:textId="77777777" w:rsidR="000F32DB" w:rsidRPr="008A4C31" w:rsidRDefault="000F32DB" w:rsidP="000F32DB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23</w:t>
            </w:r>
          </w:p>
        </w:tc>
        <w:tc>
          <w:tcPr>
            <w:tcW w:w="1806" w:type="dxa"/>
          </w:tcPr>
          <w:p w14:paraId="082E3098" w14:textId="77777777" w:rsidR="000F32DB" w:rsidRPr="008A4C31" w:rsidRDefault="000F32DB" w:rsidP="000F32DB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0D64669C" w14:textId="786650E1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5FC118C8" w14:textId="77777777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0F32DB" w:rsidRPr="008A4C31" w14:paraId="35CBF0F7" w14:textId="77777777" w:rsidTr="000F32DB">
        <w:trPr>
          <w:trHeight w:val="533"/>
        </w:trPr>
        <w:tc>
          <w:tcPr>
            <w:tcW w:w="454" w:type="dxa"/>
          </w:tcPr>
          <w:p w14:paraId="7AA6B660" w14:textId="77777777" w:rsidR="000F32DB" w:rsidRPr="008A4C31" w:rsidRDefault="000F32DB" w:rsidP="000F32DB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24</w:t>
            </w:r>
          </w:p>
        </w:tc>
        <w:tc>
          <w:tcPr>
            <w:tcW w:w="1806" w:type="dxa"/>
          </w:tcPr>
          <w:p w14:paraId="68AF6CFF" w14:textId="77777777" w:rsidR="000F32DB" w:rsidRPr="008A4C31" w:rsidRDefault="000F32DB" w:rsidP="000F32DB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4C50D48A" w14:textId="0839C1A6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53F69556" w14:textId="77777777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tr w:rsidR="000F32DB" w:rsidRPr="008A4C31" w14:paraId="7EC0F01E" w14:textId="77777777" w:rsidTr="000F32DB">
        <w:trPr>
          <w:trHeight w:val="533"/>
        </w:trPr>
        <w:tc>
          <w:tcPr>
            <w:tcW w:w="454" w:type="dxa"/>
          </w:tcPr>
          <w:p w14:paraId="6BE7FCB5" w14:textId="77777777" w:rsidR="000F32DB" w:rsidRPr="008A4C31" w:rsidRDefault="000F32DB" w:rsidP="000F32DB">
            <w:pPr>
              <w:widowControl/>
              <w:autoSpaceDE w:val="0"/>
              <w:autoSpaceDN w:val="0"/>
              <w:ind w:rightChars="50" w:right="105"/>
              <w:jc w:val="right"/>
              <w:rPr>
                <w:rFonts w:ascii="ＭＳ 明朝" w:eastAsia="ＭＳ 明朝" w:hAnsi="ＭＳ 明朝" w:cs="Times New Roman"/>
                <w:sz w:val="20"/>
                <w:szCs w:val="20"/>
                <w14:cntxtAlts/>
              </w:rPr>
            </w:pPr>
            <w:r w:rsidRPr="008A4C31">
              <w:rPr>
                <w:rFonts w:ascii="ＭＳ 明朝" w:eastAsia="ＭＳ 明朝" w:hAnsi="ＭＳ 明朝" w:cs="Times New Roman" w:hint="eastAsia"/>
                <w:sz w:val="20"/>
                <w:szCs w:val="20"/>
                <w14:cntxtAlts/>
              </w:rPr>
              <w:t>25</w:t>
            </w:r>
          </w:p>
        </w:tc>
        <w:tc>
          <w:tcPr>
            <w:tcW w:w="1806" w:type="dxa"/>
          </w:tcPr>
          <w:p w14:paraId="3DD6A8CF" w14:textId="77777777" w:rsidR="000F32DB" w:rsidRPr="008A4C31" w:rsidRDefault="000F32DB" w:rsidP="000F32DB">
            <w:pPr>
              <w:widowControl/>
              <w:autoSpaceDE w:val="0"/>
              <w:autoSpaceDN w:val="0"/>
              <w:spacing w:line="300" w:lineRule="exact"/>
              <w:ind w:leftChars="50" w:left="105" w:rightChars="50" w:right="105"/>
              <w:jc w:val="left"/>
              <w:rPr>
                <w:rFonts w:ascii="ＭＳ ゴシック" w:eastAsia="ＭＳ ゴシック" w:hAnsi="ＭＳ ゴシック" w:cs="Times New Roman"/>
                <w:sz w:val="24"/>
                <w:szCs w:val="24"/>
                <w14:cntxtAlts/>
              </w:rPr>
            </w:pPr>
          </w:p>
        </w:tc>
        <w:tc>
          <w:tcPr>
            <w:tcW w:w="4394" w:type="dxa"/>
          </w:tcPr>
          <w:p w14:paraId="5C6640C2" w14:textId="2AC6C52A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113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  <w:r w:rsidRPr="000F32DB">
              <w:rPr>
                <w:rFonts w:ascii="ＭＳ 明朝" w:eastAsia="ＭＳ 明朝" w:hAnsi="ＭＳ 明朝" w:cs="Times New Roman" w:hint="eastAsia"/>
                <w:iCs/>
                <w:sz w:val="20"/>
                <w:szCs w:val="20"/>
                <w14:cntxtAlts/>
              </w:rPr>
              <w:t>〒</w:t>
            </w:r>
          </w:p>
        </w:tc>
        <w:tc>
          <w:tcPr>
            <w:tcW w:w="2836" w:type="dxa"/>
          </w:tcPr>
          <w:p w14:paraId="59CF3F6C" w14:textId="77777777" w:rsidR="000F32DB" w:rsidRPr="008A4C31" w:rsidRDefault="000F32DB" w:rsidP="000F32DB">
            <w:pPr>
              <w:widowControl/>
              <w:autoSpaceDE w:val="0"/>
              <w:autoSpaceDN w:val="0"/>
              <w:spacing w:line="260" w:lineRule="exact"/>
              <w:ind w:left="50"/>
              <w:jc w:val="left"/>
              <w:rPr>
                <w:rFonts w:ascii="ＭＳ ゴシック" w:eastAsia="ＭＳ ゴシック" w:hAnsi="ＭＳ ゴシック" w:cs="Times New Roman"/>
                <w:sz w:val="23"/>
                <w:szCs w:val="23"/>
                <w14:cntxtAlts/>
              </w:rPr>
            </w:pPr>
          </w:p>
        </w:tc>
      </w:tr>
      <w:bookmarkEnd w:id="0"/>
      <w:bookmarkEnd w:id="1"/>
    </w:tbl>
    <w:p w14:paraId="2DABED5B" w14:textId="77777777" w:rsidR="00C93F1A" w:rsidRPr="002A1BC0" w:rsidRDefault="00C93F1A" w:rsidP="00845110">
      <w:pPr>
        <w:autoSpaceDE w:val="0"/>
        <w:autoSpaceDN w:val="0"/>
        <w:jc w:val="left"/>
        <w:rPr>
          <w:rFonts w:asciiTheme="minorEastAsia" w:hAnsiTheme="minorEastAsia" w:cs="Times New Roman"/>
          <w:color w:val="A6A6A6" w:themeColor="background1" w:themeShade="A6"/>
          <w:sz w:val="22"/>
          <w14:cntxtAlts/>
        </w:rPr>
      </w:pPr>
    </w:p>
    <w:sectPr w:rsidR="00C93F1A" w:rsidRPr="002A1BC0" w:rsidSect="00C332CC">
      <w:pgSz w:w="11906" w:h="16838"/>
      <w:pgMar w:top="567" w:right="1247" w:bottom="284" w:left="1247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E76A5" w14:textId="77777777" w:rsidR="00C93F1A" w:rsidRDefault="00C93F1A" w:rsidP="006A55C3">
      <w:r>
        <w:separator/>
      </w:r>
    </w:p>
  </w:endnote>
  <w:endnote w:type="continuationSeparator" w:id="0">
    <w:p w14:paraId="663BF86F" w14:textId="77777777" w:rsidR="00C93F1A" w:rsidRDefault="00C93F1A" w:rsidP="006A5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77418F" w14:textId="77777777" w:rsidR="00C93F1A" w:rsidRDefault="00C93F1A" w:rsidP="006A55C3">
      <w:r>
        <w:separator/>
      </w:r>
    </w:p>
  </w:footnote>
  <w:footnote w:type="continuationSeparator" w:id="0">
    <w:p w14:paraId="459C4A77" w14:textId="77777777" w:rsidR="00C93F1A" w:rsidRDefault="00C93F1A" w:rsidP="006A5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3"/>
    <w:rsid w:val="00021955"/>
    <w:rsid w:val="00051ED6"/>
    <w:rsid w:val="00067036"/>
    <w:rsid w:val="000B346A"/>
    <w:rsid w:val="000D5C74"/>
    <w:rsid w:val="000E4CD4"/>
    <w:rsid w:val="000F32DB"/>
    <w:rsid w:val="00107D41"/>
    <w:rsid w:val="00137F75"/>
    <w:rsid w:val="00144E31"/>
    <w:rsid w:val="001976A7"/>
    <w:rsid w:val="001A5998"/>
    <w:rsid w:val="001B746D"/>
    <w:rsid w:val="002A1BC0"/>
    <w:rsid w:val="00340CAF"/>
    <w:rsid w:val="00346C2E"/>
    <w:rsid w:val="003A6C7F"/>
    <w:rsid w:val="003B0E36"/>
    <w:rsid w:val="003B2FCF"/>
    <w:rsid w:val="003E2448"/>
    <w:rsid w:val="00434CCC"/>
    <w:rsid w:val="004740FF"/>
    <w:rsid w:val="004B0540"/>
    <w:rsid w:val="004D2A3E"/>
    <w:rsid w:val="0050320C"/>
    <w:rsid w:val="005805AE"/>
    <w:rsid w:val="005868A1"/>
    <w:rsid w:val="005E104C"/>
    <w:rsid w:val="00633114"/>
    <w:rsid w:val="006778D7"/>
    <w:rsid w:val="00682583"/>
    <w:rsid w:val="006938F1"/>
    <w:rsid w:val="006A55C3"/>
    <w:rsid w:val="006D5D06"/>
    <w:rsid w:val="006D7E06"/>
    <w:rsid w:val="00742A61"/>
    <w:rsid w:val="007D3656"/>
    <w:rsid w:val="007F02AC"/>
    <w:rsid w:val="00801F8F"/>
    <w:rsid w:val="00810E86"/>
    <w:rsid w:val="00845110"/>
    <w:rsid w:val="0086316A"/>
    <w:rsid w:val="008B1AAC"/>
    <w:rsid w:val="008C1E61"/>
    <w:rsid w:val="008E567D"/>
    <w:rsid w:val="00900A93"/>
    <w:rsid w:val="00905AF8"/>
    <w:rsid w:val="00932AA1"/>
    <w:rsid w:val="0093502E"/>
    <w:rsid w:val="009441BB"/>
    <w:rsid w:val="00952330"/>
    <w:rsid w:val="00A16268"/>
    <w:rsid w:val="00A56B24"/>
    <w:rsid w:val="00B15B87"/>
    <w:rsid w:val="00B23D1F"/>
    <w:rsid w:val="00B30F62"/>
    <w:rsid w:val="00B67113"/>
    <w:rsid w:val="00B87254"/>
    <w:rsid w:val="00BC3BE8"/>
    <w:rsid w:val="00C3255A"/>
    <w:rsid w:val="00C332CC"/>
    <w:rsid w:val="00C40C3A"/>
    <w:rsid w:val="00C72A2F"/>
    <w:rsid w:val="00C93F1A"/>
    <w:rsid w:val="00CB383B"/>
    <w:rsid w:val="00D06958"/>
    <w:rsid w:val="00D12E1E"/>
    <w:rsid w:val="00D46F56"/>
    <w:rsid w:val="00D579AA"/>
    <w:rsid w:val="00D84B54"/>
    <w:rsid w:val="00DA39FE"/>
    <w:rsid w:val="00DF3FC1"/>
    <w:rsid w:val="00E142BC"/>
    <w:rsid w:val="00E22E2F"/>
    <w:rsid w:val="00E51DD5"/>
    <w:rsid w:val="00E84965"/>
    <w:rsid w:val="00EB4630"/>
    <w:rsid w:val="00EC3EC9"/>
    <w:rsid w:val="00F5264D"/>
    <w:rsid w:val="00F55E50"/>
    <w:rsid w:val="00F9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2AE72B6F"/>
  <w15:docId w15:val="{F307863D-1C13-45E2-AFC7-20F016D2B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A55C3"/>
    <w:pPr>
      <w:tabs>
        <w:tab w:val="center" w:pos="4252"/>
        <w:tab w:val="right" w:pos="8504"/>
      </w:tabs>
      <w:autoSpaceDE w:val="0"/>
      <w:autoSpaceDN w:val="0"/>
      <w:snapToGrid w:val="0"/>
      <w:spacing w:line="479" w:lineRule="atLeast"/>
    </w:pPr>
    <w:rPr>
      <w:rFonts w:ascii="ＭＳ 明朝" w:eastAsia="ＭＳ 明朝" w:hAnsi="Century" w:cs="Times New Roman"/>
      <w:spacing w:val="12"/>
      <w:sz w:val="19"/>
      <w:szCs w:val="20"/>
    </w:rPr>
  </w:style>
  <w:style w:type="character" w:customStyle="1" w:styleId="a4">
    <w:name w:val="ヘッダー (文字)"/>
    <w:basedOn w:val="a0"/>
    <w:link w:val="a3"/>
    <w:rsid w:val="006A55C3"/>
    <w:rPr>
      <w:rFonts w:ascii="ＭＳ 明朝" w:eastAsia="ＭＳ 明朝" w:hAnsi="Century" w:cs="Times New Roman"/>
      <w:spacing w:val="12"/>
      <w:sz w:val="19"/>
      <w:szCs w:val="20"/>
    </w:rPr>
  </w:style>
  <w:style w:type="table" w:styleId="a5">
    <w:name w:val="Table Grid"/>
    <w:basedOn w:val="a1"/>
    <w:rsid w:val="006A55C3"/>
    <w:rPr>
      <w:rFonts w:ascii="Symbol" w:eastAsia="ＭＳ 明朝" w:hAnsi="Symbo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6A55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55C3"/>
  </w:style>
  <w:style w:type="table" w:customStyle="1" w:styleId="1">
    <w:name w:val="表 (格子)1"/>
    <w:basedOn w:val="a1"/>
    <w:next w:val="a5"/>
    <w:rsid w:val="00B15B87"/>
    <w:rPr>
      <w:rFonts w:ascii="Symbol" w:eastAsia="ＭＳ 明朝" w:hAnsi="Symbol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EC3EC9"/>
  </w:style>
  <w:style w:type="character" w:customStyle="1" w:styleId="a9">
    <w:name w:val="日付 (文字)"/>
    <w:basedOn w:val="a0"/>
    <w:link w:val="a8"/>
    <w:uiPriority w:val="99"/>
    <w:semiHidden/>
    <w:rsid w:val="00EC3EC9"/>
  </w:style>
  <w:style w:type="paragraph" w:styleId="aa">
    <w:name w:val="List Paragraph"/>
    <w:basedOn w:val="a"/>
    <w:uiPriority w:val="34"/>
    <w:qFormat/>
    <w:rsid w:val="005805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武蔵野市役所</cp:lastModifiedBy>
  <cp:revision>2</cp:revision>
  <dcterms:created xsi:type="dcterms:W3CDTF">2026-02-24T09:17:00Z</dcterms:created>
  <dcterms:modified xsi:type="dcterms:W3CDTF">2026-02-24T09:21:00Z</dcterms:modified>
</cp:coreProperties>
</file>