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ABDD" w14:textId="44693B3F" w:rsidR="00210A58" w:rsidRDefault="00E56931" w:rsidP="00F55644">
      <w:pPr>
        <w:ind w:firstLineChars="100" w:firstLine="210"/>
        <w:rPr>
          <w:rFonts w:ascii="BIZ UDPゴシック" w:eastAsia="BIZ UDPゴシック" w:hAnsi="BIZ UDPゴシック"/>
        </w:rPr>
      </w:pPr>
      <w:r w:rsidRPr="00D418E6">
        <w:rPr>
          <w:rFonts w:ascii="BIZ UDPゴシック" w:eastAsia="BIZ UDPゴシック" w:hAnsi="BIZ UDPゴシック" w:hint="eastAsia"/>
        </w:rPr>
        <w:t>本補助金</w:t>
      </w:r>
      <w:r w:rsidR="00D418E6" w:rsidRPr="00D418E6">
        <w:rPr>
          <w:rFonts w:ascii="BIZ UDPゴシック" w:eastAsia="BIZ UDPゴシック" w:hAnsi="BIZ UDPゴシック" w:hint="eastAsia"/>
        </w:rPr>
        <w:t>事業について、</w:t>
      </w:r>
      <w:r w:rsidRPr="00D418E6">
        <w:rPr>
          <w:rFonts w:ascii="BIZ UDPゴシック" w:eastAsia="BIZ UDPゴシック" w:hAnsi="BIZ UDPゴシック" w:hint="eastAsia"/>
        </w:rPr>
        <w:t>広報物を</w:t>
      </w:r>
      <w:r w:rsidR="00D418E6" w:rsidRPr="00D418E6">
        <w:rPr>
          <w:rFonts w:ascii="BIZ UDPゴシック" w:eastAsia="BIZ UDPゴシック" w:hAnsi="BIZ UDPゴシック" w:hint="eastAsia"/>
        </w:rPr>
        <w:t>作成し</w:t>
      </w:r>
      <w:r w:rsidRPr="00D418E6">
        <w:rPr>
          <w:rFonts w:ascii="BIZ UDPゴシック" w:eastAsia="BIZ UDPゴシック" w:hAnsi="BIZ UDPゴシック" w:hint="eastAsia"/>
        </w:rPr>
        <w:t>市</w:t>
      </w:r>
      <w:r w:rsidR="00E03025" w:rsidRPr="00D418E6">
        <w:rPr>
          <w:rFonts w:ascii="BIZ UDPゴシック" w:eastAsia="BIZ UDPゴシック" w:hAnsi="BIZ UDPゴシック" w:hint="eastAsia"/>
        </w:rPr>
        <w:t>の</w:t>
      </w:r>
      <w:r w:rsidRPr="00D418E6">
        <w:rPr>
          <w:rFonts w:ascii="BIZ UDPゴシック" w:eastAsia="BIZ UDPゴシック" w:hAnsi="BIZ UDPゴシック" w:hint="eastAsia"/>
        </w:rPr>
        <w:t>施設へ配架及び市ホームページに掲載予定</w:t>
      </w:r>
      <w:r w:rsidR="007000DD" w:rsidRPr="00D418E6">
        <w:rPr>
          <w:rFonts w:ascii="BIZ UDPゴシック" w:eastAsia="BIZ UDPゴシック" w:hAnsi="BIZ UDPゴシック" w:hint="eastAsia"/>
        </w:rPr>
        <w:t>(</w:t>
      </w:r>
      <w:r w:rsidR="009D7BF5">
        <w:rPr>
          <w:rFonts w:ascii="BIZ UDPゴシック" w:eastAsia="BIZ UDPゴシック" w:hAnsi="BIZ UDPゴシック" w:hint="eastAsia"/>
        </w:rPr>
        <w:t>８</w:t>
      </w:r>
      <w:r w:rsidR="007000DD" w:rsidRPr="00D418E6">
        <w:rPr>
          <w:rFonts w:ascii="BIZ UDPゴシック" w:eastAsia="BIZ UDPゴシック" w:hAnsi="BIZ UDPゴシック" w:hint="eastAsia"/>
        </w:rPr>
        <w:t>月</w:t>
      </w:r>
      <w:r w:rsidR="009D7BF5">
        <w:rPr>
          <w:rFonts w:ascii="BIZ UDPゴシック" w:eastAsia="BIZ UDPゴシック" w:hAnsi="BIZ UDPゴシック" w:hint="eastAsia"/>
        </w:rPr>
        <w:t>末</w:t>
      </w:r>
      <w:r w:rsidR="007000DD" w:rsidRPr="00D418E6">
        <w:rPr>
          <w:rFonts w:ascii="BIZ UDPゴシック" w:eastAsia="BIZ UDPゴシック" w:hAnsi="BIZ UDPゴシック" w:hint="eastAsia"/>
        </w:rPr>
        <w:t>頃)</w:t>
      </w:r>
      <w:r w:rsidRPr="00D418E6">
        <w:rPr>
          <w:rFonts w:ascii="BIZ UDPゴシック" w:eastAsia="BIZ UDPゴシック" w:hAnsi="BIZ UDPゴシック" w:hint="eastAsia"/>
        </w:rPr>
        <w:t>です。</w:t>
      </w:r>
      <w:r w:rsidR="00E4744C" w:rsidRPr="00D418E6">
        <w:rPr>
          <w:rFonts w:ascii="BIZ UDPゴシック" w:eastAsia="BIZ UDPゴシック" w:hAnsi="BIZ UDPゴシック" w:hint="eastAsia"/>
        </w:rPr>
        <w:t>記載にあたっては、広報物に</w:t>
      </w:r>
      <w:r w:rsidR="000E712C" w:rsidRPr="00D418E6">
        <w:rPr>
          <w:rFonts w:ascii="BIZ UDPゴシック" w:eastAsia="BIZ UDPゴシック" w:hAnsi="BIZ UDPゴシック" w:hint="eastAsia"/>
        </w:rPr>
        <w:t>お名前と</w:t>
      </w:r>
      <w:r w:rsidR="00E4744C" w:rsidRPr="00D418E6">
        <w:rPr>
          <w:rFonts w:ascii="BIZ UDPゴシック" w:eastAsia="BIZ UDPゴシック" w:hAnsi="BIZ UDPゴシック" w:hint="eastAsia"/>
        </w:rPr>
        <w:t>電話番号</w:t>
      </w:r>
      <w:r w:rsidR="00F55644">
        <w:rPr>
          <w:rFonts w:ascii="BIZ UDPゴシック" w:eastAsia="BIZ UDPゴシック" w:hAnsi="BIZ UDPゴシック" w:hint="eastAsia"/>
        </w:rPr>
        <w:t>（メールアドレス）</w:t>
      </w:r>
      <w:r w:rsidR="00E4744C" w:rsidRPr="00D418E6">
        <w:rPr>
          <w:rFonts w:ascii="BIZ UDPゴシック" w:eastAsia="BIZ UDPゴシック" w:hAnsi="BIZ UDPゴシック" w:hint="eastAsia"/>
        </w:rPr>
        <w:t>を掲載することに同意をお願いします。</w:t>
      </w:r>
    </w:p>
    <w:p w14:paraId="5B62E3A6" w14:textId="0C521760" w:rsidR="00D418E6" w:rsidRDefault="00D418E6" w:rsidP="00210A58">
      <w:pPr>
        <w:ind w:firstLineChars="100" w:firstLine="210"/>
        <w:rPr>
          <w:rFonts w:ascii="BIZ UDPゴシック" w:eastAsia="BIZ UDPゴシック" w:hAnsi="BIZ UDPゴシック"/>
          <w:b/>
          <w:bCs/>
        </w:rPr>
      </w:pPr>
      <w:r w:rsidRPr="00D418E6">
        <w:rPr>
          <w:rFonts w:ascii="BIZ UDPゴシック" w:eastAsia="BIZ UDPゴシック" w:hAnsi="BIZ UDPゴシック" w:hint="eastAsia"/>
          <w:b/>
          <w:bCs/>
        </w:rPr>
        <w:t>〆切：</w:t>
      </w:r>
      <w:r w:rsidR="009D7BF5">
        <w:rPr>
          <w:rFonts w:ascii="BIZ UDPゴシック" w:eastAsia="BIZ UDPゴシック" w:hAnsi="BIZ UDPゴシック" w:hint="eastAsia"/>
          <w:b/>
          <w:bCs/>
        </w:rPr>
        <w:t>７</w:t>
      </w:r>
      <w:r w:rsidRPr="00D418E6">
        <w:rPr>
          <w:rFonts w:ascii="BIZ UDPゴシック" w:eastAsia="BIZ UDPゴシック" w:hAnsi="BIZ UDPゴシック" w:hint="eastAsia"/>
          <w:b/>
          <w:bCs/>
        </w:rPr>
        <w:t>月</w:t>
      </w:r>
      <w:r w:rsidR="009D7BF5">
        <w:rPr>
          <w:rFonts w:ascii="BIZ UDPゴシック" w:eastAsia="BIZ UDPゴシック" w:hAnsi="BIZ UDPゴシック" w:hint="eastAsia"/>
          <w:b/>
          <w:bCs/>
        </w:rPr>
        <w:t>２４</w:t>
      </w:r>
      <w:r w:rsidRPr="00D418E6">
        <w:rPr>
          <w:rFonts w:ascii="BIZ UDPゴシック" w:eastAsia="BIZ UDPゴシック" w:hAnsi="BIZ UDPゴシック" w:hint="eastAsia"/>
          <w:b/>
          <w:bCs/>
        </w:rPr>
        <w:t>日（</w:t>
      </w:r>
      <w:r w:rsidR="003C66F5">
        <w:rPr>
          <w:rFonts w:ascii="BIZ UDPゴシック" w:eastAsia="BIZ UDPゴシック" w:hAnsi="BIZ UDPゴシック" w:hint="eastAsia"/>
          <w:b/>
          <w:bCs/>
        </w:rPr>
        <w:t>金</w:t>
      </w:r>
      <w:r w:rsidRPr="00D418E6">
        <w:rPr>
          <w:rFonts w:ascii="BIZ UDPゴシック" w:eastAsia="BIZ UDPゴシック" w:hAnsi="BIZ UDPゴシック" w:hint="eastAsia"/>
          <w:b/>
          <w:bCs/>
        </w:rPr>
        <w:t>）</w:t>
      </w:r>
      <w:r w:rsidR="00210A58">
        <w:rPr>
          <w:rFonts w:ascii="BIZ UDPゴシック" w:eastAsia="BIZ UDPゴシック" w:hAnsi="BIZ UDPゴシック" w:hint="eastAsia"/>
          <w:b/>
          <w:bCs/>
        </w:rPr>
        <w:t xml:space="preserve">　　提出先：</w:t>
      </w:r>
      <w:hyperlink r:id="rId6" w:history="1">
        <w:r w:rsidR="003C66F5" w:rsidRPr="00C17470">
          <w:rPr>
            <w:rStyle w:val="a8"/>
            <w:rFonts w:ascii="BIZ UDPゴシック" w:eastAsia="BIZ UDPゴシック" w:hAnsi="BIZ UDPゴシック" w:hint="eastAsia"/>
            <w:b/>
            <w:bCs/>
          </w:rPr>
          <w:t>s</w:t>
        </w:r>
        <w:r w:rsidR="003C66F5" w:rsidRPr="00C17470">
          <w:rPr>
            <w:rStyle w:val="a8"/>
            <w:rFonts w:ascii="BIZ UDPゴシック" w:eastAsia="BIZ UDPゴシック" w:hAnsi="BIZ UDPゴシック"/>
            <w:b/>
            <w:bCs/>
          </w:rPr>
          <w:t>ec-syougaku@city.musashino.lg.jp</w:t>
        </w:r>
      </w:hyperlink>
    </w:p>
    <w:p w14:paraId="7211EDAF" w14:textId="77777777" w:rsidR="003C66F5" w:rsidRPr="003C66F5" w:rsidRDefault="003C66F5" w:rsidP="00210A58">
      <w:pPr>
        <w:ind w:firstLineChars="100" w:firstLine="210"/>
        <w:rPr>
          <w:rFonts w:ascii="BIZ UDPゴシック" w:eastAsia="BIZ UDPゴシック" w:hAnsi="BIZ UDPゴシック"/>
        </w:rPr>
      </w:pPr>
    </w:p>
    <w:p w14:paraId="7BC43124" w14:textId="77777777" w:rsidR="00210A58" w:rsidRPr="00D418E6" w:rsidRDefault="00210A58" w:rsidP="00210A58">
      <w:pPr>
        <w:rPr>
          <w:rFonts w:ascii="BIZ UDPゴシック" w:eastAsia="BIZ UDPゴシック" w:hAnsi="BIZ UDPゴシック"/>
          <w:b/>
          <w:bCs/>
        </w:rPr>
      </w:pPr>
    </w:p>
    <w:tbl>
      <w:tblPr>
        <w:tblStyle w:val="a3"/>
        <w:tblpPr w:leftFromText="142" w:rightFromText="142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1559"/>
        <w:gridCol w:w="6516"/>
      </w:tblGrid>
      <w:tr w:rsidR="00D418E6" w14:paraId="44EBD910" w14:textId="77777777" w:rsidTr="00F55644">
        <w:trPr>
          <w:trHeight w:val="340"/>
        </w:trPr>
        <w:tc>
          <w:tcPr>
            <w:tcW w:w="1559" w:type="dxa"/>
            <w:shd w:val="clear" w:color="auto" w:fill="BFBFBF" w:themeFill="background1" w:themeFillShade="BF"/>
          </w:tcPr>
          <w:p w14:paraId="309E2A1D" w14:textId="77777777" w:rsidR="00D418E6" w:rsidRPr="00A72BF9" w:rsidRDefault="00D418E6" w:rsidP="00D418E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6516" w:type="dxa"/>
            <w:shd w:val="clear" w:color="auto" w:fill="BFBFBF" w:themeFill="background1" w:themeFillShade="BF"/>
          </w:tcPr>
          <w:p w14:paraId="3EC27413" w14:textId="77777777" w:rsidR="00D418E6" w:rsidRPr="00A72BF9" w:rsidRDefault="00210A58" w:rsidP="00D418E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未定の項目は、決まっている範囲で記入してください。</w:t>
            </w:r>
          </w:p>
        </w:tc>
      </w:tr>
      <w:tr w:rsidR="00D418E6" w14:paraId="3B649399" w14:textId="77777777" w:rsidTr="00F55644">
        <w:trPr>
          <w:trHeight w:val="1171"/>
        </w:trPr>
        <w:tc>
          <w:tcPr>
            <w:tcW w:w="1559" w:type="dxa"/>
            <w:vAlign w:val="center"/>
          </w:tcPr>
          <w:p w14:paraId="10E5ED1C" w14:textId="77777777" w:rsidR="00F55644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</w:t>
            </w:r>
            <w:r w:rsidR="00F55644">
              <w:rPr>
                <w:rFonts w:ascii="ＭＳ 明朝" w:eastAsia="ＭＳ 明朝" w:hAnsi="ＭＳ 明朝" w:hint="eastAsia"/>
              </w:rPr>
              <w:t>または</w:t>
            </w:r>
          </w:p>
          <w:p w14:paraId="26F324B0" w14:textId="0F60D55C" w:rsidR="00D418E6" w:rsidRPr="00A72BF9" w:rsidRDefault="00F55644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個人名</w:t>
            </w:r>
          </w:p>
        </w:tc>
        <w:tc>
          <w:tcPr>
            <w:tcW w:w="6516" w:type="dxa"/>
          </w:tcPr>
          <w:p w14:paraId="58D340AA" w14:textId="1A64459C" w:rsidR="00D418E6" w:rsidRPr="00A72BF9" w:rsidRDefault="00D418E6" w:rsidP="00FB2A05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658EA596" w14:textId="77777777" w:rsidTr="00F55644">
        <w:trPr>
          <w:trHeight w:val="1131"/>
        </w:trPr>
        <w:tc>
          <w:tcPr>
            <w:tcW w:w="1559" w:type="dxa"/>
            <w:vAlign w:val="center"/>
          </w:tcPr>
          <w:p w14:paraId="1C7F2642" w14:textId="77777777" w:rsidR="00D418E6" w:rsidRPr="00A72BF9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6516" w:type="dxa"/>
          </w:tcPr>
          <w:p w14:paraId="54EB6500" w14:textId="13CF218E" w:rsidR="00D418E6" w:rsidRPr="00A72BF9" w:rsidRDefault="00D418E6" w:rsidP="00FB2A05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4B0EC230" w14:textId="77777777" w:rsidTr="00F55644">
        <w:trPr>
          <w:trHeight w:val="1261"/>
        </w:trPr>
        <w:tc>
          <w:tcPr>
            <w:tcW w:w="1559" w:type="dxa"/>
            <w:vAlign w:val="center"/>
          </w:tcPr>
          <w:p w14:paraId="2C735D9C" w14:textId="77777777" w:rsidR="00D418E6" w:rsidRPr="00A72BF9" w:rsidRDefault="00210A58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6516" w:type="dxa"/>
          </w:tcPr>
          <w:p w14:paraId="60DAF5A6" w14:textId="5F0B9F62" w:rsidR="00896953" w:rsidRPr="00A72BF9" w:rsidRDefault="00896953" w:rsidP="004E722B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01303E63" w14:textId="77777777" w:rsidTr="00F55644">
        <w:trPr>
          <w:trHeight w:val="1135"/>
        </w:trPr>
        <w:tc>
          <w:tcPr>
            <w:tcW w:w="1559" w:type="dxa"/>
            <w:vAlign w:val="center"/>
          </w:tcPr>
          <w:p w14:paraId="103C7FF6" w14:textId="77777777" w:rsidR="00D418E6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6516" w:type="dxa"/>
          </w:tcPr>
          <w:p w14:paraId="7C05AFA5" w14:textId="5BEE6D1C" w:rsidR="00D418E6" w:rsidRPr="00A72BF9" w:rsidRDefault="00D418E6" w:rsidP="00FB2A05">
            <w:pPr>
              <w:rPr>
                <w:rFonts w:ascii="ＭＳ 明朝" w:eastAsia="ＭＳ 明朝" w:hAnsi="ＭＳ 明朝"/>
              </w:rPr>
            </w:pPr>
          </w:p>
        </w:tc>
      </w:tr>
      <w:tr w:rsidR="00D418E6" w14:paraId="3CB5CCA9" w14:textId="77777777" w:rsidTr="00F55644">
        <w:trPr>
          <w:trHeight w:val="1418"/>
        </w:trPr>
        <w:tc>
          <w:tcPr>
            <w:tcW w:w="1559" w:type="dxa"/>
            <w:vAlign w:val="center"/>
          </w:tcPr>
          <w:p w14:paraId="32D60FBE" w14:textId="55A4958C" w:rsidR="00D418E6" w:rsidRPr="00A72BF9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事業内容</w:t>
            </w:r>
          </w:p>
        </w:tc>
        <w:tc>
          <w:tcPr>
            <w:tcW w:w="6516" w:type="dxa"/>
          </w:tcPr>
          <w:p w14:paraId="5926B335" w14:textId="2B8710B7" w:rsidR="00F55644" w:rsidRPr="00A72BF9" w:rsidRDefault="00F55644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　　</w:t>
            </w:r>
          </w:p>
        </w:tc>
      </w:tr>
      <w:tr w:rsidR="00D418E6" w14:paraId="63AB9450" w14:textId="77777777" w:rsidTr="00F55644">
        <w:trPr>
          <w:trHeight w:val="1418"/>
        </w:trPr>
        <w:tc>
          <w:tcPr>
            <w:tcW w:w="1559" w:type="dxa"/>
            <w:vAlign w:val="center"/>
          </w:tcPr>
          <w:p w14:paraId="750C9A42" w14:textId="77777777" w:rsidR="00F55644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参考UR</w:t>
            </w:r>
          </w:p>
          <w:p w14:paraId="25794DCE" w14:textId="7D2AFBD8" w:rsidR="00D418E6" w:rsidRPr="00A72BF9" w:rsidRDefault="00F55644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（ホームページやSNS等）</w:t>
            </w:r>
          </w:p>
        </w:tc>
        <w:tc>
          <w:tcPr>
            <w:tcW w:w="6516" w:type="dxa"/>
          </w:tcPr>
          <w:p w14:paraId="39AAAC95" w14:textId="1EAFF0C3" w:rsidR="00B035D6" w:rsidRPr="00A72BF9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※二次元コードにして掲載します</w:t>
            </w:r>
            <w:r w:rsidR="00F55644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D418E6" w14:paraId="7B12C03F" w14:textId="77777777" w:rsidTr="00F55644">
        <w:trPr>
          <w:trHeight w:val="2370"/>
        </w:trPr>
        <w:tc>
          <w:tcPr>
            <w:tcW w:w="1559" w:type="dxa"/>
            <w:vAlign w:val="center"/>
          </w:tcPr>
          <w:p w14:paraId="4865A624" w14:textId="77777777" w:rsidR="00D418E6" w:rsidRPr="00A72BF9" w:rsidRDefault="00D418E6" w:rsidP="00210A5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516" w:type="dxa"/>
          </w:tcPr>
          <w:p w14:paraId="7EA38E30" w14:textId="5C8FABCD" w:rsidR="00D418E6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※名字と電話番号</w:t>
            </w:r>
            <w:r w:rsidR="00F55644">
              <w:rPr>
                <w:rFonts w:ascii="ＭＳ 明朝" w:eastAsia="ＭＳ 明朝" w:hAnsi="ＭＳ 明朝" w:hint="eastAsia"/>
              </w:rPr>
              <w:t>（メールアドレス）</w:t>
            </w:r>
            <w:r>
              <w:rPr>
                <w:rFonts w:ascii="ＭＳ 明朝" w:eastAsia="ＭＳ 明朝" w:hAnsi="ＭＳ 明朝" w:hint="eastAsia"/>
              </w:rPr>
              <w:t>を記載してください。</w:t>
            </w:r>
          </w:p>
          <w:p w14:paraId="6392C2D8" w14:textId="5B4BDBA7" w:rsidR="00D418E6" w:rsidRPr="00985E71" w:rsidRDefault="00D418E6" w:rsidP="00FB2A05">
            <w:pPr>
              <w:rPr>
                <w:rFonts w:ascii="ＭＳ 明朝" w:eastAsia="ＭＳ 明朝" w:hAnsi="ＭＳ 明朝"/>
                <w:sz w:val="10"/>
                <w:szCs w:val="10"/>
              </w:rPr>
            </w:pPr>
            <w:r w:rsidRPr="003865FE">
              <w:rPr>
                <w:rFonts w:ascii="ＭＳ 明朝" w:eastAsia="ＭＳ 明朝" w:hAnsi="ＭＳ 明朝" w:hint="eastAsia"/>
                <w:spacing w:val="66"/>
                <w:kern w:val="0"/>
                <w:sz w:val="10"/>
                <w:szCs w:val="10"/>
                <w:fitText w:val="800" w:id="-966036480"/>
              </w:rPr>
              <w:t>ふりが</w:t>
            </w:r>
            <w:r w:rsidRPr="003865FE">
              <w:rPr>
                <w:rFonts w:ascii="ＭＳ 明朝" w:eastAsia="ＭＳ 明朝" w:hAnsi="ＭＳ 明朝" w:hint="eastAsia"/>
                <w:spacing w:val="2"/>
                <w:kern w:val="0"/>
                <w:sz w:val="10"/>
                <w:szCs w:val="10"/>
                <w:fitText w:val="800" w:id="-966036480"/>
              </w:rPr>
              <w:t>な</w:t>
            </w:r>
          </w:p>
          <w:p w14:paraId="1049B89B" w14:textId="26236CB8" w:rsidR="00D418E6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　字：</w:t>
            </w:r>
            <w:r w:rsidR="00766872">
              <w:rPr>
                <w:rFonts w:ascii="ＭＳ 明朝" w:eastAsia="ＭＳ 明朝" w:hAnsi="ＭＳ 明朝" w:hint="eastAsia"/>
              </w:rPr>
              <w:t xml:space="preserve">　　</w:t>
            </w:r>
          </w:p>
          <w:p w14:paraId="773BC781" w14:textId="77777777" w:rsidR="00210A58" w:rsidRDefault="00210A58" w:rsidP="00FB2A05">
            <w:pPr>
              <w:rPr>
                <w:rFonts w:ascii="ＭＳ 明朝" w:eastAsia="ＭＳ 明朝" w:hAnsi="ＭＳ 明朝"/>
              </w:rPr>
            </w:pPr>
          </w:p>
          <w:p w14:paraId="50493721" w14:textId="380E8D43" w:rsidR="00210A58" w:rsidRDefault="00D418E6" w:rsidP="00FB2A0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  <w:p w14:paraId="4B619EB7" w14:textId="214E0295" w:rsidR="00DA7E3F" w:rsidRPr="00A72BF9" w:rsidRDefault="00B354F7" w:rsidP="00B354F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Ｅ</w:t>
            </w:r>
            <w:r w:rsidR="00560B67">
              <w:rPr>
                <w:rFonts w:ascii="ＭＳ 明朝" w:eastAsia="ＭＳ 明朝" w:hAnsi="ＭＳ 明朝" w:hint="eastAsia"/>
              </w:rPr>
              <w:t>メール：</w:t>
            </w:r>
          </w:p>
        </w:tc>
      </w:tr>
    </w:tbl>
    <w:p w14:paraId="19663510" w14:textId="77777777" w:rsidR="00FB2A05" w:rsidRPr="00B354F7" w:rsidRDefault="00FB2A05" w:rsidP="00D418E6">
      <w:pPr>
        <w:jc w:val="left"/>
        <w:rPr>
          <w:rFonts w:ascii="ＭＳ 明朝" w:eastAsia="ＭＳ 明朝" w:hAnsi="ＭＳ 明朝"/>
        </w:rPr>
      </w:pPr>
    </w:p>
    <w:sectPr w:rsidR="00FB2A05" w:rsidRPr="00B354F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2E7A7" w14:textId="77777777" w:rsidR="000B3FF3" w:rsidRDefault="000B3FF3" w:rsidP="00A72BF9">
      <w:r>
        <w:separator/>
      </w:r>
    </w:p>
  </w:endnote>
  <w:endnote w:type="continuationSeparator" w:id="0">
    <w:p w14:paraId="6BA57DDF" w14:textId="77777777" w:rsidR="000B3FF3" w:rsidRDefault="000B3FF3" w:rsidP="00A7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3C700" w14:textId="77777777" w:rsidR="000B3FF3" w:rsidRDefault="000B3FF3" w:rsidP="00A72BF9">
      <w:r>
        <w:separator/>
      </w:r>
    </w:p>
  </w:footnote>
  <w:footnote w:type="continuationSeparator" w:id="0">
    <w:p w14:paraId="5D473372" w14:textId="77777777" w:rsidR="000B3FF3" w:rsidRDefault="000B3FF3" w:rsidP="00A7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161B" w14:textId="3A1A76B9" w:rsidR="00A72BF9" w:rsidRDefault="00F55644">
    <w:pPr>
      <w:pStyle w:val="a4"/>
      <w:rPr>
        <w:rFonts w:ascii="ＭＳ 明朝" w:eastAsia="ＭＳ 明朝" w:hAnsi="ＭＳ 明朝"/>
        <w:b/>
      </w:rPr>
    </w:pPr>
    <w:r>
      <w:rPr>
        <w:rFonts w:ascii="ＭＳ 明朝" w:eastAsia="ＭＳ 明朝" w:hAnsi="ＭＳ 明朝" w:hint="eastAsia"/>
        <w:b/>
      </w:rPr>
      <w:t>学びおくりあい</w:t>
    </w:r>
    <w:r w:rsidR="00A72BF9" w:rsidRPr="00E56931">
      <w:rPr>
        <w:rFonts w:ascii="ＭＳ 明朝" w:eastAsia="ＭＳ 明朝" w:hAnsi="ＭＳ 明朝" w:hint="eastAsia"/>
        <w:b/>
      </w:rPr>
      <w:t>補助金</w:t>
    </w:r>
    <w:r>
      <w:rPr>
        <w:rFonts w:ascii="ＭＳ 明朝" w:eastAsia="ＭＳ 明朝" w:hAnsi="ＭＳ 明朝" w:hint="eastAsia"/>
        <w:b/>
      </w:rPr>
      <w:t>広報支援</w:t>
    </w:r>
  </w:p>
  <w:p w14:paraId="32B908D0" w14:textId="2449650F" w:rsidR="00A72BF9" w:rsidRPr="00F55644" w:rsidRDefault="00F55644">
    <w:pPr>
      <w:pStyle w:val="a4"/>
      <w:rPr>
        <w:rFonts w:ascii="ＭＳ 明朝" w:eastAsia="ＭＳ 明朝" w:hAnsi="ＭＳ 明朝"/>
        <w:b/>
      </w:rPr>
    </w:pPr>
    <w:r>
      <w:rPr>
        <w:rFonts w:ascii="ＭＳ 明朝" w:eastAsia="ＭＳ 明朝" w:hAnsi="ＭＳ 明朝" w:hint="eastAsia"/>
        <w:b/>
      </w:rPr>
      <w:t>こもれび原稿用紙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BF9"/>
    <w:rsid w:val="0001719E"/>
    <w:rsid w:val="00076211"/>
    <w:rsid w:val="00091EAF"/>
    <w:rsid w:val="000B3FF3"/>
    <w:rsid w:val="000C3570"/>
    <w:rsid w:val="000E712C"/>
    <w:rsid w:val="000F2F80"/>
    <w:rsid w:val="00152781"/>
    <w:rsid w:val="001D702D"/>
    <w:rsid w:val="001E5E93"/>
    <w:rsid w:val="001F3578"/>
    <w:rsid w:val="00210A58"/>
    <w:rsid w:val="002331A0"/>
    <w:rsid w:val="00234BF8"/>
    <w:rsid w:val="002631E0"/>
    <w:rsid w:val="0027536D"/>
    <w:rsid w:val="002F1DCB"/>
    <w:rsid w:val="0033237C"/>
    <w:rsid w:val="003865FE"/>
    <w:rsid w:val="00387EDC"/>
    <w:rsid w:val="003C66F5"/>
    <w:rsid w:val="003E7B29"/>
    <w:rsid w:val="004E4475"/>
    <w:rsid w:val="004E722B"/>
    <w:rsid w:val="004F31AD"/>
    <w:rsid w:val="00551C53"/>
    <w:rsid w:val="00560B67"/>
    <w:rsid w:val="00590FA3"/>
    <w:rsid w:val="005D5348"/>
    <w:rsid w:val="005E7205"/>
    <w:rsid w:val="00645691"/>
    <w:rsid w:val="00650A5D"/>
    <w:rsid w:val="00687E10"/>
    <w:rsid w:val="006B4825"/>
    <w:rsid w:val="006B5CD8"/>
    <w:rsid w:val="007000DD"/>
    <w:rsid w:val="00752B30"/>
    <w:rsid w:val="00766872"/>
    <w:rsid w:val="00774E08"/>
    <w:rsid w:val="007B34AF"/>
    <w:rsid w:val="007D23C0"/>
    <w:rsid w:val="007D48C7"/>
    <w:rsid w:val="007D6ABF"/>
    <w:rsid w:val="008277AC"/>
    <w:rsid w:val="00891E05"/>
    <w:rsid w:val="00896953"/>
    <w:rsid w:val="008B1BB5"/>
    <w:rsid w:val="008C0000"/>
    <w:rsid w:val="008F3B1B"/>
    <w:rsid w:val="00985E71"/>
    <w:rsid w:val="009A3A75"/>
    <w:rsid w:val="009D7BF5"/>
    <w:rsid w:val="00A642F0"/>
    <w:rsid w:val="00A72BF9"/>
    <w:rsid w:val="00AE3021"/>
    <w:rsid w:val="00B035D6"/>
    <w:rsid w:val="00B354F7"/>
    <w:rsid w:val="00B92AA4"/>
    <w:rsid w:val="00BE46FE"/>
    <w:rsid w:val="00BF4F95"/>
    <w:rsid w:val="00C07090"/>
    <w:rsid w:val="00C32A18"/>
    <w:rsid w:val="00C44FF8"/>
    <w:rsid w:val="00C61ACD"/>
    <w:rsid w:val="00D418E6"/>
    <w:rsid w:val="00D93BCF"/>
    <w:rsid w:val="00DA3E10"/>
    <w:rsid w:val="00DA7E3F"/>
    <w:rsid w:val="00DD7EE0"/>
    <w:rsid w:val="00E03025"/>
    <w:rsid w:val="00E171B8"/>
    <w:rsid w:val="00E32954"/>
    <w:rsid w:val="00E42764"/>
    <w:rsid w:val="00E4744C"/>
    <w:rsid w:val="00E56931"/>
    <w:rsid w:val="00EB6ADE"/>
    <w:rsid w:val="00EC0C6E"/>
    <w:rsid w:val="00ED41AB"/>
    <w:rsid w:val="00F55644"/>
    <w:rsid w:val="00F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421A1E"/>
  <w15:chartTrackingRefBased/>
  <w15:docId w15:val="{F7BD5C8B-EA09-4360-83E9-42CC6C0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72B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72BF9"/>
  </w:style>
  <w:style w:type="paragraph" w:styleId="a6">
    <w:name w:val="footer"/>
    <w:basedOn w:val="a"/>
    <w:link w:val="a7"/>
    <w:uiPriority w:val="99"/>
    <w:unhideWhenUsed/>
    <w:rsid w:val="00A72B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72BF9"/>
  </w:style>
  <w:style w:type="character" w:styleId="a8">
    <w:name w:val="Hyperlink"/>
    <w:basedOn w:val="a0"/>
    <w:uiPriority w:val="99"/>
    <w:unhideWhenUsed/>
    <w:rsid w:val="00F5564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55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-syougaku@city.musashin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武蔵野市役所</cp:lastModifiedBy>
  <cp:revision>4</cp:revision>
  <cp:lastPrinted>2026-07-09T06:19:00Z</cp:lastPrinted>
  <dcterms:created xsi:type="dcterms:W3CDTF">2026-07-06T10:16:00Z</dcterms:created>
  <dcterms:modified xsi:type="dcterms:W3CDTF">2026-07-09T06:19:00Z</dcterms:modified>
</cp:coreProperties>
</file>