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6152EC" w:rsidRDefault="007E23B4" w:rsidP="00B305A9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r w:rsidRPr="006152EC">
        <w:rPr>
          <w:rFonts w:hAnsi="ＭＳ 明朝" w:hint="eastAsia"/>
          <w:szCs w:val="22"/>
        </w:rPr>
        <w:t>第</w:t>
      </w:r>
      <w:r w:rsidR="00F74E8D" w:rsidRPr="006152EC">
        <w:rPr>
          <w:rFonts w:hAnsi="ＭＳ 明朝" w:hint="eastAsia"/>
          <w:szCs w:val="22"/>
        </w:rPr>
        <w:t>14</w:t>
      </w:r>
      <w:r w:rsidRPr="006152EC">
        <w:rPr>
          <w:rFonts w:hAnsi="ＭＳ 明朝" w:hint="eastAsia"/>
          <w:szCs w:val="22"/>
        </w:rPr>
        <w:t>号様式</w:t>
      </w:r>
      <w:r w:rsidR="006A2192" w:rsidRPr="006152EC">
        <w:rPr>
          <w:rFonts w:hAnsi="ＭＳ 明朝" w:hint="eastAsia"/>
          <w:szCs w:val="22"/>
        </w:rPr>
        <w:t>の２</w:t>
      </w:r>
      <w:r w:rsidRPr="006152EC">
        <w:rPr>
          <w:rFonts w:hAnsi="ＭＳ 明朝" w:hint="eastAsia"/>
          <w:szCs w:val="22"/>
        </w:rPr>
        <w:t>（</w:t>
      </w:r>
      <w:r w:rsidR="00A71177" w:rsidRPr="006152EC">
        <w:rPr>
          <w:rFonts w:hAnsi="ＭＳ 明朝" w:hint="eastAsia"/>
          <w:szCs w:val="22"/>
        </w:rPr>
        <w:t>第13条の３</w:t>
      </w:r>
      <w:r w:rsidR="001E5294" w:rsidRPr="006152EC">
        <w:rPr>
          <w:rFonts w:hAnsi="ＭＳ 明朝" w:hint="eastAsia"/>
          <w:szCs w:val="22"/>
        </w:rPr>
        <w:t>、第13条の４</w:t>
      </w:r>
      <w:r w:rsidRPr="006152EC">
        <w:rPr>
          <w:rFonts w:hAnsi="ＭＳ 明朝" w:hint="eastAsia"/>
          <w:szCs w:val="22"/>
        </w:rPr>
        <w:t>関係）</w:t>
      </w:r>
      <w:bookmarkStart w:id="0" w:name="_GoBack"/>
      <w:bookmarkEnd w:id="0"/>
    </w:p>
    <w:p w:rsidR="00B305A9" w:rsidRPr="006152EC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6152EC">
        <w:rPr>
          <w:rFonts w:hAnsi="ＭＳ 明朝" w:hint="eastAsia"/>
          <w:szCs w:val="22"/>
        </w:rPr>
        <w:t xml:space="preserve">　　　　　　　　　　　　　　　　　　　　　　　　　　　　年　月　日</w:t>
      </w:r>
    </w:p>
    <w:p w:rsidR="00B305A9" w:rsidRPr="006152EC" w:rsidRDefault="00B305A9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B305A9" w:rsidRPr="006152EC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6152EC">
        <w:rPr>
          <w:rFonts w:hAnsi="ＭＳ 明朝" w:hint="eastAsia"/>
          <w:szCs w:val="22"/>
        </w:rPr>
        <w:t xml:space="preserve">　武蔵野市長　殿</w:t>
      </w:r>
    </w:p>
    <w:p w:rsidR="00B305A9" w:rsidRPr="006152EC" w:rsidRDefault="00B305A9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9C2B63" w:rsidRPr="006152EC" w:rsidRDefault="009C2B63" w:rsidP="009C2B63">
      <w:pPr>
        <w:autoSpaceDE w:val="0"/>
        <w:autoSpaceDN w:val="0"/>
        <w:rPr>
          <w:rFonts w:hAnsi="ＭＳ 明朝" w:hint="eastAsia"/>
          <w:szCs w:val="22"/>
        </w:rPr>
      </w:pPr>
      <w:r w:rsidRPr="006152EC">
        <w:rPr>
          <w:rFonts w:hAnsi="ＭＳ 明朝" w:hint="eastAsia"/>
          <w:kern w:val="0"/>
          <w:szCs w:val="22"/>
        </w:rPr>
        <w:t xml:space="preserve">　　　　　　　　　　　　　　　　</w:t>
      </w:r>
      <w:r w:rsidRPr="006152EC">
        <w:rPr>
          <w:rFonts w:hAnsi="ＭＳ 明朝" w:hint="eastAsia"/>
          <w:szCs w:val="22"/>
        </w:rPr>
        <w:t>代表者</w:t>
      </w:r>
    </w:p>
    <w:p w:rsidR="009C2B63" w:rsidRPr="006152EC" w:rsidRDefault="009C2B63" w:rsidP="009C2B63">
      <w:pPr>
        <w:autoSpaceDE w:val="0"/>
        <w:autoSpaceDN w:val="0"/>
        <w:rPr>
          <w:rFonts w:hAnsi="ＭＳ 明朝" w:hint="eastAsia"/>
          <w:szCs w:val="22"/>
        </w:rPr>
      </w:pPr>
      <w:r w:rsidRPr="006152EC">
        <w:rPr>
          <w:rFonts w:hAnsi="ＭＳ 明朝" w:hint="eastAsia"/>
          <w:szCs w:val="22"/>
        </w:rPr>
        <w:t xml:space="preserve">　　　　　　　　　　　　　　　　　住所</w:t>
      </w:r>
    </w:p>
    <w:p w:rsidR="009C2B63" w:rsidRPr="006152EC" w:rsidRDefault="009C2B63" w:rsidP="009C2B63">
      <w:pPr>
        <w:autoSpaceDE w:val="0"/>
        <w:autoSpaceDN w:val="0"/>
        <w:rPr>
          <w:rFonts w:hAnsi="ＭＳ 明朝" w:hint="eastAsia"/>
          <w:szCs w:val="22"/>
        </w:rPr>
      </w:pPr>
      <w:r w:rsidRPr="006152EC">
        <w:rPr>
          <w:rFonts w:hAnsi="ＭＳ 明朝" w:hint="eastAsia"/>
          <w:szCs w:val="22"/>
        </w:rPr>
        <w:t xml:space="preserve">　　　　　　　　　　　　　　　　　氏名　　　　　　　　　　　　印</w:t>
      </w:r>
    </w:p>
    <w:p w:rsidR="00B305A9" w:rsidRPr="006152EC" w:rsidRDefault="00B305A9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6152EC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6152EC">
        <w:rPr>
          <w:rFonts w:hAnsi="ＭＳ 明朝" w:hint="eastAsia"/>
          <w:szCs w:val="22"/>
        </w:rPr>
        <w:t xml:space="preserve">　　　</w:t>
      </w:r>
      <w:r w:rsidR="006A2192" w:rsidRPr="006152EC">
        <w:rPr>
          <w:rFonts w:hAnsi="ＭＳ 明朝" w:hint="eastAsia"/>
          <w:szCs w:val="22"/>
        </w:rPr>
        <w:t>景観まちづくり協定</w:t>
      </w:r>
      <w:r w:rsidR="001753F7" w:rsidRPr="006152EC">
        <w:rPr>
          <w:rFonts w:hAnsi="ＭＳ 明朝" w:hint="eastAsia"/>
          <w:szCs w:val="22"/>
        </w:rPr>
        <w:t>（</w:t>
      </w:r>
      <w:r w:rsidR="00796866" w:rsidRPr="006152EC">
        <w:rPr>
          <w:rFonts w:hAnsi="ＭＳ 明朝" w:hint="eastAsia"/>
          <w:szCs w:val="22"/>
        </w:rPr>
        <w:t>登録</w:t>
      </w:r>
      <w:r w:rsidR="001753F7" w:rsidRPr="006152EC">
        <w:rPr>
          <w:rFonts w:hAnsi="ＭＳ 明朝" w:hint="eastAsia"/>
          <w:szCs w:val="22"/>
        </w:rPr>
        <w:t>・変更・取消し）</w:t>
      </w:r>
      <w:r w:rsidR="006A2192" w:rsidRPr="006152EC">
        <w:rPr>
          <w:rFonts w:hAnsi="ＭＳ 明朝" w:hint="eastAsia"/>
          <w:szCs w:val="22"/>
        </w:rPr>
        <w:t>届出書</w:t>
      </w:r>
    </w:p>
    <w:p w:rsidR="004F3944" w:rsidRPr="006152EC" w:rsidRDefault="004F3944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BC5CFA" w:rsidRPr="006152EC" w:rsidRDefault="004F3944" w:rsidP="00EB3971">
      <w:pPr>
        <w:autoSpaceDE w:val="0"/>
        <w:autoSpaceDN w:val="0"/>
        <w:spacing w:line="320" w:lineRule="exact"/>
        <w:ind w:firstLineChars="100" w:firstLine="267"/>
        <w:rPr>
          <w:rFonts w:hAnsi="ＭＳ 明朝"/>
          <w:szCs w:val="22"/>
        </w:rPr>
      </w:pPr>
      <w:r w:rsidRPr="006152EC">
        <w:rPr>
          <w:rFonts w:hAnsi="ＭＳ 明朝" w:hint="eastAsia"/>
          <w:szCs w:val="22"/>
        </w:rPr>
        <w:t>武蔵野市まちづくり条例第</w:t>
      </w:r>
      <w:r w:rsidR="00E006F7" w:rsidRPr="006152EC">
        <w:rPr>
          <w:rFonts w:hAnsi="ＭＳ 明朝" w:hint="eastAsia"/>
          <w:szCs w:val="22"/>
        </w:rPr>
        <w:t>26</w:t>
      </w:r>
      <w:r w:rsidR="009D05EC" w:rsidRPr="006152EC">
        <w:rPr>
          <w:rFonts w:hAnsi="ＭＳ 明朝" w:hint="eastAsia"/>
          <w:szCs w:val="22"/>
        </w:rPr>
        <w:t>条</w:t>
      </w:r>
      <w:r w:rsidR="00E006F7" w:rsidRPr="006152EC">
        <w:rPr>
          <w:rFonts w:hAnsi="ＭＳ 明朝" w:hint="eastAsia"/>
          <w:szCs w:val="22"/>
        </w:rPr>
        <w:t>の３</w:t>
      </w:r>
      <w:r w:rsidR="001753F7" w:rsidRPr="006152EC">
        <w:rPr>
          <w:rFonts w:hAnsi="ＭＳ 明朝" w:hint="eastAsia"/>
          <w:szCs w:val="22"/>
        </w:rPr>
        <w:t>、第</w:t>
      </w:r>
      <w:r w:rsidR="00367237" w:rsidRPr="006152EC">
        <w:rPr>
          <w:rFonts w:hAnsi="ＭＳ 明朝" w:hint="eastAsia"/>
          <w:szCs w:val="22"/>
        </w:rPr>
        <w:t>26条の５第１項</w:t>
      </w:r>
      <w:r w:rsidR="001753F7" w:rsidRPr="006152EC">
        <w:rPr>
          <w:rFonts w:hAnsi="ＭＳ 明朝" w:hint="eastAsia"/>
          <w:szCs w:val="22"/>
        </w:rPr>
        <w:t>において準用する同条例第26条の３又は同条例第26条の５</w:t>
      </w:r>
      <w:r w:rsidR="00E17A22" w:rsidRPr="006152EC">
        <w:rPr>
          <w:rFonts w:hAnsi="ＭＳ 明朝" w:hint="eastAsia"/>
          <w:szCs w:val="22"/>
        </w:rPr>
        <w:t>第２項</w:t>
      </w:r>
      <w:r w:rsidR="00B305A9" w:rsidRPr="006152EC">
        <w:rPr>
          <w:rFonts w:hAnsi="ＭＳ 明朝" w:hint="eastAsia"/>
          <w:szCs w:val="22"/>
        </w:rPr>
        <w:t>の規定により</w:t>
      </w:r>
      <w:r w:rsidR="00AE4A7D" w:rsidRPr="006152EC">
        <w:rPr>
          <w:rFonts w:hAnsi="ＭＳ 明朝" w:hint="eastAsia"/>
          <w:szCs w:val="22"/>
        </w:rPr>
        <w:t>、</w:t>
      </w:r>
      <w:r w:rsidR="008A2608" w:rsidRPr="006152EC">
        <w:rPr>
          <w:rFonts w:hAnsi="ＭＳ 明朝" w:hint="eastAsia"/>
          <w:szCs w:val="22"/>
        </w:rPr>
        <w:t>次のとおり</w:t>
      </w:r>
      <w:r w:rsidR="001753F7" w:rsidRPr="006152EC">
        <w:rPr>
          <w:rFonts w:hAnsi="ＭＳ 明朝" w:hint="eastAsia"/>
          <w:szCs w:val="22"/>
        </w:rPr>
        <w:t>景観まちづくり協定の（登録・変更・取消し）について</w:t>
      </w:r>
      <w:r w:rsidR="00B65661" w:rsidRPr="006152EC">
        <w:rPr>
          <w:rFonts w:hAnsi="ＭＳ 明朝" w:hint="eastAsia"/>
          <w:szCs w:val="22"/>
        </w:rPr>
        <w:t>届け出ます。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559"/>
        <w:gridCol w:w="6095"/>
      </w:tblGrid>
      <w:tr w:rsidR="00704873" w:rsidRPr="006152EC" w:rsidTr="00796866">
        <w:trPr>
          <w:trHeight w:val="533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796866" w:rsidRPr="006152EC" w:rsidRDefault="00286E3D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景観</w:t>
            </w:r>
            <w:r w:rsidR="005F4513" w:rsidRPr="006152EC">
              <w:rPr>
                <w:rFonts w:hAnsi="ＭＳ 明朝" w:hint="eastAsia"/>
                <w:sz w:val="20"/>
                <w:szCs w:val="20"/>
              </w:rPr>
              <w:t>まちづくり</w:t>
            </w:r>
            <w:r w:rsidRPr="006152EC">
              <w:rPr>
                <w:rFonts w:hAnsi="ＭＳ 明朝" w:hint="eastAsia"/>
                <w:sz w:val="20"/>
                <w:szCs w:val="20"/>
              </w:rPr>
              <w:t>協定</w:t>
            </w:r>
            <w:r w:rsidR="00007D3A" w:rsidRPr="006152EC">
              <w:rPr>
                <w:rFonts w:hAnsi="ＭＳ 明朝" w:hint="eastAsia"/>
                <w:sz w:val="20"/>
                <w:szCs w:val="20"/>
              </w:rPr>
              <w:t>の</w:t>
            </w:r>
          </w:p>
          <w:p w:rsidR="00291FFD" w:rsidRPr="006152EC" w:rsidRDefault="00CC6A5B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04873" w:rsidRPr="006152EC" w:rsidRDefault="00704873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796866" w:rsidRPr="006152EC" w:rsidTr="00116055">
        <w:trPr>
          <w:trHeight w:val="1098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796866" w:rsidRPr="006152EC" w:rsidRDefault="00796866" w:rsidP="009C2B6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協定に係る土地の位置</w:t>
            </w:r>
          </w:p>
        </w:tc>
        <w:tc>
          <w:tcPr>
            <w:tcW w:w="6095" w:type="dxa"/>
            <w:vAlign w:val="center"/>
          </w:tcPr>
          <w:p w:rsidR="00796866" w:rsidRPr="006152EC" w:rsidRDefault="00796866" w:rsidP="00796866">
            <w:pPr>
              <w:autoSpaceDE w:val="0"/>
              <w:autoSpaceDN w:val="0"/>
              <w:spacing w:line="320" w:lineRule="exact"/>
              <w:jc w:val="lef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796866" w:rsidRPr="006152EC" w:rsidTr="00796866">
        <w:trPr>
          <w:trHeight w:val="625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796866" w:rsidRPr="006152EC" w:rsidRDefault="00796866" w:rsidP="004D5579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6095" w:type="dxa"/>
            <w:vAlign w:val="center"/>
          </w:tcPr>
          <w:p w:rsidR="00796866" w:rsidRPr="006152EC" w:rsidRDefault="00796866" w:rsidP="00B65661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平方メートル</w:t>
            </w:r>
          </w:p>
        </w:tc>
      </w:tr>
      <w:tr w:rsidR="00796866" w:rsidRPr="006152EC" w:rsidTr="00796866">
        <w:trPr>
          <w:trHeight w:val="691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796866" w:rsidRPr="006152EC" w:rsidRDefault="00796866" w:rsidP="004D5579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届出の理由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6866" w:rsidRPr="006152EC" w:rsidRDefault="00796866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9C2B63" w:rsidRPr="006152EC" w:rsidTr="00796866">
        <w:trPr>
          <w:trHeight w:val="916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9C2B63" w:rsidRPr="006152EC" w:rsidRDefault="00796866" w:rsidP="004D5579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協定の概要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2B63" w:rsidRPr="006152EC" w:rsidRDefault="009C2B63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796866" w:rsidRPr="006152EC" w:rsidTr="00796866">
        <w:trPr>
          <w:trHeight w:val="916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796866" w:rsidRPr="006152EC" w:rsidRDefault="00796866" w:rsidP="004D5579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変更又は取消しの場合はその内容及び理由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6866" w:rsidRPr="006152EC" w:rsidRDefault="00796866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B65661" w:rsidRPr="006152EC" w:rsidTr="00A83FB7">
        <w:trPr>
          <w:trHeight w:val="1858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B65661" w:rsidRPr="006152EC" w:rsidRDefault="00B65661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095" w:type="dxa"/>
            <w:shd w:val="clear" w:color="auto" w:fill="auto"/>
          </w:tcPr>
          <w:p w:rsidR="00B65661" w:rsidRPr="006152EC" w:rsidRDefault="00B65661" w:rsidP="009C2B63">
            <w:pPr>
              <w:autoSpaceDE w:val="0"/>
              <w:autoSpaceDN w:val="0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□</w:t>
            </w:r>
            <w:r w:rsidR="00C66843" w:rsidRPr="006152EC">
              <w:rPr>
                <w:rFonts w:hAnsi="ＭＳ 明朝" w:hint="eastAsia"/>
                <w:sz w:val="20"/>
                <w:szCs w:val="20"/>
              </w:rPr>
              <w:t>協定書</w:t>
            </w:r>
          </w:p>
          <w:p w:rsidR="00B65661" w:rsidRPr="006152EC" w:rsidRDefault="00B65661" w:rsidP="009C2B63">
            <w:pPr>
              <w:autoSpaceDE w:val="0"/>
              <w:autoSpaceDN w:val="0"/>
              <w:ind w:left="247" w:hangingChars="100" w:hanging="247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□位置図</w:t>
            </w:r>
          </w:p>
          <w:p w:rsidR="00CB658A" w:rsidRPr="006152EC" w:rsidRDefault="00CB658A" w:rsidP="009C2B63">
            <w:pPr>
              <w:autoSpaceDE w:val="0"/>
              <w:autoSpaceDN w:val="0"/>
              <w:ind w:left="252" w:hangingChars="102" w:hanging="252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□同意書（協定を締結した住民等が土地所有者等でない場合に限る。）</w:t>
            </w:r>
          </w:p>
          <w:p w:rsidR="00AD781B" w:rsidRPr="006152EC" w:rsidRDefault="00B65661" w:rsidP="009C2B63">
            <w:pPr>
              <w:autoSpaceDE w:val="0"/>
              <w:autoSpaceDN w:val="0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□その他市長が必要と認める書類</w:t>
            </w:r>
          </w:p>
        </w:tc>
      </w:tr>
      <w:tr w:rsidR="00B65661" w:rsidRPr="006152EC" w:rsidTr="00796866">
        <w:trPr>
          <w:trHeight w:val="360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:rsidR="00B65661" w:rsidRPr="006152EC" w:rsidRDefault="00B65661" w:rsidP="001550BA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この</w:t>
            </w:r>
            <w:r w:rsidR="00BD0ED6" w:rsidRPr="006152EC">
              <w:rPr>
                <w:rFonts w:hAnsi="ＭＳ 明朝" w:hint="eastAsia"/>
                <w:sz w:val="20"/>
                <w:szCs w:val="20"/>
              </w:rPr>
              <w:t>届出</w:t>
            </w:r>
            <w:r w:rsidRPr="006152EC">
              <w:rPr>
                <w:rFonts w:hAnsi="ＭＳ 明朝" w:hint="eastAsia"/>
                <w:sz w:val="20"/>
                <w:szCs w:val="20"/>
              </w:rPr>
              <w:t>に係る連絡先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661" w:rsidRPr="006152EC" w:rsidRDefault="00CE618C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:rsidR="00B65661" w:rsidRPr="006152EC" w:rsidRDefault="00B65661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B65661" w:rsidRPr="006152EC" w:rsidTr="00796866">
        <w:trPr>
          <w:trHeight w:val="345"/>
        </w:trPr>
        <w:tc>
          <w:tcPr>
            <w:tcW w:w="1546" w:type="dxa"/>
            <w:vMerge/>
            <w:shd w:val="clear" w:color="auto" w:fill="auto"/>
            <w:vAlign w:val="center"/>
          </w:tcPr>
          <w:p w:rsidR="00B65661" w:rsidRPr="006152EC" w:rsidRDefault="00B65661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661" w:rsidRPr="006152EC" w:rsidRDefault="00CE618C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6152E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095" w:type="dxa"/>
            <w:shd w:val="clear" w:color="auto" w:fill="auto"/>
          </w:tcPr>
          <w:p w:rsidR="00B65661" w:rsidRPr="006152EC" w:rsidRDefault="00B65661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CE618C" w:rsidRPr="001550BA" w:rsidTr="00796866">
        <w:trPr>
          <w:trHeight w:val="240"/>
        </w:trPr>
        <w:tc>
          <w:tcPr>
            <w:tcW w:w="1546" w:type="dxa"/>
            <w:vMerge/>
            <w:shd w:val="clear" w:color="auto" w:fill="auto"/>
            <w:vAlign w:val="center"/>
          </w:tcPr>
          <w:p w:rsidR="00CE618C" w:rsidRPr="006152EC" w:rsidRDefault="00CE618C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618C" w:rsidRPr="00973A9F" w:rsidRDefault="00CE618C" w:rsidP="00FF5812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334A93">
              <w:rPr>
                <w:rFonts w:hAnsi="ＭＳ 明朝" w:hint="eastAsia"/>
                <w:w w:val="92"/>
                <w:kern w:val="0"/>
                <w:sz w:val="20"/>
                <w:szCs w:val="20"/>
                <w:fitText w:val="741" w:id="-863275264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CE618C" w:rsidRPr="001550BA" w:rsidRDefault="00CE618C" w:rsidP="001550BA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4F3944" w:rsidRPr="00B305A9" w:rsidRDefault="004F3944" w:rsidP="00AD781B">
      <w:pPr>
        <w:autoSpaceDE w:val="0"/>
        <w:autoSpaceDN w:val="0"/>
        <w:rPr>
          <w:rFonts w:hint="eastAsia"/>
        </w:rPr>
      </w:pPr>
    </w:p>
    <w:sectPr w:rsidR="004F3944" w:rsidRPr="00B305A9" w:rsidSect="00B305A9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93" w:rsidRDefault="00334A93" w:rsidP="00F7300F">
      <w:r>
        <w:separator/>
      </w:r>
    </w:p>
  </w:endnote>
  <w:endnote w:type="continuationSeparator" w:id="0">
    <w:p w:rsidR="00334A93" w:rsidRDefault="00334A93" w:rsidP="00F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93" w:rsidRDefault="00334A93" w:rsidP="00F7300F">
      <w:r>
        <w:separator/>
      </w:r>
    </w:p>
  </w:footnote>
  <w:footnote w:type="continuationSeparator" w:id="0">
    <w:p w:rsidR="00334A93" w:rsidRDefault="00334A93" w:rsidP="00F7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4080"/>
    <w:rsid w:val="00007D3A"/>
    <w:rsid w:val="00020FA6"/>
    <w:rsid w:val="00083591"/>
    <w:rsid w:val="000E0862"/>
    <w:rsid w:val="00100FAE"/>
    <w:rsid w:val="0010506F"/>
    <w:rsid w:val="00116055"/>
    <w:rsid w:val="001550BA"/>
    <w:rsid w:val="001624D3"/>
    <w:rsid w:val="001753F7"/>
    <w:rsid w:val="00181E52"/>
    <w:rsid w:val="001B1ACE"/>
    <w:rsid w:val="001E5294"/>
    <w:rsid w:val="00236978"/>
    <w:rsid w:val="00286E3D"/>
    <w:rsid w:val="00291FFD"/>
    <w:rsid w:val="002C77E4"/>
    <w:rsid w:val="00330198"/>
    <w:rsid w:val="00334A93"/>
    <w:rsid w:val="00341BD1"/>
    <w:rsid w:val="00356D08"/>
    <w:rsid w:val="00364A83"/>
    <w:rsid w:val="00367237"/>
    <w:rsid w:val="00403A9E"/>
    <w:rsid w:val="004049D5"/>
    <w:rsid w:val="00406A87"/>
    <w:rsid w:val="00407359"/>
    <w:rsid w:val="00421EA8"/>
    <w:rsid w:val="00444A4A"/>
    <w:rsid w:val="00450586"/>
    <w:rsid w:val="00473F1C"/>
    <w:rsid w:val="004865D2"/>
    <w:rsid w:val="004947A1"/>
    <w:rsid w:val="004A7363"/>
    <w:rsid w:val="004C0E51"/>
    <w:rsid w:val="004C3E3B"/>
    <w:rsid w:val="004D5579"/>
    <w:rsid w:val="004F3944"/>
    <w:rsid w:val="004F43D5"/>
    <w:rsid w:val="005110A3"/>
    <w:rsid w:val="00543B17"/>
    <w:rsid w:val="005F4513"/>
    <w:rsid w:val="00612214"/>
    <w:rsid w:val="006152EC"/>
    <w:rsid w:val="00663FEB"/>
    <w:rsid w:val="00680F0B"/>
    <w:rsid w:val="006A1029"/>
    <w:rsid w:val="006A2192"/>
    <w:rsid w:val="006A519C"/>
    <w:rsid w:val="006D6005"/>
    <w:rsid w:val="00704873"/>
    <w:rsid w:val="007048BD"/>
    <w:rsid w:val="007530D7"/>
    <w:rsid w:val="00755B9B"/>
    <w:rsid w:val="00793612"/>
    <w:rsid w:val="00796866"/>
    <w:rsid w:val="007A2CDE"/>
    <w:rsid w:val="007E23B4"/>
    <w:rsid w:val="007F111B"/>
    <w:rsid w:val="00802BF7"/>
    <w:rsid w:val="00834125"/>
    <w:rsid w:val="00850AA5"/>
    <w:rsid w:val="008529FA"/>
    <w:rsid w:val="008A2608"/>
    <w:rsid w:val="00973A9F"/>
    <w:rsid w:val="00982160"/>
    <w:rsid w:val="009866A7"/>
    <w:rsid w:val="009B7BCD"/>
    <w:rsid w:val="009C2B63"/>
    <w:rsid w:val="009D05EC"/>
    <w:rsid w:val="00A13DA3"/>
    <w:rsid w:val="00A22708"/>
    <w:rsid w:val="00A71177"/>
    <w:rsid w:val="00A83FB7"/>
    <w:rsid w:val="00A915BA"/>
    <w:rsid w:val="00A95720"/>
    <w:rsid w:val="00AC764C"/>
    <w:rsid w:val="00AD4149"/>
    <w:rsid w:val="00AD781B"/>
    <w:rsid w:val="00AE328C"/>
    <w:rsid w:val="00AE4A7D"/>
    <w:rsid w:val="00B146D8"/>
    <w:rsid w:val="00B305A9"/>
    <w:rsid w:val="00B5472F"/>
    <w:rsid w:val="00B65661"/>
    <w:rsid w:val="00B756B9"/>
    <w:rsid w:val="00B76C31"/>
    <w:rsid w:val="00BC2233"/>
    <w:rsid w:val="00BC5CFA"/>
    <w:rsid w:val="00BC79E2"/>
    <w:rsid w:val="00BD0ED6"/>
    <w:rsid w:val="00BF1C66"/>
    <w:rsid w:val="00C06794"/>
    <w:rsid w:val="00C27B39"/>
    <w:rsid w:val="00C50991"/>
    <w:rsid w:val="00C66843"/>
    <w:rsid w:val="00CB658A"/>
    <w:rsid w:val="00CC6A5B"/>
    <w:rsid w:val="00CE618C"/>
    <w:rsid w:val="00CF78C2"/>
    <w:rsid w:val="00D11336"/>
    <w:rsid w:val="00D64654"/>
    <w:rsid w:val="00DF2873"/>
    <w:rsid w:val="00E006F7"/>
    <w:rsid w:val="00E17A22"/>
    <w:rsid w:val="00E35FD7"/>
    <w:rsid w:val="00E45690"/>
    <w:rsid w:val="00E52214"/>
    <w:rsid w:val="00EA2FA4"/>
    <w:rsid w:val="00EB3971"/>
    <w:rsid w:val="00EE7359"/>
    <w:rsid w:val="00F7300F"/>
    <w:rsid w:val="00F74E8D"/>
    <w:rsid w:val="00FA224D"/>
    <w:rsid w:val="00FA26A6"/>
    <w:rsid w:val="00FC71B9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A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3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300F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F73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300F"/>
    <w:rPr>
      <w:rFonts w:ascii="ＭＳ 明朝"/>
      <w:kern w:val="2"/>
      <w:sz w:val="22"/>
      <w:szCs w:val="24"/>
    </w:rPr>
  </w:style>
  <w:style w:type="character" w:styleId="a8">
    <w:name w:val="annotation reference"/>
    <w:rsid w:val="004D5579"/>
    <w:rPr>
      <w:sz w:val="18"/>
      <w:szCs w:val="18"/>
    </w:rPr>
  </w:style>
  <w:style w:type="paragraph" w:styleId="a9">
    <w:name w:val="annotation text"/>
    <w:basedOn w:val="a"/>
    <w:link w:val="aa"/>
    <w:rsid w:val="004D5579"/>
    <w:pPr>
      <w:jc w:val="left"/>
    </w:pPr>
  </w:style>
  <w:style w:type="character" w:customStyle="1" w:styleId="aa">
    <w:name w:val="コメント文字列 (文字)"/>
    <w:link w:val="a9"/>
    <w:rsid w:val="004D5579"/>
    <w:rPr>
      <w:rFonts w:ascii="ＭＳ 明朝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4D5579"/>
    <w:rPr>
      <w:b/>
      <w:bCs/>
    </w:rPr>
  </w:style>
  <w:style w:type="character" w:customStyle="1" w:styleId="ac">
    <w:name w:val="コメント内容 (文字)"/>
    <w:link w:val="ab"/>
    <w:rsid w:val="004D5579"/>
    <w:rPr>
      <w:rFonts w:ascii="ＭＳ 明朝"/>
      <w:b/>
      <w:bCs/>
      <w:kern w:val="2"/>
      <w:sz w:val="22"/>
      <w:szCs w:val="24"/>
    </w:rPr>
  </w:style>
  <w:style w:type="paragraph" w:styleId="ad">
    <w:name w:val="Balloon Text"/>
    <w:basedOn w:val="a"/>
    <w:link w:val="ae"/>
    <w:rsid w:val="004D557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D55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A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3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300F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F73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300F"/>
    <w:rPr>
      <w:rFonts w:ascii="ＭＳ 明朝"/>
      <w:kern w:val="2"/>
      <w:sz w:val="22"/>
      <w:szCs w:val="24"/>
    </w:rPr>
  </w:style>
  <w:style w:type="character" w:styleId="a8">
    <w:name w:val="annotation reference"/>
    <w:rsid w:val="004D5579"/>
    <w:rPr>
      <w:sz w:val="18"/>
      <w:szCs w:val="18"/>
    </w:rPr>
  </w:style>
  <w:style w:type="paragraph" w:styleId="a9">
    <w:name w:val="annotation text"/>
    <w:basedOn w:val="a"/>
    <w:link w:val="aa"/>
    <w:rsid w:val="004D5579"/>
    <w:pPr>
      <w:jc w:val="left"/>
    </w:pPr>
  </w:style>
  <w:style w:type="character" w:customStyle="1" w:styleId="aa">
    <w:name w:val="コメント文字列 (文字)"/>
    <w:link w:val="a9"/>
    <w:rsid w:val="004D5579"/>
    <w:rPr>
      <w:rFonts w:ascii="ＭＳ 明朝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4D5579"/>
    <w:rPr>
      <w:b/>
      <w:bCs/>
    </w:rPr>
  </w:style>
  <w:style w:type="character" w:customStyle="1" w:styleId="ac">
    <w:name w:val="コメント内容 (文字)"/>
    <w:link w:val="ab"/>
    <w:rsid w:val="004D5579"/>
    <w:rPr>
      <w:rFonts w:ascii="ＭＳ 明朝"/>
      <w:b/>
      <w:bCs/>
      <w:kern w:val="2"/>
      <w:sz w:val="22"/>
      <w:szCs w:val="24"/>
    </w:rPr>
  </w:style>
  <w:style w:type="paragraph" w:styleId="ad">
    <w:name w:val="Balloon Text"/>
    <w:basedOn w:val="a"/>
    <w:link w:val="ae"/>
    <w:rsid w:val="004D557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D55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2017-03-02T11:03:00Z</cp:lastPrinted>
  <dcterms:created xsi:type="dcterms:W3CDTF">2017-03-30T12:06:00Z</dcterms:created>
  <dcterms:modified xsi:type="dcterms:W3CDTF">2017-03-30T12:06:00Z</dcterms:modified>
</cp:coreProperties>
</file>