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5"/>
        <w:tblpPr w:leftFromText="142" w:rightFromText="142" w:vertAnchor="page" w:horzAnchor="margin" w:tblpXSpec="center" w:tblpY="159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62F1B" w:rsidRPr="00462075" w:rsidTr="00C000D1">
        <w:trPr>
          <w:trHeight w:val="1275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62F1B" w:rsidRPr="00462075" w:rsidRDefault="008E40C3" w:rsidP="00932F20">
            <w:pPr>
              <w:widowControl/>
              <w:autoSpaceDE w:val="0"/>
              <w:autoSpaceDN w:val="0"/>
              <w:spacing w:beforeLines="100" w:before="36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建築物エネルギー消費性能基準への適合に関する報告書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662F1B" w:rsidP="00932F20">
            <w:pPr>
              <w:widowControl/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年　　月　　日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C000D1" w:rsidP="00932F20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武蔵野市長</w:t>
            </w:r>
            <w:r w:rsidR="00662F1B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殿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ind w:rightChars="125" w:right="263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8E40C3" w:rsidP="00462075">
            <w:pPr>
              <w:widowControl/>
              <w:autoSpaceDE w:val="0"/>
              <w:autoSpaceDN w:val="0"/>
              <w:ind w:firstLineChars="1138" w:firstLine="3118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F2992">
              <w:rPr>
                <w:rFonts w:asciiTheme="minorEastAsia" w:eastAsiaTheme="minorEastAsia" w:hAnsiTheme="minorEastAsia" w:cs="ＭＳ 明朝" w:hint="eastAsia"/>
                <w:spacing w:val="27"/>
                <w:sz w:val="22"/>
                <w:szCs w:val="22"/>
                <w:fitText w:val="2420" w:id="1393807872"/>
              </w:rPr>
              <w:t>建築主等</w:t>
            </w:r>
            <w:r w:rsidR="00662F1B" w:rsidRPr="006F2992">
              <w:rPr>
                <w:rFonts w:asciiTheme="minorEastAsia" w:eastAsiaTheme="minorEastAsia" w:hAnsiTheme="minorEastAsia" w:cs="ＭＳ 明朝" w:hint="eastAsia"/>
                <w:spacing w:val="27"/>
                <w:sz w:val="22"/>
                <w:szCs w:val="22"/>
                <w:fitText w:val="2420" w:id="1393807872"/>
              </w:rPr>
              <w:t>の住所又</w:t>
            </w:r>
            <w:r w:rsidR="00662F1B" w:rsidRPr="006F2992">
              <w:rPr>
                <w:rFonts w:asciiTheme="minorEastAsia" w:eastAsiaTheme="minorEastAsia" w:hAnsiTheme="minorEastAsia" w:cs="ＭＳ 明朝" w:hint="eastAsia"/>
                <w:spacing w:val="4"/>
                <w:sz w:val="22"/>
                <w:szCs w:val="22"/>
                <w:fitText w:val="2420" w:id="1393807872"/>
              </w:rPr>
              <w:t>は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ind w:firstLineChars="1400" w:firstLine="308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主たる事務所の所在地　　　　　　　　　　　　</w:t>
            </w:r>
          </w:p>
          <w:p w:rsidR="00662F1B" w:rsidRPr="00462075" w:rsidRDefault="008E40C3" w:rsidP="00932F20">
            <w:pPr>
              <w:widowControl/>
              <w:autoSpaceDE w:val="0"/>
              <w:autoSpaceDN w:val="0"/>
              <w:spacing w:beforeLines="25" w:before="90"/>
              <w:ind w:firstLineChars="1400" w:firstLine="308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建築主等</w:t>
            </w:r>
            <w:r w:rsidR="002C1024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の氏名又は名称　　　　　　　　　　　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ind w:rightChars="125" w:right="263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C000D1" w:rsidP="00932F20">
            <w:pPr>
              <w:widowControl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建築物エネルギー消費性能基準への適合に関し、武蔵野市</w:t>
            </w:r>
            <w:r w:rsidR="008E40C3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建築物のエネルギー消費性能の向上</w:t>
            </w:r>
            <w:r w:rsidR="00852E3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等</w:t>
            </w:r>
            <w:r w:rsidR="008E40C3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に関する法律施行細則第</w:t>
            </w: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13</w:t>
            </w:r>
            <w:r w:rsidR="008E40C3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条第１項の規定により報告します。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ind w:rightChars="125" w:right="263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662F1B" w:rsidP="00932F20">
            <w:pPr>
              <w:widowControl/>
              <w:autoSpaceDE w:val="0"/>
              <w:autoSpaceDN w:val="0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記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662F1B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１　</w:t>
            </w:r>
            <w:r w:rsidR="008E40C3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報告に係る建築物の位置</w:t>
            </w:r>
          </w:p>
          <w:p w:rsidR="00662F1B" w:rsidRPr="00462075" w:rsidRDefault="00662F1B" w:rsidP="00932F20">
            <w:pPr>
              <w:widowControl/>
              <w:autoSpaceDE w:val="0"/>
              <w:autoSpaceDN w:val="0"/>
              <w:spacing w:afterLines="50" w:after="180"/>
              <w:ind w:firstLineChars="200" w:firstLine="44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8E40C3" w:rsidRPr="00462075" w:rsidRDefault="008E40C3" w:rsidP="00932F20">
            <w:pPr>
              <w:widowControl/>
              <w:autoSpaceDE w:val="0"/>
              <w:autoSpaceDN w:val="0"/>
              <w:spacing w:afterLines="50" w:after="180"/>
              <w:ind w:firstLineChars="200" w:firstLine="44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662F1B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２　</w:t>
            </w:r>
            <w:r w:rsidR="008E40C3"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報告内容</w:t>
            </w:r>
          </w:p>
          <w:p w:rsidR="008E40C3" w:rsidRPr="00462075" w:rsidRDefault="008E40C3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8E40C3" w:rsidRPr="00462075" w:rsidRDefault="008E40C3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EA4582" w:rsidRPr="00462075" w:rsidRDefault="00EA4582" w:rsidP="00932F2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662F1B" w:rsidRPr="00462075" w:rsidRDefault="00932F20" w:rsidP="0095308B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4620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注</w:t>
            </w:r>
            <w:r w:rsidR="00662F1B" w:rsidRPr="00462075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 xml:space="preserve">　</w:t>
            </w:r>
            <w:r w:rsidR="00EA4582" w:rsidRPr="00462075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建築主等が法人である場合には、代表者の氏名を併せて記載してください。</w:t>
            </w:r>
          </w:p>
        </w:tc>
      </w:tr>
    </w:tbl>
    <w:p w:rsidR="00CE653E" w:rsidRPr="00462075" w:rsidRDefault="00C000D1" w:rsidP="00932F20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462075">
        <w:rPr>
          <w:rFonts w:asciiTheme="minorEastAsia" w:eastAsiaTheme="minorEastAsia" w:hAnsiTheme="minorEastAsia" w:cs="ＭＳ 明朝" w:hint="eastAsia"/>
          <w:sz w:val="22"/>
          <w:szCs w:val="22"/>
        </w:rPr>
        <w:t>第11</w:t>
      </w:r>
      <w:r w:rsidR="00A15EF2" w:rsidRPr="00462075">
        <w:rPr>
          <w:rFonts w:asciiTheme="minorEastAsia" w:eastAsiaTheme="minorEastAsia" w:hAnsiTheme="minorEastAsia" w:cs="ＭＳ 明朝" w:hint="eastAsia"/>
          <w:sz w:val="22"/>
          <w:szCs w:val="22"/>
        </w:rPr>
        <w:t>号様式</w:t>
      </w:r>
      <w:r w:rsidR="00EA4582" w:rsidRPr="00462075">
        <w:rPr>
          <w:rFonts w:asciiTheme="minorEastAsia" w:eastAsiaTheme="minorEastAsia" w:hAnsiTheme="minorEastAsia" w:cs="ＭＳ 明朝" w:hint="eastAsia"/>
          <w:sz w:val="22"/>
          <w:szCs w:val="22"/>
        </w:rPr>
        <w:t>の２</w:t>
      </w:r>
      <w:r w:rsidRPr="00462075">
        <w:rPr>
          <w:rFonts w:asciiTheme="minorEastAsia" w:eastAsiaTheme="minorEastAsia" w:hAnsiTheme="minorEastAsia" w:cs="ＭＳ 明朝" w:hint="eastAsia"/>
          <w:sz w:val="22"/>
          <w:szCs w:val="22"/>
        </w:rPr>
        <w:t>（第13</w:t>
      </w:r>
      <w:r w:rsidR="00CE653E" w:rsidRPr="00462075">
        <w:rPr>
          <w:rFonts w:asciiTheme="minorEastAsia" w:eastAsiaTheme="minorEastAsia" w:hAnsiTheme="minorEastAsia" w:cs="ＭＳ 明朝" w:hint="eastAsia"/>
          <w:sz w:val="22"/>
          <w:szCs w:val="22"/>
        </w:rPr>
        <w:t>条関係）</w:t>
      </w:r>
      <w:r w:rsidR="007A2C11">
        <w:rPr>
          <w:rFonts w:hAnsi="ＭＳ 明朝" w:hint="eastAsia"/>
        </w:rPr>
        <w:t xml:space="preserve">　　　　　　　　　　　　　　　　　　　　　　　　　　　</w:t>
      </w:r>
      <w:r w:rsidR="00481A30">
        <w:rPr>
          <w:rFonts w:ascii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CE11B7" w:rsidRPr="00462075" w:rsidRDefault="00CE11B7" w:rsidP="00932F20">
      <w:pPr>
        <w:widowControl/>
        <w:autoSpaceDE w:val="0"/>
        <w:autoSpaceDN w:val="0"/>
        <w:jc w:val="right"/>
        <w:rPr>
          <w:rFonts w:asciiTheme="minorEastAsia" w:eastAsiaTheme="minorEastAsia" w:hAnsiTheme="minorEastAsia" w:cs="ＭＳ 明朝"/>
          <w:sz w:val="22"/>
          <w:szCs w:val="22"/>
        </w:rPr>
      </w:pPr>
    </w:p>
    <w:sectPr w:rsidR="00CE11B7" w:rsidRPr="00462075" w:rsidSect="00524750">
      <w:footerReference w:type="even" r:id="rId8"/>
      <w:footerReference w:type="default" r:id="rId9"/>
      <w:footerReference w:type="first" r:id="rId10"/>
      <w:pgSz w:w="11906" w:h="16838" w:code="9"/>
      <w:pgMar w:top="1134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4B" w:rsidRDefault="0009114B" w:rsidP="00246CE8">
      <w:r>
        <w:separator/>
      </w:r>
    </w:p>
  </w:endnote>
  <w:endnote w:type="continuationSeparator" w:id="0">
    <w:p w:rsidR="0009114B" w:rsidRDefault="0009114B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274" w:rsidRDefault="00432274">
    <w:pPr>
      <w:pStyle w:val="af"/>
    </w:pPr>
  </w:p>
  <w:p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4B" w:rsidRDefault="0009114B" w:rsidP="00246CE8">
      <w:r>
        <w:separator/>
      </w:r>
    </w:p>
  </w:footnote>
  <w:footnote w:type="continuationSeparator" w:id="0">
    <w:p w:rsidR="0009114B" w:rsidRDefault="0009114B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114B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7E9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1024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6C01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075"/>
    <w:rsid w:val="00462C4E"/>
    <w:rsid w:val="00463CC1"/>
    <w:rsid w:val="00471321"/>
    <w:rsid w:val="00472294"/>
    <w:rsid w:val="00473E86"/>
    <w:rsid w:val="00474846"/>
    <w:rsid w:val="004768DF"/>
    <w:rsid w:val="00481A30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2018C"/>
    <w:rsid w:val="005203BD"/>
    <w:rsid w:val="00524750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2992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F6C"/>
    <w:rsid w:val="0075433E"/>
    <w:rsid w:val="00761423"/>
    <w:rsid w:val="0076556C"/>
    <w:rsid w:val="00765E14"/>
    <w:rsid w:val="00772808"/>
    <w:rsid w:val="00773C2D"/>
    <w:rsid w:val="00776043"/>
    <w:rsid w:val="00777F0B"/>
    <w:rsid w:val="00783320"/>
    <w:rsid w:val="00784EBB"/>
    <w:rsid w:val="0079055F"/>
    <w:rsid w:val="00797ABE"/>
    <w:rsid w:val="007A0947"/>
    <w:rsid w:val="007A20B7"/>
    <w:rsid w:val="007A2C11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80F"/>
    <w:rsid w:val="00826E97"/>
    <w:rsid w:val="00832B81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2E3D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32F20"/>
    <w:rsid w:val="00942970"/>
    <w:rsid w:val="00943F8C"/>
    <w:rsid w:val="00944326"/>
    <w:rsid w:val="00952397"/>
    <w:rsid w:val="0095308B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5F4E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13FB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3EF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00D1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44C8"/>
    <w:rsid w:val="00C5598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3C81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22B28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5CC7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1BF657"/>
  <w15:docId w15:val="{ED1452B0-EF4C-4A15-B8E3-0FF01FC8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14A0F-B0A8-4CF7-B508-2932D4A4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卓三</dc:creator>
  <cp:lastModifiedBy>武蔵野市役所</cp:lastModifiedBy>
  <cp:revision>4</cp:revision>
  <cp:lastPrinted>2024-01-24T07:42:00Z</cp:lastPrinted>
  <dcterms:created xsi:type="dcterms:W3CDTF">2024-01-24T07:42:00Z</dcterms:created>
  <dcterms:modified xsi:type="dcterms:W3CDTF">2024-05-15T11:34:00Z</dcterms:modified>
</cp:coreProperties>
</file>