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7FFA" w14:textId="77777777" w:rsidR="00447166" w:rsidRDefault="00447166">
      <w:pPr>
        <w:jc w:val="center"/>
        <w:rPr>
          <w:rFonts w:hint="eastAsia"/>
          <w:spacing w:val="20"/>
          <w:sz w:val="28"/>
        </w:rPr>
      </w:pPr>
      <w:r>
        <w:rPr>
          <w:rFonts w:hint="eastAsia"/>
          <w:spacing w:val="20"/>
          <w:sz w:val="28"/>
        </w:rPr>
        <w:t>振　込　依　頼　書</w:t>
      </w:r>
    </w:p>
    <w:p w14:paraId="2E495708" w14:textId="77777777" w:rsidR="00447166" w:rsidRDefault="00425712" w:rsidP="005D08F2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447166">
        <w:rPr>
          <w:rFonts w:hint="eastAsia"/>
        </w:rPr>
        <w:t xml:space="preserve">　　年　　月　　日</w:t>
      </w:r>
      <w:r w:rsidR="005D08F2">
        <w:rPr>
          <w:rFonts w:hint="eastAsia"/>
        </w:rPr>
        <w:t xml:space="preserve">　　</w:t>
      </w:r>
    </w:p>
    <w:p w14:paraId="4E9CA3FB" w14:textId="77777777" w:rsidR="00447166" w:rsidRDefault="00447166" w:rsidP="00F46919">
      <w:pPr>
        <w:ind w:firstLineChars="300" w:firstLine="630"/>
        <w:rPr>
          <w:rFonts w:hint="eastAsia"/>
        </w:rPr>
      </w:pPr>
      <w:r>
        <w:rPr>
          <w:rFonts w:hint="eastAsia"/>
        </w:rPr>
        <w:t>武蔵野市</w:t>
      </w:r>
      <w:r w:rsidR="00F9066A">
        <w:rPr>
          <w:rFonts w:hint="eastAsia"/>
        </w:rPr>
        <w:t>会計管理者</w:t>
      </w:r>
      <w:r>
        <w:rPr>
          <w:rFonts w:hint="eastAsia"/>
        </w:rPr>
        <w:t xml:space="preserve">　殿</w:t>
      </w:r>
    </w:p>
    <w:p w14:paraId="6A4BAA93" w14:textId="77777777" w:rsidR="00447166" w:rsidRDefault="00447166" w:rsidP="00A33B8A">
      <w:pPr>
        <w:spacing w:line="360" w:lineRule="auto"/>
        <w:ind w:firstLineChars="2700" w:firstLine="5670"/>
        <w:rPr>
          <w:rFonts w:hint="eastAsia"/>
        </w:rPr>
      </w:pPr>
      <w:r>
        <w:rPr>
          <w:rFonts w:hint="eastAsia"/>
        </w:rPr>
        <w:t>住　所</w:t>
      </w:r>
    </w:p>
    <w:p w14:paraId="73DBB3CC" w14:textId="77777777" w:rsidR="00447166" w:rsidRDefault="00A33B8A" w:rsidP="00A33B8A">
      <w:pPr>
        <w:spacing w:line="360" w:lineRule="auto"/>
        <w:ind w:firstLineChars="2700" w:firstLine="5670"/>
        <w:rPr>
          <w:rFonts w:hint="eastAsia"/>
        </w:rPr>
      </w:pPr>
      <w:r>
        <w:rPr>
          <w:rFonts w:hint="eastAsia"/>
        </w:rPr>
        <w:t>団体名</w:t>
      </w:r>
      <w:bookmarkStart w:id="0" w:name="_GoBack"/>
      <w:bookmarkEnd w:id="0"/>
    </w:p>
    <w:p w14:paraId="4E8D969D" w14:textId="77777777" w:rsidR="00447166" w:rsidRDefault="00447166" w:rsidP="00A33B8A">
      <w:pPr>
        <w:spacing w:line="360" w:lineRule="auto"/>
        <w:ind w:firstLineChars="2700" w:firstLine="5670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  <w:r w:rsidR="00EF2FEC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28D7E877" w14:textId="77777777" w:rsidR="00447166" w:rsidRDefault="00447166" w:rsidP="00A33B8A">
      <w:pPr>
        <w:spacing w:line="360" w:lineRule="auto"/>
        <w:ind w:firstLineChars="5400" w:firstLine="8640"/>
        <w:rPr>
          <w:rFonts w:hint="eastAsia"/>
        </w:rPr>
      </w:pPr>
      <w:r>
        <w:rPr>
          <w:rFonts w:hint="eastAsia"/>
          <w:sz w:val="16"/>
        </w:rPr>
        <w:t>（</w:t>
      </w:r>
      <w:r w:rsidR="00982A56">
        <w:rPr>
          <w:rFonts w:hint="eastAsia"/>
          <w:sz w:val="16"/>
        </w:rPr>
        <w:t>必ず</w:t>
      </w:r>
      <w:r>
        <w:rPr>
          <w:rFonts w:hint="eastAsia"/>
          <w:sz w:val="16"/>
        </w:rPr>
        <w:t>押印してください</w:t>
      </w:r>
      <w:r>
        <w:rPr>
          <w:rFonts w:hint="eastAsia"/>
        </w:rPr>
        <w:t>。）</w:t>
      </w:r>
    </w:p>
    <w:p w14:paraId="7DFDF87D" w14:textId="77777777" w:rsidR="00447166" w:rsidRDefault="00447166">
      <w:pPr>
        <w:ind w:firstLineChars="2900" w:firstLine="6090"/>
        <w:rPr>
          <w:rFonts w:hint="eastAsia"/>
        </w:rPr>
      </w:pPr>
    </w:p>
    <w:p w14:paraId="1332DCC2" w14:textId="77777777" w:rsidR="00447166" w:rsidRPr="00982A56" w:rsidRDefault="00982A56" w:rsidP="00982A56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超過（還付）額</w:t>
      </w:r>
      <w:r w:rsidR="00447166" w:rsidRPr="00982A56">
        <w:rPr>
          <w:rFonts w:hint="eastAsia"/>
          <w:sz w:val="22"/>
          <w:szCs w:val="22"/>
        </w:rPr>
        <w:t>（金　　　　　　　円）の支払いについては、下記の口座に振り込んでください。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620"/>
        <w:gridCol w:w="4680"/>
      </w:tblGrid>
      <w:tr w:rsidR="00447166" w14:paraId="53C27542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14:paraId="214BB002" w14:textId="77777777" w:rsidR="00447166" w:rsidRDefault="00447166">
            <w:pPr>
              <w:jc w:val="center"/>
              <w:rPr>
                <w:rFonts w:hint="eastAsia"/>
                <w:position w:val="-6"/>
              </w:rPr>
            </w:pPr>
          </w:p>
          <w:p w14:paraId="6FABF2AC" w14:textId="77777777" w:rsidR="00447166" w:rsidRDefault="00447166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銀行名</w:t>
            </w:r>
          </w:p>
          <w:p w14:paraId="3289A84C" w14:textId="77777777" w:rsidR="00447166" w:rsidRDefault="00447166">
            <w:pPr>
              <w:jc w:val="center"/>
              <w:rPr>
                <w:rFonts w:hint="eastAsia"/>
                <w:position w:val="-6"/>
              </w:rPr>
            </w:pPr>
          </w:p>
        </w:tc>
        <w:tc>
          <w:tcPr>
            <w:tcW w:w="8280" w:type="dxa"/>
            <w:gridSpan w:val="3"/>
          </w:tcPr>
          <w:p w14:paraId="660A302B" w14:textId="77777777" w:rsidR="00447166" w:rsidRDefault="00447166" w:rsidP="00F46919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銀　行</w:t>
            </w:r>
          </w:p>
          <w:p w14:paraId="2FE6C32E" w14:textId="77777777" w:rsidR="00447166" w:rsidRDefault="00447166" w:rsidP="00F46919">
            <w:pPr>
              <w:ind w:leftChars="589" w:left="1237"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 xml:space="preserve">信用金庫　　　　　　　　　　　　　</w:t>
            </w:r>
            <w:r w:rsidR="00F4691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支店</w:t>
            </w:r>
          </w:p>
          <w:p w14:paraId="42DA8238" w14:textId="77777777" w:rsidR="00447166" w:rsidRDefault="00447166" w:rsidP="00F46919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信用組合</w:t>
            </w:r>
          </w:p>
        </w:tc>
      </w:tr>
      <w:tr w:rsidR="00447166" w14:paraId="08906C5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</w:tcPr>
          <w:p w14:paraId="661959CA" w14:textId="77777777" w:rsidR="00447166" w:rsidRDefault="00447166">
            <w:pPr>
              <w:rPr>
                <w:rFonts w:hint="eastAsia"/>
              </w:rPr>
            </w:pPr>
          </w:p>
          <w:p w14:paraId="75967B0A" w14:textId="77777777" w:rsidR="00447166" w:rsidRDefault="00447166" w:rsidP="00F46919">
            <w:pPr>
              <w:ind w:firstLineChars="100" w:firstLine="210"/>
            </w:pPr>
            <w:r>
              <w:rPr>
                <w:rFonts w:hint="eastAsia"/>
              </w:rPr>
              <w:t>預金種別</w:t>
            </w:r>
          </w:p>
          <w:p w14:paraId="28FB149D" w14:textId="77777777" w:rsidR="00447166" w:rsidRDefault="00447166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435286C1" w14:textId="77777777" w:rsidR="00447166" w:rsidRDefault="00447166">
            <w:pPr>
              <w:ind w:left="186"/>
              <w:rPr>
                <w:rFonts w:hint="eastAsia"/>
              </w:rPr>
            </w:pPr>
          </w:p>
          <w:p w14:paraId="50086B09" w14:textId="77777777" w:rsidR="00447166" w:rsidRDefault="00447166">
            <w:pPr>
              <w:ind w:left="186"/>
            </w:pPr>
            <w:r>
              <w:rPr>
                <w:rFonts w:hint="eastAsia"/>
              </w:rPr>
              <w:t>普通</w:t>
            </w:r>
            <w:r w:rsidR="00F469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469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当座</w:t>
            </w:r>
          </w:p>
          <w:p w14:paraId="6DFF18B3" w14:textId="77777777" w:rsidR="00447166" w:rsidRDefault="00447166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14:paraId="6E638276" w14:textId="77777777" w:rsidR="00447166" w:rsidRDefault="00447166">
            <w:pPr>
              <w:widowControl/>
              <w:jc w:val="left"/>
            </w:pPr>
          </w:p>
          <w:p w14:paraId="7A90D762" w14:textId="77777777" w:rsidR="00447166" w:rsidRDefault="00447166">
            <w:pPr>
              <w:ind w:leftChars="24" w:left="5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  <w:p w14:paraId="21A3C7CF" w14:textId="77777777" w:rsidR="00447166" w:rsidRDefault="00447166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14:paraId="233517C2" w14:textId="77777777" w:rsidR="00447166" w:rsidRDefault="00447166">
            <w:pPr>
              <w:widowControl/>
              <w:jc w:val="left"/>
            </w:pPr>
          </w:p>
          <w:p w14:paraId="46DD32DC" w14:textId="77777777" w:rsidR="00447166" w:rsidRDefault="00447166">
            <w:pPr>
              <w:widowControl/>
              <w:jc w:val="left"/>
            </w:pPr>
          </w:p>
          <w:p w14:paraId="2EF50368" w14:textId="77777777" w:rsidR="00447166" w:rsidRDefault="00447166">
            <w:pPr>
              <w:rPr>
                <w:rFonts w:hint="eastAsia"/>
              </w:rPr>
            </w:pPr>
          </w:p>
        </w:tc>
      </w:tr>
      <w:tr w:rsidR="00447166" w14:paraId="736A9DB2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440" w:type="dxa"/>
            <w:vMerge w:val="restart"/>
          </w:tcPr>
          <w:p w14:paraId="279860D4" w14:textId="77777777" w:rsidR="00447166" w:rsidRDefault="00447166">
            <w:pPr>
              <w:rPr>
                <w:rFonts w:hint="eastAsia"/>
              </w:rPr>
            </w:pPr>
          </w:p>
          <w:p w14:paraId="1BC77318" w14:textId="77777777" w:rsidR="00447166" w:rsidRDefault="00447166">
            <w:pPr>
              <w:rPr>
                <w:rFonts w:hint="eastAsia"/>
              </w:rPr>
            </w:pPr>
          </w:p>
          <w:p w14:paraId="4D971D89" w14:textId="77777777" w:rsidR="00447166" w:rsidRDefault="00447166">
            <w:pPr>
              <w:rPr>
                <w:rFonts w:hint="eastAsia"/>
              </w:rPr>
            </w:pPr>
          </w:p>
          <w:p w14:paraId="3954E4FD" w14:textId="77777777" w:rsidR="00447166" w:rsidRDefault="00447166" w:rsidP="00F46919">
            <w:pPr>
              <w:ind w:firstLineChars="100" w:firstLine="210"/>
            </w:pPr>
            <w:r>
              <w:rPr>
                <w:rFonts w:hint="eastAsia"/>
              </w:rPr>
              <w:t>口座名義</w:t>
            </w:r>
          </w:p>
          <w:p w14:paraId="08E19E0C" w14:textId="77777777" w:rsidR="00447166" w:rsidRDefault="00447166">
            <w:pPr>
              <w:rPr>
                <w:rFonts w:hint="eastAsia"/>
              </w:rPr>
            </w:pPr>
          </w:p>
          <w:p w14:paraId="5278E78F" w14:textId="77777777" w:rsidR="00447166" w:rsidRDefault="00447166"/>
          <w:p w14:paraId="03583172" w14:textId="77777777" w:rsidR="00447166" w:rsidRDefault="00447166">
            <w:pPr>
              <w:rPr>
                <w:rFonts w:hint="eastAsia"/>
              </w:rPr>
            </w:pPr>
          </w:p>
        </w:tc>
        <w:tc>
          <w:tcPr>
            <w:tcW w:w="8280" w:type="dxa"/>
            <w:gridSpan w:val="3"/>
            <w:tcBorders>
              <w:bottom w:val="dashSmallGap" w:sz="4" w:space="0" w:color="auto"/>
            </w:tcBorders>
          </w:tcPr>
          <w:p w14:paraId="696D8361" w14:textId="77777777" w:rsidR="00447166" w:rsidRDefault="00447166">
            <w:pPr>
              <w:ind w:left="186"/>
              <w:rPr>
                <w:rFonts w:hint="eastAsia"/>
              </w:rPr>
            </w:pPr>
          </w:p>
          <w:p w14:paraId="29561D72" w14:textId="77777777" w:rsidR="00447166" w:rsidRDefault="00447166">
            <w:pPr>
              <w:ind w:left="186"/>
              <w:rPr>
                <w:rFonts w:hint="eastAsia"/>
              </w:rPr>
            </w:pPr>
          </w:p>
          <w:p w14:paraId="67B465E5" w14:textId="77777777" w:rsidR="00447166" w:rsidRDefault="00982A56">
            <w:pPr>
              <w:ind w:leftChars="89" w:left="187"/>
              <w:rPr>
                <w:rFonts w:hint="eastAsia"/>
              </w:rPr>
            </w:pPr>
            <w:r>
              <w:ruby>
                <w:rubyPr>
                  <w:rubyAlign w:val="left"/>
                  <w:hps w:val="18"/>
                  <w:hpsRaise w:val="18"/>
                  <w:hpsBaseText w:val="21"/>
                  <w:lid w:val="ja-JP"/>
                </w:rubyPr>
                <w:rt>
                  <w:r w:rsidR="00982A56" w:rsidRPr="00982A56">
                    <w:rPr>
                      <w:rFonts w:ascii="ＭＳ 明朝" w:hAnsi="ＭＳ 明朝" w:hint="eastAsia"/>
                      <w:sz w:val="18"/>
                    </w:rPr>
                    <w:t>フリガナ</w:t>
                  </w:r>
                </w:rt>
                <w:rubyBase>
                  <w:r w:rsidR="00982A56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0EB5E6F9" w14:textId="77777777" w:rsidR="00447166" w:rsidRDefault="00447166">
            <w:pPr>
              <w:rPr>
                <w:rFonts w:hint="eastAsia"/>
              </w:rPr>
            </w:pPr>
          </w:p>
        </w:tc>
      </w:tr>
      <w:tr w:rsidR="00447166" w14:paraId="43A5EBC8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40" w:type="dxa"/>
            <w:vMerge/>
          </w:tcPr>
          <w:p w14:paraId="5C309B31" w14:textId="77777777" w:rsidR="00447166" w:rsidRDefault="00447166">
            <w:pPr>
              <w:rPr>
                <w:rFonts w:hint="eastAsia"/>
              </w:rPr>
            </w:pPr>
          </w:p>
        </w:tc>
        <w:tc>
          <w:tcPr>
            <w:tcW w:w="8280" w:type="dxa"/>
            <w:gridSpan w:val="3"/>
            <w:tcBorders>
              <w:top w:val="dashSmallGap" w:sz="4" w:space="0" w:color="auto"/>
            </w:tcBorders>
          </w:tcPr>
          <w:p w14:paraId="4FBE856F" w14:textId="77777777" w:rsidR="00447166" w:rsidRDefault="00447166">
            <w:pPr>
              <w:ind w:leftChars="89" w:left="187" w:firstLineChars="100" w:firstLine="210"/>
              <w:rPr>
                <w:rFonts w:hint="eastAsia"/>
              </w:rPr>
            </w:pPr>
          </w:p>
          <w:p w14:paraId="5B11DCF9" w14:textId="77777777" w:rsidR="00447166" w:rsidRDefault="0044716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57571AA4" w14:textId="77777777" w:rsidR="00447166" w:rsidRDefault="00447166">
            <w:pPr>
              <w:rPr>
                <w:rFonts w:hint="eastAsia"/>
              </w:rPr>
            </w:pPr>
          </w:p>
        </w:tc>
      </w:tr>
    </w:tbl>
    <w:p w14:paraId="4F532834" w14:textId="77777777" w:rsidR="00982A56" w:rsidRDefault="00447166" w:rsidP="00F46919">
      <w:pPr>
        <w:ind w:firstLineChars="300" w:firstLine="630"/>
      </w:pPr>
      <w:r>
        <w:rPr>
          <w:rFonts w:hint="eastAsia"/>
        </w:rPr>
        <w:t>※振込み先の口座名義が債権者と</w:t>
      </w:r>
      <w:r w:rsidR="00982A56">
        <w:rPr>
          <w:rFonts w:hint="eastAsia"/>
        </w:rPr>
        <w:t>同じである場合も、口座名義の住所は必須です。</w:t>
      </w:r>
    </w:p>
    <w:p w14:paraId="443A36D8" w14:textId="77777777" w:rsidR="00447166" w:rsidRDefault="00982A56" w:rsidP="00982A56">
      <w:pPr>
        <w:ind w:firstLineChars="400" w:firstLine="840"/>
        <w:rPr>
          <w:rFonts w:hint="eastAsia"/>
        </w:rPr>
      </w:pPr>
      <w:r>
        <w:rPr>
          <w:rFonts w:hint="eastAsia"/>
        </w:rPr>
        <w:t>請求金額、フリガナ等、書き漏れのないようにお願いいたします。</w:t>
      </w:r>
    </w:p>
    <w:sectPr w:rsidR="00447166" w:rsidSect="00F40477">
      <w:headerReference w:type="default" r:id="rId6"/>
      <w:pgSz w:w="11907" w:h="16840" w:code="9"/>
      <w:pgMar w:top="2835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D9A42" w14:textId="77777777" w:rsidR="0033106D" w:rsidRDefault="0033106D" w:rsidP="007D6131">
      <w:r>
        <w:separator/>
      </w:r>
    </w:p>
  </w:endnote>
  <w:endnote w:type="continuationSeparator" w:id="0">
    <w:p w14:paraId="0A9E2DA3" w14:textId="77777777" w:rsidR="0033106D" w:rsidRDefault="0033106D" w:rsidP="007D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76B1A" w14:textId="77777777" w:rsidR="0033106D" w:rsidRDefault="0033106D" w:rsidP="007D6131">
      <w:r>
        <w:separator/>
      </w:r>
    </w:p>
  </w:footnote>
  <w:footnote w:type="continuationSeparator" w:id="0">
    <w:p w14:paraId="7DF77D24" w14:textId="77777777" w:rsidR="0033106D" w:rsidRDefault="0033106D" w:rsidP="007D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1A39" w14:textId="77777777" w:rsidR="007D6131" w:rsidRDefault="007D6131">
    <w:pPr>
      <w:pStyle w:val="a3"/>
    </w:pPr>
    <w:r>
      <w:rPr>
        <w:rFonts w:hint="eastAsia"/>
      </w:rPr>
      <w:t>会議室使用料還付用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FEC"/>
    <w:rsid w:val="0033106D"/>
    <w:rsid w:val="00425712"/>
    <w:rsid w:val="00447166"/>
    <w:rsid w:val="00496BE2"/>
    <w:rsid w:val="005D08F2"/>
    <w:rsid w:val="007D6131"/>
    <w:rsid w:val="00982A56"/>
    <w:rsid w:val="00A33B8A"/>
    <w:rsid w:val="00DF016E"/>
    <w:rsid w:val="00EF2FEC"/>
    <w:rsid w:val="00F15485"/>
    <w:rsid w:val="00F40477"/>
    <w:rsid w:val="00F46919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45CF94"/>
  <w15:chartTrackingRefBased/>
  <w15:docId w15:val="{EFBB09F6-6156-4C09-8363-7C76190D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D6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6131"/>
    <w:rPr>
      <w:kern w:val="2"/>
      <w:sz w:val="21"/>
    </w:rPr>
  </w:style>
  <w:style w:type="paragraph" w:styleId="a5">
    <w:name w:val="footer"/>
    <w:basedOn w:val="a"/>
    <w:link w:val="a6"/>
    <w:rsid w:val="007D6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61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込　依　頼　書</vt:lpstr>
      <vt:lpstr>振　込　依　頼　書</vt:lpstr>
    </vt:vector>
  </TitlesOfParts>
  <Company>武蔵野市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　込　依　頼　書</dc:title>
  <dc:subject/>
  <dc:creator>NEC-PCuser</dc:creator>
  <cp:keywords/>
  <dc:description/>
  <cp:lastModifiedBy>武蔵野市役所</cp:lastModifiedBy>
  <cp:revision>2</cp:revision>
  <cp:lastPrinted>2022-03-04T00:56:00Z</cp:lastPrinted>
  <dcterms:created xsi:type="dcterms:W3CDTF">2022-03-04T00:57:00Z</dcterms:created>
  <dcterms:modified xsi:type="dcterms:W3CDTF">2022-03-04T00:57:00Z</dcterms:modified>
</cp:coreProperties>
</file>