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174"/>
        <w:tblW w:w="139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1305"/>
        <w:gridCol w:w="850"/>
        <w:gridCol w:w="536"/>
        <w:gridCol w:w="1387"/>
        <w:gridCol w:w="908"/>
        <w:gridCol w:w="4054"/>
        <w:gridCol w:w="2266"/>
      </w:tblGrid>
      <w:tr w:rsidR="003A4134" w:rsidTr="007028B1">
        <w:trPr>
          <w:trHeight w:val="469"/>
        </w:trPr>
        <w:tc>
          <w:tcPr>
            <w:tcW w:w="1392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A4134" w:rsidRPr="00894BF8" w:rsidRDefault="003A4134" w:rsidP="007028B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0" w:name="RANGE!A1:H25"/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土地所有者等の調書</w:t>
            </w:r>
          </w:p>
          <w:bookmarkEnd w:id="0"/>
          <w:p w:rsidR="003A4134" w:rsidRPr="00894BF8" w:rsidRDefault="00403690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36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区画番号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  <w:r w:rsidR="00BD512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作成年月日　　　</w:t>
            </w:r>
            <w:r w:rsidR="00124F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bookmarkStart w:id="1" w:name="_GoBack"/>
            <w:bookmarkEnd w:id="1"/>
            <w:r w:rsidR="003A4134"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　　　年　　　　　月　　　　　日</w:t>
            </w:r>
          </w:p>
        </w:tc>
      </w:tr>
      <w:tr w:rsidR="003A4134" w:rsidTr="007028B1">
        <w:trPr>
          <w:trHeight w:val="639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29" w:rsidRPr="00894BF8" w:rsidRDefault="00BD5129" w:rsidP="00BD51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緑地協定名称</w:t>
            </w:r>
          </w:p>
        </w:tc>
      </w:tr>
      <w:tr w:rsidR="003A4134" w:rsidTr="007028B1">
        <w:trPr>
          <w:trHeight w:val="274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町　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DD7961E" wp14:editId="02A6EB6C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8A23EB6" wp14:editId="634CB9F6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11870E27" wp14:editId="0536A458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1C4B83F6" wp14:editId="18122C7E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0C419320" wp14:editId="4AB5F2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412C2F64" wp14:editId="5722E6EB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7101AC2C" wp14:editId="6836F5E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1F84FB6F" wp14:editId="4BAE9A9B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046DF884" wp14:editId="09E38904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790C269B" wp14:editId="6232057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34078091" wp14:editId="1EDBFD37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788DE5D8" wp14:editId="76B77884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797531D" wp14:editId="035C86C9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 wp14:anchorId="0FAB7B41" wp14:editId="40A422DD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73DA3F3D" wp14:editId="16B907E4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 wp14:anchorId="53706B8D" wp14:editId="1ADAE32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5A4839D6" wp14:editId="1FDFA035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466725</wp:posOffset>
                  </wp:positionV>
                  <wp:extent cx="19050" cy="190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BF8">
              <w:rPr>
                <w:rFonts w:ascii="ＭＳ 明朝" w:hAnsi="ＭＳ 明朝" w:cs="ＭＳ Ｐゴシック" w:hint="eastAsia"/>
                <w:kern w:val="0"/>
                <w:sz w:val="22"/>
              </w:rPr>
              <w:t>公簿面積 m2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134" w:rsidRPr="00894BF8" w:rsidRDefault="003A4134" w:rsidP="007028B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94BF8">
              <w:rPr>
                <w:rFonts w:ascii="ＭＳ 明朝" w:hAnsi="ＭＳ 明朝" w:cs="ＭＳ Ｐゴシック" w:hint="eastAsia"/>
                <w:kern w:val="0"/>
                <w:sz w:val="22"/>
              </w:rPr>
              <w:t>有する権利</w:t>
            </w:r>
          </w:p>
          <w:p w:rsidR="003A4134" w:rsidRPr="00894BF8" w:rsidRDefault="003A4134" w:rsidP="007028B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4BF8">
              <w:rPr>
                <w:rFonts w:ascii="ＭＳ 明朝" w:hAnsi="ＭＳ 明朝" w:cs="ＭＳ Ｐゴシック" w:hint="eastAsia"/>
                <w:kern w:val="0"/>
                <w:sz w:val="22"/>
              </w:rPr>
              <w:t>の種類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所　  　　　　有  　　　　　者</w:t>
            </w:r>
          </w:p>
        </w:tc>
      </w:tr>
      <w:tr w:rsidR="003A4134" w:rsidTr="007028B1">
        <w:trPr>
          <w:trHeight w:val="18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住　　　　　　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氏　　名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HGP行書体" w:eastAsia="HGP行書体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24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4134" w:rsidTr="007028B1">
        <w:trPr>
          <w:trHeight w:val="36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34" w:rsidRPr="00894BF8" w:rsidRDefault="003A4134" w:rsidP="007028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94BF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00C87" w:rsidRDefault="00124F46"/>
    <w:sectPr w:rsidR="00000C87" w:rsidSect="003A4134">
      <w:headerReference w:type="default" r:id="rId7"/>
      <w:pgSz w:w="16840" w:h="11907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E55" w:rsidRDefault="00203E55" w:rsidP="00A65B4C">
      <w:r>
        <w:separator/>
      </w:r>
    </w:p>
  </w:endnote>
  <w:endnote w:type="continuationSeparator" w:id="0">
    <w:p w:rsidR="00203E55" w:rsidRDefault="00203E55" w:rsidP="00A6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E55" w:rsidRDefault="00203E55" w:rsidP="00A65B4C">
      <w:r>
        <w:separator/>
      </w:r>
    </w:p>
  </w:footnote>
  <w:footnote w:type="continuationSeparator" w:id="0">
    <w:p w:rsidR="00203E55" w:rsidRDefault="00203E55" w:rsidP="00A6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4C" w:rsidRDefault="00A65B4C" w:rsidP="00A65B4C">
    <w:pPr>
      <w:pStyle w:val="a3"/>
      <w:jc w:val="right"/>
    </w:pPr>
    <w:r>
      <w:rPr>
        <w:rFonts w:hint="eastAsia"/>
      </w:rPr>
      <w:t>参考様式</w:t>
    </w:r>
    <w:r w:rsidR="00D40344">
      <w:rPr>
        <w:rFonts w:hint="eastAsia"/>
      </w:rPr>
      <w:t>(</w:t>
    </w:r>
    <w:r w:rsidR="00B14D9C">
      <w:rPr>
        <w:rFonts w:hint="eastAsia"/>
      </w:rPr>
      <w:t>3</w:t>
    </w:r>
    <w:r w:rsidR="00D40344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134"/>
    <w:rsid w:val="00124F46"/>
    <w:rsid w:val="00203E55"/>
    <w:rsid w:val="00251F64"/>
    <w:rsid w:val="002F025D"/>
    <w:rsid w:val="003A4134"/>
    <w:rsid w:val="00403690"/>
    <w:rsid w:val="00467971"/>
    <w:rsid w:val="00731DB3"/>
    <w:rsid w:val="00A65B4C"/>
    <w:rsid w:val="00B14D9C"/>
    <w:rsid w:val="00BD5129"/>
    <w:rsid w:val="00C36680"/>
    <w:rsid w:val="00D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BFF11"/>
  <w15:docId w15:val="{7B0A73F8-2FB8-4260-945E-023CE20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1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6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8</cp:revision>
  <dcterms:created xsi:type="dcterms:W3CDTF">2019-09-26T06:00:00Z</dcterms:created>
  <dcterms:modified xsi:type="dcterms:W3CDTF">2019-12-26T02:02:00Z</dcterms:modified>
</cp:coreProperties>
</file>