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4180" w14:textId="77777777" w:rsidR="002A1BC0" w:rsidRPr="008A4C31" w:rsidRDefault="002A1BC0" w:rsidP="00C332CC">
      <w:pPr>
        <w:widowControl/>
        <w:autoSpaceDE w:val="0"/>
        <w:autoSpaceDN w:val="0"/>
        <w:ind w:leftChars="3105" w:left="6520"/>
        <w:jc w:val="left"/>
        <w:rPr>
          <w:rFonts w:ascii="ＭＳ 明朝" w:eastAsia="ＭＳ 明朝" w:hAnsi="ＭＳ 明朝" w:cs="Times New Roman"/>
          <w:color w:val="BFBFBF" w:themeColor="background1" w:themeShade="BF"/>
          <w:sz w:val="20"/>
          <w:szCs w:val="20"/>
          <w:u w:val="single"/>
        </w:rPr>
      </w:pPr>
      <w:bookmarkStart w:id="0" w:name="_Hlk34058527"/>
      <w:bookmarkStart w:id="1" w:name="_GoBack"/>
      <w:bookmarkEnd w:id="1"/>
      <w:r w:rsidRPr="008A4C31">
        <w:rPr>
          <w:rFonts w:ascii="ＭＳ 明朝" w:eastAsia="ＭＳ 明朝" w:hAnsi="ＭＳ 明朝" w:cs="Times New Roman" w:hint="eastAsia"/>
          <w:color w:val="BFBFBF" w:themeColor="background1" w:themeShade="BF"/>
          <w:sz w:val="20"/>
          <w:szCs w:val="20"/>
        </w:rPr>
        <w:t>団体登録No.</w:t>
      </w:r>
      <w:r w:rsidRPr="008A4C31">
        <w:rPr>
          <w:rFonts w:ascii="ＭＳ 明朝" w:eastAsia="ＭＳ 明朝" w:hAnsi="ＭＳ 明朝" w:cs="Times New Roman" w:hint="eastAsia"/>
          <w:color w:val="BFBFBF" w:themeColor="background1" w:themeShade="BF"/>
          <w:sz w:val="20"/>
          <w:szCs w:val="20"/>
          <w:u w:val="single"/>
        </w:rPr>
        <w:t xml:space="preserve">　　　－　　　　　</w:t>
      </w:r>
    </w:p>
    <w:p w14:paraId="784C8C9C" w14:textId="77777777" w:rsidR="002A1BC0" w:rsidRPr="008A4C31" w:rsidRDefault="002A1BC0" w:rsidP="002A1BC0">
      <w:pPr>
        <w:widowControl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sz w:val="22"/>
          <w:szCs w:val="24"/>
          <w:u w:val="single"/>
          <w14:cntxtAlts/>
        </w:rPr>
      </w:pPr>
      <w:bookmarkStart w:id="2" w:name="_Hlk31201076"/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団体名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F76169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　　　　　　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</w:p>
    <w:p w14:paraId="2BBB36F5" w14:textId="77777777" w:rsidR="002A1BC0" w:rsidRPr="008A4C31" w:rsidRDefault="002A1BC0" w:rsidP="002A1BC0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0"/>
          <w:szCs w:val="20"/>
          <w14:cntxtAlts/>
        </w:rPr>
      </w:pP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学校施設使用団体構成員名簿（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F76169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枚目）</w:t>
      </w: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06"/>
        <w:gridCol w:w="1560"/>
        <w:gridCol w:w="4394"/>
        <w:gridCol w:w="1134"/>
      </w:tblGrid>
      <w:tr w:rsidR="002A1BC0" w:rsidRPr="008A4C31" w14:paraId="378AADEB" w14:textId="77777777" w:rsidTr="00C332CC">
        <w:tc>
          <w:tcPr>
            <w:tcW w:w="454" w:type="dxa"/>
            <w:vAlign w:val="center"/>
          </w:tcPr>
          <w:p w14:paraId="48381943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番号</w:t>
            </w:r>
          </w:p>
        </w:tc>
        <w:tc>
          <w:tcPr>
            <w:tcW w:w="1806" w:type="dxa"/>
            <w:vAlign w:val="center"/>
          </w:tcPr>
          <w:p w14:paraId="2B2E0B63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氏名</w:t>
            </w:r>
          </w:p>
        </w:tc>
        <w:tc>
          <w:tcPr>
            <w:tcW w:w="1560" w:type="dxa"/>
            <w:vAlign w:val="center"/>
          </w:tcPr>
          <w:p w14:paraId="2077ABF5" w14:textId="77777777" w:rsidR="002A1BC0" w:rsidRPr="008A4C31" w:rsidRDefault="002A1BC0" w:rsidP="00780300">
            <w:pPr>
              <w:widowControl/>
              <w:autoSpaceDE w:val="0"/>
              <w:autoSpaceDN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年齢</w:t>
            </w:r>
          </w:p>
        </w:tc>
        <w:tc>
          <w:tcPr>
            <w:tcW w:w="4394" w:type="dxa"/>
            <w:vAlign w:val="center"/>
          </w:tcPr>
          <w:p w14:paraId="2A0CAB6C" w14:textId="77777777" w:rsidR="002A1BC0" w:rsidRPr="008A4C31" w:rsidRDefault="002A1BC0" w:rsidP="00780300">
            <w:pPr>
              <w:widowControl/>
              <w:autoSpaceDE w:val="0"/>
              <w:autoSpaceDN w:val="0"/>
              <w:ind w:leftChars="50" w:lef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住所（在勤・在学の場合は勤務先等と所在地）</w:t>
            </w:r>
          </w:p>
        </w:tc>
        <w:tc>
          <w:tcPr>
            <w:tcW w:w="1134" w:type="dxa"/>
            <w:vAlign w:val="center"/>
          </w:tcPr>
          <w:p w14:paraId="43192AC5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備考</w:t>
            </w:r>
          </w:p>
        </w:tc>
      </w:tr>
      <w:tr w:rsidR="002A1BC0" w:rsidRPr="008A4C31" w14:paraId="03585119" w14:textId="77777777" w:rsidTr="00C332CC">
        <w:trPr>
          <w:trHeight w:val="533"/>
        </w:trPr>
        <w:tc>
          <w:tcPr>
            <w:tcW w:w="454" w:type="dxa"/>
          </w:tcPr>
          <w:p w14:paraId="5E3EEEDB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１</w:t>
            </w:r>
          </w:p>
        </w:tc>
        <w:tc>
          <w:tcPr>
            <w:tcW w:w="1806" w:type="dxa"/>
          </w:tcPr>
          <w:p w14:paraId="2F5E2346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97BF47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35F6B3A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EA167A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112A53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3973448E" w14:textId="77777777" w:rsidTr="00C332CC">
        <w:trPr>
          <w:trHeight w:val="533"/>
        </w:trPr>
        <w:tc>
          <w:tcPr>
            <w:tcW w:w="454" w:type="dxa"/>
          </w:tcPr>
          <w:p w14:paraId="6E2BEF1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２</w:t>
            </w:r>
          </w:p>
        </w:tc>
        <w:tc>
          <w:tcPr>
            <w:tcW w:w="1806" w:type="dxa"/>
          </w:tcPr>
          <w:p w14:paraId="267F47DA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7BF4469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5450B3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4CCEAB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4555A3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2D0E3D8" w14:textId="77777777" w:rsidTr="00C332CC">
        <w:trPr>
          <w:trHeight w:val="533"/>
        </w:trPr>
        <w:tc>
          <w:tcPr>
            <w:tcW w:w="454" w:type="dxa"/>
          </w:tcPr>
          <w:p w14:paraId="1619BB2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３</w:t>
            </w:r>
          </w:p>
        </w:tc>
        <w:tc>
          <w:tcPr>
            <w:tcW w:w="1806" w:type="dxa"/>
          </w:tcPr>
          <w:p w14:paraId="742C95A9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D7668D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2A097B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5E8DC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1728E7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30A391DF" w14:textId="77777777" w:rsidTr="00C332CC">
        <w:trPr>
          <w:trHeight w:val="533"/>
        </w:trPr>
        <w:tc>
          <w:tcPr>
            <w:tcW w:w="454" w:type="dxa"/>
          </w:tcPr>
          <w:p w14:paraId="62C1A32B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４</w:t>
            </w:r>
          </w:p>
        </w:tc>
        <w:tc>
          <w:tcPr>
            <w:tcW w:w="1806" w:type="dxa"/>
          </w:tcPr>
          <w:p w14:paraId="399D9053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CB6829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0BD9F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7594ED9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D6AAE0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E77F73A" w14:textId="77777777" w:rsidTr="00C332CC">
        <w:trPr>
          <w:trHeight w:val="533"/>
        </w:trPr>
        <w:tc>
          <w:tcPr>
            <w:tcW w:w="454" w:type="dxa"/>
          </w:tcPr>
          <w:p w14:paraId="0E1FE292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５</w:t>
            </w:r>
          </w:p>
        </w:tc>
        <w:tc>
          <w:tcPr>
            <w:tcW w:w="1806" w:type="dxa"/>
          </w:tcPr>
          <w:p w14:paraId="7843A43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601015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F9D5B9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52CEB84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F800CC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289DABB1" w14:textId="77777777" w:rsidTr="00C332CC">
        <w:trPr>
          <w:trHeight w:val="533"/>
        </w:trPr>
        <w:tc>
          <w:tcPr>
            <w:tcW w:w="454" w:type="dxa"/>
          </w:tcPr>
          <w:p w14:paraId="6B545558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６</w:t>
            </w:r>
          </w:p>
        </w:tc>
        <w:tc>
          <w:tcPr>
            <w:tcW w:w="1806" w:type="dxa"/>
          </w:tcPr>
          <w:p w14:paraId="1D5AF2A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51CAB4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7E42AE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74F6EF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0D5FA084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71E73BE" w14:textId="77777777" w:rsidTr="00C332CC">
        <w:trPr>
          <w:trHeight w:val="533"/>
        </w:trPr>
        <w:tc>
          <w:tcPr>
            <w:tcW w:w="454" w:type="dxa"/>
          </w:tcPr>
          <w:p w14:paraId="43D06092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７</w:t>
            </w:r>
          </w:p>
        </w:tc>
        <w:tc>
          <w:tcPr>
            <w:tcW w:w="1806" w:type="dxa"/>
          </w:tcPr>
          <w:p w14:paraId="2C158E84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20930C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45A0049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6DC588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E3D778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0556A907" w14:textId="77777777" w:rsidTr="00C332CC">
        <w:trPr>
          <w:trHeight w:val="533"/>
        </w:trPr>
        <w:tc>
          <w:tcPr>
            <w:tcW w:w="454" w:type="dxa"/>
          </w:tcPr>
          <w:p w14:paraId="764B1EC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８</w:t>
            </w:r>
          </w:p>
        </w:tc>
        <w:tc>
          <w:tcPr>
            <w:tcW w:w="1806" w:type="dxa"/>
          </w:tcPr>
          <w:p w14:paraId="3AE9BC6C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33EE512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8AD12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2A3DD7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374726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2034304" w14:textId="77777777" w:rsidTr="00C332CC">
        <w:trPr>
          <w:trHeight w:val="533"/>
        </w:trPr>
        <w:tc>
          <w:tcPr>
            <w:tcW w:w="454" w:type="dxa"/>
          </w:tcPr>
          <w:p w14:paraId="689F2B76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９</w:t>
            </w:r>
          </w:p>
        </w:tc>
        <w:tc>
          <w:tcPr>
            <w:tcW w:w="1806" w:type="dxa"/>
          </w:tcPr>
          <w:p w14:paraId="3D53375E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3C7FE16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0F6CE24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74EE48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8A1609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00DA1850" w14:textId="77777777" w:rsidTr="00C332CC">
        <w:trPr>
          <w:trHeight w:val="533"/>
        </w:trPr>
        <w:tc>
          <w:tcPr>
            <w:tcW w:w="454" w:type="dxa"/>
          </w:tcPr>
          <w:p w14:paraId="122ED935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10</w:t>
            </w:r>
          </w:p>
        </w:tc>
        <w:tc>
          <w:tcPr>
            <w:tcW w:w="1806" w:type="dxa"/>
          </w:tcPr>
          <w:p w14:paraId="2A4F772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59C110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F451F6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9D30D5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0B452D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1603EF7E" w14:textId="77777777" w:rsidTr="00C332CC">
        <w:trPr>
          <w:trHeight w:val="533"/>
        </w:trPr>
        <w:tc>
          <w:tcPr>
            <w:tcW w:w="454" w:type="dxa"/>
          </w:tcPr>
          <w:p w14:paraId="49E3564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11</w:t>
            </w:r>
          </w:p>
        </w:tc>
        <w:tc>
          <w:tcPr>
            <w:tcW w:w="1806" w:type="dxa"/>
          </w:tcPr>
          <w:p w14:paraId="3170E75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368A15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0037108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F14309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4993E9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</w:tr>
      <w:tr w:rsidR="002A1BC0" w:rsidRPr="008A4C31" w14:paraId="648ECBE2" w14:textId="77777777" w:rsidTr="00C332CC">
        <w:trPr>
          <w:trHeight w:val="533"/>
        </w:trPr>
        <w:tc>
          <w:tcPr>
            <w:tcW w:w="454" w:type="dxa"/>
          </w:tcPr>
          <w:p w14:paraId="3007822D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12</w:t>
            </w:r>
          </w:p>
        </w:tc>
        <w:tc>
          <w:tcPr>
            <w:tcW w:w="1806" w:type="dxa"/>
          </w:tcPr>
          <w:p w14:paraId="2B19C42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1687C5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1A8AB0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EB5409E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3A7CE5F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</w:tr>
      <w:tr w:rsidR="002A1BC0" w:rsidRPr="008A4C31" w14:paraId="63F2A9B6" w14:textId="77777777" w:rsidTr="00C332CC">
        <w:trPr>
          <w:trHeight w:val="533"/>
        </w:trPr>
        <w:tc>
          <w:tcPr>
            <w:tcW w:w="454" w:type="dxa"/>
          </w:tcPr>
          <w:p w14:paraId="55307BCF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13</w:t>
            </w:r>
          </w:p>
        </w:tc>
        <w:tc>
          <w:tcPr>
            <w:tcW w:w="1806" w:type="dxa"/>
          </w:tcPr>
          <w:p w14:paraId="400AA4D1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7361BF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80F337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A370F8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3D5AEAE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1382E7B" w14:textId="77777777" w:rsidTr="00C332CC">
        <w:trPr>
          <w:trHeight w:val="533"/>
        </w:trPr>
        <w:tc>
          <w:tcPr>
            <w:tcW w:w="454" w:type="dxa"/>
          </w:tcPr>
          <w:p w14:paraId="6F65866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14</w:t>
            </w:r>
          </w:p>
        </w:tc>
        <w:tc>
          <w:tcPr>
            <w:tcW w:w="1806" w:type="dxa"/>
          </w:tcPr>
          <w:p w14:paraId="24E11A3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AB7AE3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23A4101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80AD39E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02653F4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56020D3A" w14:textId="77777777" w:rsidTr="00C332CC">
        <w:trPr>
          <w:trHeight w:val="533"/>
        </w:trPr>
        <w:tc>
          <w:tcPr>
            <w:tcW w:w="454" w:type="dxa"/>
          </w:tcPr>
          <w:p w14:paraId="635BC8F3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15</w:t>
            </w:r>
          </w:p>
        </w:tc>
        <w:tc>
          <w:tcPr>
            <w:tcW w:w="1806" w:type="dxa"/>
          </w:tcPr>
          <w:p w14:paraId="5338FFD1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CBAD11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5F422D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71EA6B5F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9261BB7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2D134770" w14:textId="77777777" w:rsidTr="00C332CC">
        <w:trPr>
          <w:trHeight w:val="533"/>
        </w:trPr>
        <w:tc>
          <w:tcPr>
            <w:tcW w:w="454" w:type="dxa"/>
          </w:tcPr>
          <w:p w14:paraId="27C24A6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16</w:t>
            </w:r>
          </w:p>
        </w:tc>
        <w:tc>
          <w:tcPr>
            <w:tcW w:w="1806" w:type="dxa"/>
          </w:tcPr>
          <w:p w14:paraId="63AE2810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2B43E04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600D8CA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989B00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232AC9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43C7B512" w14:textId="77777777" w:rsidTr="00C332CC">
        <w:trPr>
          <w:trHeight w:val="533"/>
        </w:trPr>
        <w:tc>
          <w:tcPr>
            <w:tcW w:w="454" w:type="dxa"/>
          </w:tcPr>
          <w:p w14:paraId="57A86AD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17</w:t>
            </w:r>
          </w:p>
        </w:tc>
        <w:tc>
          <w:tcPr>
            <w:tcW w:w="1806" w:type="dxa"/>
          </w:tcPr>
          <w:p w14:paraId="73172A5E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AC152C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4592900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2ABA18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D5F803F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7E7D6517" w14:textId="77777777" w:rsidTr="00C332CC">
        <w:trPr>
          <w:trHeight w:val="533"/>
        </w:trPr>
        <w:tc>
          <w:tcPr>
            <w:tcW w:w="454" w:type="dxa"/>
          </w:tcPr>
          <w:p w14:paraId="5F7A589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18</w:t>
            </w:r>
          </w:p>
        </w:tc>
        <w:tc>
          <w:tcPr>
            <w:tcW w:w="1806" w:type="dxa"/>
          </w:tcPr>
          <w:p w14:paraId="73A68082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59CF6A2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1AE84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F30931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58871A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1015E27" w14:textId="77777777" w:rsidTr="00C332CC">
        <w:trPr>
          <w:trHeight w:val="533"/>
        </w:trPr>
        <w:tc>
          <w:tcPr>
            <w:tcW w:w="454" w:type="dxa"/>
          </w:tcPr>
          <w:p w14:paraId="2B9C177F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19</w:t>
            </w:r>
          </w:p>
        </w:tc>
        <w:tc>
          <w:tcPr>
            <w:tcW w:w="1806" w:type="dxa"/>
          </w:tcPr>
          <w:p w14:paraId="1E3E2B9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21B327F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86D088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9ED0D7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6297F3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AF463F8" w14:textId="77777777" w:rsidTr="00C332CC">
        <w:trPr>
          <w:trHeight w:val="533"/>
        </w:trPr>
        <w:tc>
          <w:tcPr>
            <w:tcW w:w="454" w:type="dxa"/>
          </w:tcPr>
          <w:p w14:paraId="0C85F8D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20</w:t>
            </w:r>
          </w:p>
        </w:tc>
        <w:tc>
          <w:tcPr>
            <w:tcW w:w="1806" w:type="dxa"/>
          </w:tcPr>
          <w:p w14:paraId="0AA79DC2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B5BCC8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BC33C7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3BF2F1F4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7238DFF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17F5443" w14:textId="77777777" w:rsidTr="00C332CC">
        <w:trPr>
          <w:trHeight w:val="533"/>
        </w:trPr>
        <w:tc>
          <w:tcPr>
            <w:tcW w:w="454" w:type="dxa"/>
          </w:tcPr>
          <w:p w14:paraId="5CABC9C7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21</w:t>
            </w:r>
          </w:p>
        </w:tc>
        <w:tc>
          <w:tcPr>
            <w:tcW w:w="1806" w:type="dxa"/>
          </w:tcPr>
          <w:p w14:paraId="4568C955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000AD4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5035542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3BEA72C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C4155A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07C3F8E" w14:textId="77777777" w:rsidTr="00C332CC">
        <w:trPr>
          <w:trHeight w:val="533"/>
        </w:trPr>
        <w:tc>
          <w:tcPr>
            <w:tcW w:w="454" w:type="dxa"/>
          </w:tcPr>
          <w:p w14:paraId="6CD0667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22</w:t>
            </w:r>
          </w:p>
        </w:tc>
        <w:tc>
          <w:tcPr>
            <w:tcW w:w="1806" w:type="dxa"/>
          </w:tcPr>
          <w:p w14:paraId="11F7615C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A5ECB94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1B4DFB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2F6EEA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62E7CF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DE08DA5" w14:textId="77777777" w:rsidTr="00C332CC">
        <w:trPr>
          <w:trHeight w:val="533"/>
        </w:trPr>
        <w:tc>
          <w:tcPr>
            <w:tcW w:w="454" w:type="dxa"/>
          </w:tcPr>
          <w:p w14:paraId="199F1D27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23</w:t>
            </w:r>
          </w:p>
        </w:tc>
        <w:tc>
          <w:tcPr>
            <w:tcW w:w="1806" w:type="dxa"/>
          </w:tcPr>
          <w:p w14:paraId="082E309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F0AFF5F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3F3DCA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D64669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FC118C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35CBF0F7" w14:textId="77777777" w:rsidTr="00C332CC">
        <w:trPr>
          <w:trHeight w:val="533"/>
        </w:trPr>
        <w:tc>
          <w:tcPr>
            <w:tcW w:w="454" w:type="dxa"/>
          </w:tcPr>
          <w:p w14:paraId="7AA6B660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24</w:t>
            </w:r>
          </w:p>
        </w:tc>
        <w:tc>
          <w:tcPr>
            <w:tcW w:w="1806" w:type="dxa"/>
          </w:tcPr>
          <w:p w14:paraId="68AF6CF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2CF550A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A24AEC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C50D48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3F6955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7EC0F01E" w14:textId="77777777" w:rsidTr="00C332CC">
        <w:trPr>
          <w:trHeight w:val="533"/>
        </w:trPr>
        <w:tc>
          <w:tcPr>
            <w:tcW w:w="454" w:type="dxa"/>
          </w:tcPr>
          <w:p w14:paraId="6BE7FCB5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25</w:t>
            </w:r>
          </w:p>
        </w:tc>
        <w:tc>
          <w:tcPr>
            <w:tcW w:w="1806" w:type="dxa"/>
          </w:tcPr>
          <w:p w14:paraId="3DD6A8C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F16ED2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D95F1B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5C6640C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9CF3F6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</w:tbl>
    <w:p w14:paraId="4AC89F97" w14:textId="77777777" w:rsidR="002A1BC0" w:rsidRPr="008A4C31" w:rsidRDefault="002A1BC0" w:rsidP="002A1BC0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0"/>
          <w:szCs w:val="20"/>
          <w14:cntxtAlts/>
        </w:rPr>
      </w:pP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※役名には、代表、監督、コーチ、会計等を記入してください。</w:t>
      </w:r>
    </w:p>
    <w:bookmarkEnd w:id="0"/>
    <w:bookmarkEnd w:id="2"/>
    <w:p w14:paraId="2DABED5B" w14:textId="77777777" w:rsidR="00C93F1A" w:rsidRPr="002A1BC0" w:rsidRDefault="00C93F1A" w:rsidP="00845110">
      <w:pPr>
        <w:autoSpaceDE w:val="0"/>
        <w:autoSpaceDN w:val="0"/>
        <w:jc w:val="left"/>
        <w:rPr>
          <w:rFonts w:asciiTheme="minorEastAsia" w:hAnsiTheme="minorEastAsia" w:cs="Times New Roman"/>
          <w:color w:val="A6A6A6" w:themeColor="background1" w:themeShade="A6"/>
          <w:sz w:val="22"/>
          <w14:cntxtAlts/>
        </w:rPr>
      </w:pPr>
    </w:p>
    <w:sectPr w:rsidR="00C93F1A" w:rsidRPr="002A1BC0" w:rsidSect="00C332CC">
      <w:pgSz w:w="11906" w:h="16838"/>
      <w:pgMar w:top="567" w:right="1247" w:bottom="284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76A5" w14:textId="77777777" w:rsidR="00C93F1A" w:rsidRDefault="00C93F1A" w:rsidP="006A55C3">
      <w:r>
        <w:separator/>
      </w:r>
    </w:p>
  </w:endnote>
  <w:endnote w:type="continuationSeparator" w:id="0">
    <w:p w14:paraId="663BF86F" w14:textId="77777777" w:rsidR="00C93F1A" w:rsidRDefault="00C93F1A" w:rsidP="006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418F" w14:textId="77777777" w:rsidR="00C93F1A" w:rsidRDefault="00C93F1A" w:rsidP="006A55C3">
      <w:r>
        <w:separator/>
      </w:r>
    </w:p>
  </w:footnote>
  <w:footnote w:type="continuationSeparator" w:id="0">
    <w:p w14:paraId="459C4A77" w14:textId="77777777" w:rsidR="00C93F1A" w:rsidRDefault="00C93F1A" w:rsidP="006A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3"/>
    <w:rsid w:val="00021955"/>
    <w:rsid w:val="00051ED6"/>
    <w:rsid w:val="00067036"/>
    <w:rsid w:val="000B346A"/>
    <w:rsid w:val="000D5C74"/>
    <w:rsid w:val="000E4CD4"/>
    <w:rsid w:val="00107D41"/>
    <w:rsid w:val="00137F75"/>
    <w:rsid w:val="00144E31"/>
    <w:rsid w:val="001976A7"/>
    <w:rsid w:val="001A5998"/>
    <w:rsid w:val="001B746D"/>
    <w:rsid w:val="002A1BC0"/>
    <w:rsid w:val="00340CAF"/>
    <w:rsid w:val="00346C2E"/>
    <w:rsid w:val="003A6C7F"/>
    <w:rsid w:val="003B0E36"/>
    <w:rsid w:val="003B2FCF"/>
    <w:rsid w:val="003E2448"/>
    <w:rsid w:val="00434CCC"/>
    <w:rsid w:val="004740FF"/>
    <w:rsid w:val="004B0540"/>
    <w:rsid w:val="004D2A3E"/>
    <w:rsid w:val="0050320C"/>
    <w:rsid w:val="005805AE"/>
    <w:rsid w:val="005868A1"/>
    <w:rsid w:val="00633114"/>
    <w:rsid w:val="006778D7"/>
    <w:rsid w:val="00682583"/>
    <w:rsid w:val="006938F1"/>
    <w:rsid w:val="006A55C3"/>
    <w:rsid w:val="006D5D06"/>
    <w:rsid w:val="006D7E06"/>
    <w:rsid w:val="00742A61"/>
    <w:rsid w:val="007D3656"/>
    <w:rsid w:val="007F02AC"/>
    <w:rsid w:val="00801F8F"/>
    <w:rsid w:val="00810E86"/>
    <w:rsid w:val="00845110"/>
    <w:rsid w:val="0086316A"/>
    <w:rsid w:val="008B1AAC"/>
    <w:rsid w:val="008C1E61"/>
    <w:rsid w:val="008E567D"/>
    <w:rsid w:val="00900A93"/>
    <w:rsid w:val="00905AF8"/>
    <w:rsid w:val="00932AA1"/>
    <w:rsid w:val="0093502E"/>
    <w:rsid w:val="009441BB"/>
    <w:rsid w:val="00952330"/>
    <w:rsid w:val="00A16268"/>
    <w:rsid w:val="00A56B24"/>
    <w:rsid w:val="00B15B87"/>
    <w:rsid w:val="00B23D1F"/>
    <w:rsid w:val="00B67113"/>
    <w:rsid w:val="00B87254"/>
    <w:rsid w:val="00BC3BE8"/>
    <w:rsid w:val="00C3255A"/>
    <w:rsid w:val="00C332CC"/>
    <w:rsid w:val="00C40C3A"/>
    <w:rsid w:val="00C72A2F"/>
    <w:rsid w:val="00C93F1A"/>
    <w:rsid w:val="00CB383B"/>
    <w:rsid w:val="00D06958"/>
    <w:rsid w:val="00D12E1E"/>
    <w:rsid w:val="00D46F56"/>
    <w:rsid w:val="00D579AA"/>
    <w:rsid w:val="00D84B54"/>
    <w:rsid w:val="00DA39FE"/>
    <w:rsid w:val="00DF3FC1"/>
    <w:rsid w:val="00E142BC"/>
    <w:rsid w:val="00E22E2F"/>
    <w:rsid w:val="00E51DD5"/>
    <w:rsid w:val="00E84965"/>
    <w:rsid w:val="00EB4630"/>
    <w:rsid w:val="00EC3EC9"/>
    <w:rsid w:val="00F5264D"/>
    <w:rsid w:val="00F55E50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72B6F"/>
  <w15:docId w15:val="{F307863D-1C13-45E2-AFC7-20F016D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5C3"/>
    <w:pPr>
      <w:tabs>
        <w:tab w:val="center" w:pos="4252"/>
        <w:tab w:val="right" w:pos="8504"/>
      </w:tabs>
      <w:autoSpaceDE w:val="0"/>
      <w:autoSpaceDN w:val="0"/>
      <w:snapToGrid w:val="0"/>
      <w:spacing w:line="479" w:lineRule="atLeast"/>
    </w:pPr>
    <w:rPr>
      <w:rFonts w:ascii="ＭＳ 明朝" w:eastAsia="ＭＳ 明朝" w:hAnsi="Century" w:cs="Times New Roman"/>
      <w:spacing w:val="12"/>
      <w:sz w:val="19"/>
      <w:szCs w:val="20"/>
    </w:rPr>
  </w:style>
  <w:style w:type="character" w:customStyle="1" w:styleId="a4">
    <w:name w:val="ヘッダー (文字)"/>
    <w:basedOn w:val="a0"/>
    <w:link w:val="a3"/>
    <w:rsid w:val="006A55C3"/>
    <w:rPr>
      <w:rFonts w:ascii="ＭＳ 明朝" w:eastAsia="ＭＳ 明朝" w:hAnsi="Century" w:cs="Times New Roman"/>
      <w:spacing w:val="12"/>
      <w:sz w:val="19"/>
      <w:szCs w:val="20"/>
    </w:rPr>
  </w:style>
  <w:style w:type="table" w:styleId="a5">
    <w:name w:val="Table Grid"/>
    <w:basedOn w:val="a1"/>
    <w:rsid w:val="006A55C3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A5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5C3"/>
  </w:style>
  <w:style w:type="table" w:customStyle="1" w:styleId="1">
    <w:name w:val="表 (格子)1"/>
    <w:basedOn w:val="a1"/>
    <w:next w:val="a5"/>
    <w:rsid w:val="00B15B87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C3EC9"/>
  </w:style>
  <w:style w:type="character" w:customStyle="1" w:styleId="a9">
    <w:name w:val="日付 (文字)"/>
    <w:basedOn w:val="a0"/>
    <w:link w:val="a8"/>
    <w:uiPriority w:val="99"/>
    <w:semiHidden/>
    <w:rsid w:val="00EC3EC9"/>
  </w:style>
  <w:style w:type="paragraph" w:styleId="aa">
    <w:name w:val="List Paragraph"/>
    <w:basedOn w:val="a"/>
    <w:uiPriority w:val="34"/>
    <w:qFormat/>
    <w:rsid w:val="00580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