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05"/>
        <w:tblW w:w="103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98"/>
        <w:gridCol w:w="945"/>
        <w:gridCol w:w="105"/>
        <w:gridCol w:w="525"/>
        <w:gridCol w:w="2941"/>
        <w:gridCol w:w="1469"/>
        <w:gridCol w:w="90"/>
        <w:gridCol w:w="3402"/>
        <w:gridCol w:w="284"/>
      </w:tblGrid>
      <w:tr w:rsidR="00463603" w:rsidRPr="000D13DE" w14:paraId="0F6CDCC5" w14:textId="77777777" w:rsidTr="00F62077">
        <w:trPr>
          <w:cantSplit/>
          <w:trHeight w:val="1640"/>
        </w:trPr>
        <w:tc>
          <w:tcPr>
            <w:tcW w:w="1037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FEF1BE" w14:textId="594FE087" w:rsidR="001A00A5" w:rsidRPr="000D13DE" w:rsidRDefault="007F43FE" w:rsidP="001A00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4E961" wp14:editId="1A7ACEA9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67310</wp:posOffset>
                      </wp:positionV>
                      <wp:extent cx="2019300" cy="878840"/>
                      <wp:effectExtent l="0" t="0" r="19050" b="1651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878840"/>
                              </a:xfrm>
                              <a:prstGeom prst="wedgeRoundRectCallout">
                                <a:avLst>
                                  <a:gd name="adj1" fmla="val -17536"/>
                                  <a:gd name="adj2" fmla="val 2781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B1B298" w14:textId="77777777" w:rsidR="007F43FE" w:rsidRPr="00804873" w:rsidRDefault="007F43FE" w:rsidP="007F43FE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Theme="majorEastAsia"/>
                                      <w:b/>
                                      <w:color w:val="000000" w:themeColor="text1"/>
                                      <w:sz w:val="40"/>
                                    </w:rPr>
                                  </w:pPr>
                                  <w:r w:rsidRPr="00804873">
                                    <w:rPr>
                                      <w:rFonts w:ascii="UD デジタル 教科書体 NK-B" w:eastAsia="UD デジタル 教科書体 NK-B" w:hAnsiTheme="majorEastAsia" w:hint="eastAsia"/>
                                      <w:b/>
                                      <w:color w:val="000000" w:themeColor="text1"/>
                                      <w:sz w:val="40"/>
                                    </w:rPr>
                                    <w:t>記入見本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4E96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342pt;margin-top:5.3pt;width:159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" adj="7012,16809" fillcolor="#bdd7ee" strokecolor="windowText" strokeweight="1pt">
                      <v:textbox>
                        <w:txbxContent>
                          <w:p w14:paraId="53B1B298" w14:textId="77777777" w:rsidR="007F43FE" w:rsidRPr="00804873" w:rsidRDefault="007F43FE" w:rsidP="007F43FE">
                            <w:pPr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804873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記入見本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0A5" w:rsidRPr="000D13DE">
              <w:rPr>
                <w:rFonts w:hint="eastAsia"/>
              </w:rPr>
              <w:t>別記第９号様式（第９条、第２６条関係）</w:t>
            </w:r>
          </w:p>
          <w:p w14:paraId="700E30C5" w14:textId="75AFAC50" w:rsidR="00F62077" w:rsidRPr="000D13DE" w:rsidRDefault="00F62077" w:rsidP="00F62077"/>
          <w:p w14:paraId="6B71D6F9" w14:textId="171ABF74" w:rsidR="00463603" w:rsidRPr="000D13DE" w:rsidRDefault="00F95BDA" w:rsidP="00F62077">
            <w:pPr>
              <w:jc w:val="center"/>
            </w:pPr>
            <w:r w:rsidRPr="000D13DE">
              <w:rPr>
                <w:rFonts w:hint="eastAsia"/>
              </w:rPr>
              <w:t>後期高齢者医療再交付申請書</w:t>
            </w:r>
          </w:p>
          <w:p w14:paraId="0950ED65" w14:textId="265ADB47" w:rsidR="00463603" w:rsidRPr="000D13DE" w:rsidRDefault="00463603" w:rsidP="00F62077"/>
          <w:p w14:paraId="00AFF491" w14:textId="1E9183E0" w:rsidR="00463603" w:rsidRPr="000D13DE" w:rsidRDefault="00F95BDA" w:rsidP="00F62077">
            <w:r w:rsidRPr="000D13DE">
              <w:rPr>
                <w:rFonts w:hint="eastAsia"/>
              </w:rPr>
              <w:t xml:space="preserve">　東京都後期高齢者医療広域連合長</w:t>
            </w:r>
            <w:r w:rsidR="001B0DFB" w:rsidRPr="000D13DE">
              <w:rPr>
                <w:rFonts w:hint="eastAsia"/>
              </w:rPr>
              <w:t>宛</w:t>
            </w:r>
          </w:p>
          <w:p w14:paraId="79460CFA" w14:textId="77689125" w:rsidR="00463603" w:rsidRPr="000D13DE" w:rsidRDefault="00F95BDA" w:rsidP="00F62077">
            <w:r w:rsidRPr="000D13DE">
              <w:rPr>
                <w:rFonts w:hint="eastAsia"/>
              </w:rPr>
              <w:t xml:space="preserve">　　次のとおり申請します。</w:t>
            </w:r>
          </w:p>
        </w:tc>
      </w:tr>
      <w:tr w:rsidR="00463603" w:rsidRPr="000D13DE" w14:paraId="597A9A68" w14:textId="77777777" w:rsidTr="00F62077">
        <w:trPr>
          <w:cantSplit/>
          <w:trHeight w:val="441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5E19A7" w14:textId="77777777" w:rsidR="00463603" w:rsidRPr="000D13DE" w:rsidRDefault="00F95BDA" w:rsidP="00F62077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0AFC53" w14:textId="27241380" w:rsidR="00463603" w:rsidRPr="000D13DE" w:rsidRDefault="00F95BDA" w:rsidP="00F62077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7EE221" w14:textId="0633AF15" w:rsidR="00463603" w:rsidRPr="000D13DE" w:rsidRDefault="00F95BDA" w:rsidP="00F62077">
            <w:pPr>
              <w:jc w:val="distribute"/>
            </w:pPr>
            <w:r w:rsidRPr="000D13DE">
              <w:rPr>
                <w:rFonts w:hint="eastAsia"/>
              </w:rPr>
              <w:t>申請年月日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B5EDFE" w14:textId="77777777" w:rsidR="00463603" w:rsidRPr="000D13DE" w:rsidRDefault="00F95BDA" w:rsidP="00F62077">
            <w:pPr>
              <w:jc w:val="right"/>
            </w:pPr>
            <w:r w:rsidRPr="000D13DE"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781997" w14:textId="77777777" w:rsidR="00463603" w:rsidRPr="000D13DE" w:rsidRDefault="00F95BDA" w:rsidP="00F62077">
            <w:r w:rsidRPr="000D13DE">
              <w:rPr>
                <w:rFonts w:hint="eastAsia"/>
              </w:rPr>
              <w:t xml:space="preserve">　</w:t>
            </w:r>
          </w:p>
        </w:tc>
      </w:tr>
      <w:tr w:rsidR="007F43FE" w:rsidRPr="000D13DE" w14:paraId="28A450CB" w14:textId="77777777" w:rsidTr="00F62077">
        <w:trPr>
          <w:cantSplit/>
          <w:trHeight w:val="706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827ED7" w14:textId="77777777" w:rsidR="007F43FE" w:rsidRPr="000D13DE" w:rsidRDefault="007F43FE" w:rsidP="007F43FE"/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48EFFF" w14:textId="4F0AF2C1" w:rsidR="007F43FE" w:rsidRPr="000D13DE" w:rsidRDefault="007F43FE" w:rsidP="007F43FE">
            <w:pPr>
              <w:jc w:val="center"/>
            </w:pPr>
            <w:r w:rsidRPr="000D13DE">
              <w:rPr>
                <w:rFonts w:hint="eastAsia"/>
              </w:rPr>
              <w:t>申請者氏名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2BE712" w14:textId="5F7C5CAC" w:rsidR="007F43FE" w:rsidRPr="000D13DE" w:rsidRDefault="007F43FE" w:rsidP="007F43FE">
            <w:pPr>
              <w:ind w:right="420" w:firstLineChars="50" w:firstLine="105"/>
            </w:pPr>
            <w:r w:rsidRPr="00804873">
              <w:rPr>
                <w:rFonts w:ascii="UD デジタル 教科書体 NK-B" w:eastAsia="UD デジタル 教科書体 NK-B" w:hAnsiTheme="majorEastAsia" w:hint="eastAsia"/>
                <w:b/>
              </w:rPr>
              <w:t>武蔵野　次郎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4C8AC9" w14:textId="484247DB" w:rsidR="007F43FE" w:rsidRPr="000D13DE" w:rsidRDefault="007F43FE" w:rsidP="007F43FE">
            <w:pPr>
              <w:jc w:val="distribute"/>
            </w:pPr>
            <w:r w:rsidRPr="000D13DE">
              <w:rPr>
                <w:rFonts w:hint="eastAsia"/>
              </w:rPr>
              <w:t>本人との関係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751492" w14:textId="057555F3" w:rsidR="007F43FE" w:rsidRPr="000D13DE" w:rsidRDefault="007F43FE" w:rsidP="007F43FE">
            <w:r w:rsidRPr="000D13DE">
              <w:rPr>
                <w:rFonts w:hint="eastAsia"/>
              </w:rPr>
              <w:t xml:space="preserve">　</w:t>
            </w:r>
            <w:r w:rsidRPr="00804873">
              <w:rPr>
                <w:rFonts w:ascii="UD デジタル 教科書体 NK-B" w:eastAsia="UD デジタル 教科書体 NK-B" w:hAnsiTheme="majorEastAsia" w:hint="eastAsia"/>
                <w:b/>
              </w:rPr>
              <w:t>次男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A2C675" w14:textId="77777777" w:rsidR="007F43FE" w:rsidRPr="000D13DE" w:rsidRDefault="007F43FE" w:rsidP="007F43FE"/>
        </w:tc>
      </w:tr>
      <w:tr w:rsidR="007F43FE" w:rsidRPr="000D13DE" w14:paraId="58DA640D" w14:textId="77777777" w:rsidTr="00F62077">
        <w:trPr>
          <w:cantSplit/>
          <w:trHeight w:val="926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BC50DD" w14:textId="77777777" w:rsidR="007F43FE" w:rsidRPr="000D13DE" w:rsidRDefault="007F43FE" w:rsidP="007F43FE"/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771550" w14:textId="77777777" w:rsidR="007F43FE" w:rsidRPr="000D13DE" w:rsidRDefault="007F43FE" w:rsidP="007F43FE">
            <w:pPr>
              <w:jc w:val="center"/>
            </w:pPr>
            <w:r w:rsidRPr="000D13DE">
              <w:rPr>
                <w:rFonts w:hint="eastAsia"/>
              </w:rPr>
              <w:t>申請者住所</w:t>
            </w:r>
          </w:p>
        </w:tc>
        <w:tc>
          <w:tcPr>
            <w:tcW w:w="8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5B11B9" w14:textId="460BA930" w:rsidR="007F43FE" w:rsidRPr="00804873" w:rsidRDefault="007F43FE" w:rsidP="007F43FE">
            <w:pPr>
              <w:rPr>
                <w:rFonts w:ascii="UD デジタル 教科書体 NK-B" w:eastAsia="UD デジタル 教科書体 NK-B"/>
              </w:rPr>
            </w:pPr>
            <w:r w:rsidRPr="00804873">
              <w:rPr>
                <w:rFonts w:ascii="UD デジタル 教科書体 NK-B" w:eastAsia="UD デジタル 教科書体 NK-B" w:hint="eastAsia"/>
              </w:rPr>
              <w:t>〒</w:t>
            </w:r>
            <w:r w:rsidRPr="00804873">
              <w:rPr>
                <w:rFonts w:ascii="UD デジタル 教科書体 NK-B" w:eastAsia="UD デジタル 教科書体 NK-B" w:hAnsiTheme="majorEastAsia" w:hint="eastAsia"/>
                <w:b/>
              </w:rPr>
              <w:t>１８０－８７７７</w:t>
            </w:r>
            <w:r w:rsidRPr="00804873">
              <w:rPr>
                <w:rFonts w:ascii="UD デジタル 教科書体 NK-B" w:eastAsia="UD デジタル 教科書体 NK-B" w:hint="eastAsia"/>
              </w:rPr>
              <w:t xml:space="preserve">　　　　　　</w:t>
            </w:r>
            <w:r w:rsidRPr="00804873">
              <w:rPr>
                <w:rFonts w:ascii="UD デジタル 教科書体 NK-B" w:eastAsia="UD デジタル 教科書体 NK-B" w:hAnsiTheme="majorEastAsia" w:hint="eastAsia"/>
                <w:b/>
              </w:rPr>
              <w:t xml:space="preserve">　</w:t>
            </w:r>
          </w:p>
          <w:p w14:paraId="73C3CAD5" w14:textId="77777777" w:rsidR="007F43FE" w:rsidRPr="00804873" w:rsidRDefault="007F43FE" w:rsidP="007F43FE">
            <w:pPr>
              <w:rPr>
                <w:rFonts w:ascii="UD デジタル 教科書体 NK-B" w:eastAsia="UD デジタル 教科書体 NK-B"/>
              </w:rPr>
            </w:pPr>
            <w:r w:rsidRPr="00804873">
              <w:rPr>
                <w:rFonts w:ascii="UD デジタル 教科書体 NK-B" w:eastAsia="UD デジタル 教科書体 NK-B" w:hAnsiTheme="majorEastAsia" w:hint="eastAsia"/>
                <w:b/>
              </w:rPr>
              <w:t>武蔵野市緑町○―△―□</w:t>
            </w:r>
          </w:p>
          <w:p w14:paraId="4EB087FD" w14:textId="7067600C" w:rsidR="007F43FE" w:rsidRPr="000D13DE" w:rsidRDefault="00E26DD8" w:rsidP="007F43FE">
            <w:pPr>
              <w:jc w:val="right"/>
            </w:pPr>
            <w:r w:rsidRPr="00804873">
              <w:rPr>
                <w:rFonts w:ascii="UD デジタル 教科書体 NK-B" w:eastAsia="UD デジタル 教科書体 NK-B" w:hint="eastAsia"/>
              </w:rPr>
              <w:t xml:space="preserve">電話番号　　</w:t>
            </w:r>
            <w:r w:rsidRPr="00804873">
              <w:rPr>
                <w:rFonts w:ascii="UD デジタル 教科書体 NK-B" w:eastAsia="UD デジタル 教科書体 NK-B" w:hAnsiTheme="majorEastAsia" w:hint="eastAsia"/>
                <w:b/>
              </w:rPr>
              <w:t>XX－○○○○</w:t>
            </w:r>
            <w:r w:rsidR="007F43FE" w:rsidRPr="000D13DE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5DC1A3" w14:textId="77777777" w:rsidR="007F43FE" w:rsidRPr="000D13DE" w:rsidRDefault="007F43FE" w:rsidP="007F43FE"/>
        </w:tc>
      </w:tr>
      <w:tr w:rsidR="007F43FE" w:rsidRPr="000D13DE" w14:paraId="419D71DE" w14:textId="77777777" w:rsidTr="00F62077">
        <w:trPr>
          <w:cantSplit/>
          <w:trHeight w:val="77"/>
        </w:trPr>
        <w:tc>
          <w:tcPr>
            <w:tcW w:w="1037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3D3EC2" w14:textId="0D3E49B9" w:rsidR="007F43FE" w:rsidRPr="000D13DE" w:rsidRDefault="007F43FE" w:rsidP="007F43FE">
            <w:r w:rsidRPr="000D13DE">
              <w:rPr>
                <w:rFonts w:hint="eastAsia"/>
              </w:rPr>
              <w:t xml:space="preserve">　</w:t>
            </w:r>
          </w:p>
        </w:tc>
      </w:tr>
      <w:tr w:rsidR="007F43FE" w:rsidRPr="000D13DE" w14:paraId="057F9E95" w14:textId="77777777" w:rsidTr="00F62077">
        <w:trPr>
          <w:cantSplit/>
          <w:trHeight w:val="549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261FDF" w14:textId="77777777" w:rsidR="007F43FE" w:rsidRPr="000D13DE" w:rsidRDefault="007F43FE" w:rsidP="007F43FE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61A1A020" w14:textId="77777777" w:rsidR="007F43FE" w:rsidRPr="000D13DE" w:rsidRDefault="007F43FE" w:rsidP="007F43FE">
            <w:pPr>
              <w:jc w:val="center"/>
            </w:pPr>
            <w:r w:rsidRPr="000D13DE">
              <w:rPr>
                <w:rFonts w:hint="eastAsia"/>
                <w:spacing w:val="210"/>
              </w:rPr>
              <w:t>被保険</w:t>
            </w:r>
            <w:r w:rsidRPr="000D13DE">
              <w:rPr>
                <w:rFonts w:hint="eastAsia"/>
              </w:rPr>
              <w:t>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88DDF8" w14:textId="1F465265" w:rsidR="007F43FE" w:rsidRPr="000D13DE" w:rsidRDefault="007F43FE" w:rsidP="007F43FE">
            <w:pPr>
              <w:jc w:val="distribute"/>
            </w:pPr>
            <w:r w:rsidRPr="000D13DE">
              <w:rPr>
                <w:rFonts w:hint="eastAsia"/>
              </w:rPr>
              <w:t>被保険者番号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B82D9C" w14:textId="62E78934" w:rsidR="007F43FE" w:rsidRPr="000D13DE" w:rsidRDefault="007F43FE" w:rsidP="007F43FE">
            <w:r w:rsidRPr="00804873">
              <w:rPr>
                <w:rFonts w:ascii="UD デジタル 教科書体 NK-B" w:eastAsia="UD デジタル 教科書体 NK-B" w:hAnsiTheme="majorEastAsia" w:hint="eastAsia"/>
              </w:rPr>
              <w:t>12345678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BAB48E" w14:textId="65775E8A" w:rsidR="007F43FE" w:rsidRPr="000D13DE" w:rsidRDefault="007F43FE" w:rsidP="007F43FE">
            <w:pPr>
              <w:jc w:val="distribute"/>
            </w:pPr>
            <w:r w:rsidRPr="000D13DE">
              <w:rPr>
                <w:rFonts w:hint="eastAsia"/>
              </w:rPr>
              <w:t>個人番号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AD813B" w14:textId="40FC15EA" w:rsidR="007F43FE" w:rsidRPr="000D13DE" w:rsidRDefault="00DA3CAF" w:rsidP="007F43FE">
            <w:r w:rsidRPr="00ED1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E870A" wp14:editId="215485CE">
                      <wp:simplePos x="0" y="0"/>
                      <wp:positionH relativeFrom="column">
                        <wp:posOffset>-2757805</wp:posOffset>
                      </wp:positionH>
                      <wp:positionV relativeFrom="paragraph">
                        <wp:posOffset>-2077085</wp:posOffset>
                      </wp:positionV>
                      <wp:extent cx="1998345" cy="839470"/>
                      <wp:effectExtent l="0" t="0" r="20955" b="17018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8345" cy="839470"/>
                              </a:xfrm>
                              <a:prstGeom prst="wedgeRoundRectCallout">
                                <a:avLst>
                                  <a:gd name="adj1" fmla="val -21781"/>
                                  <a:gd name="adj2" fmla="val 67919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E92F41" w14:textId="77777777" w:rsidR="007F43FE" w:rsidRPr="00804873" w:rsidRDefault="007F43FE" w:rsidP="007F43FE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04873">
                                    <w:rPr>
                                      <w:rFonts w:ascii="UD デジタル 教科書体 NK-B" w:eastAsia="UD デジタル 教科書体 NK-B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申請書を記入される方の情報をご記入ください。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E870A" id="角丸四角形吹き出し 4" o:spid="_x0000_s1027" type="#_x0000_t62" style="position:absolute;left:0;text-align:left;margin-left:-217.15pt;margin-top:-163.55pt;width:157.35pt;height:6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" adj="6095,25471" fillcolor="#bdd6ee [1304]" strokecolor="black [3213]" strokeweight="1pt">
                      <v:textbox>
                        <w:txbxContent>
                          <w:p w14:paraId="58E92F41" w14:textId="77777777" w:rsidR="007F43FE" w:rsidRPr="00804873" w:rsidRDefault="007F43FE" w:rsidP="007F43FE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04873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申請書を記入される方の情報をご記入ください。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3FE">
              <w:rPr>
                <w:rFonts w:ascii="UD デジタル 教科書体 NK-B" w:eastAsia="UD デジタル 教科書体 NK-B" w:hint="eastAsia"/>
              </w:rPr>
              <w:t>1234　5678　9012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437F83" w14:textId="77777777" w:rsidR="007F43FE" w:rsidRPr="000D13DE" w:rsidRDefault="007F43FE" w:rsidP="007F43FE">
            <w:r w:rsidRPr="000D13DE">
              <w:rPr>
                <w:rFonts w:hint="eastAsia"/>
              </w:rPr>
              <w:t xml:space="preserve">　</w:t>
            </w:r>
          </w:p>
        </w:tc>
      </w:tr>
      <w:tr w:rsidR="007F43FE" w:rsidRPr="000D13DE" w14:paraId="27F20334" w14:textId="77777777" w:rsidTr="00F62077">
        <w:trPr>
          <w:cantSplit/>
          <w:trHeight w:val="227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F37361" w14:textId="77777777" w:rsidR="007F43FE" w:rsidRPr="000D13DE" w:rsidRDefault="007F43FE" w:rsidP="007F43FE"/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9DFB06" w14:textId="77777777" w:rsidR="007F43FE" w:rsidRPr="000D13DE" w:rsidRDefault="007F43FE" w:rsidP="007F43FE"/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B3E427" w14:textId="5F02E729" w:rsidR="007F43FE" w:rsidRPr="000D13DE" w:rsidRDefault="007F43FE" w:rsidP="007F43FE">
            <w:pPr>
              <w:jc w:val="distribute"/>
            </w:pPr>
            <w:r w:rsidRPr="000D13DE">
              <w:rPr>
                <w:rFonts w:hint="eastAsia"/>
              </w:rPr>
              <w:t>フリガナ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44973D" w14:textId="703AF85B" w:rsidR="007F43FE" w:rsidRPr="000D13DE" w:rsidRDefault="007F43FE" w:rsidP="007F43FE">
            <w:r w:rsidRPr="000D13DE">
              <w:rPr>
                <w:rFonts w:hint="eastAsia"/>
              </w:rPr>
              <w:t xml:space="preserve">　</w:t>
            </w:r>
            <w:r w:rsidRPr="00804873">
              <w:rPr>
                <w:rFonts w:ascii="UD デジタル 教科書体 NK-B" w:eastAsia="UD デジタル 教科書体 NK-B" w:hint="eastAsia"/>
              </w:rPr>
              <w:t>ムサシノ　ハナコ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FF0000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7A0007" w14:textId="7304C6E4" w:rsidR="007F43FE" w:rsidRDefault="007F43FE" w:rsidP="007F43FE">
            <w:pPr>
              <w:jc w:val="distribute"/>
            </w:pPr>
          </w:p>
          <w:p w14:paraId="5A6AEEA7" w14:textId="62620C74" w:rsidR="007F43FE" w:rsidRPr="000D13DE" w:rsidRDefault="007F43FE" w:rsidP="007F43FE">
            <w:pPr>
              <w:jc w:val="distribute"/>
            </w:pPr>
            <w:r w:rsidRPr="000D13DE">
              <w:rPr>
                <w:rFonts w:hint="eastAsia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4" w:space="0" w:color="FF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FFCE8F" w14:textId="1C0967DE" w:rsidR="007F43FE" w:rsidRDefault="007F43FE" w:rsidP="007F43FE">
            <w:pPr>
              <w:ind w:right="105"/>
              <w:jc w:val="right"/>
              <w:rPr>
                <w:rFonts w:ascii="UD デジタル 教科書体 NK-B" w:eastAsia="UD デジタル 教科書体 NK-B" w:hAnsiTheme="majorEastAsia"/>
                <w:b/>
              </w:rPr>
            </w:pPr>
          </w:p>
          <w:p w14:paraId="5352614C" w14:textId="4EBADBB8" w:rsidR="007F43FE" w:rsidRPr="000D13DE" w:rsidRDefault="007F43FE" w:rsidP="007F43FE">
            <w:pPr>
              <w:ind w:right="525"/>
              <w:jc w:val="center"/>
            </w:pPr>
            <w:r>
              <w:rPr>
                <w:rFonts w:ascii="UD デジタル 教科書体 NK-B" w:eastAsia="UD デジタル 教科書体 NK-B" w:hAnsiTheme="majorEastAsia"/>
                <w:b/>
              </w:rPr>
              <w:t xml:space="preserve">   </w:t>
            </w:r>
            <w:r w:rsidRPr="00804873">
              <w:rPr>
                <w:rFonts w:ascii="UD デジタル 教科書体 NK-B" w:eastAsia="UD デジタル 教科書体 NK-B" w:hAnsiTheme="majorEastAsia" w:hint="eastAsia"/>
                <w:b/>
              </w:rPr>
              <w:t>S１２</w:t>
            </w:r>
            <w:r w:rsidRPr="00804873">
              <w:rPr>
                <w:rFonts w:ascii="UD デジタル 教科書体 NK-B" w:eastAsia="UD デジタル 教科書体 NK-B" w:hint="eastAsia"/>
              </w:rPr>
              <w:t>年</w:t>
            </w:r>
            <w:r w:rsidRPr="00804873">
              <w:rPr>
                <w:rFonts w:ascii="UD デジタル 教科書体 NK-B" w:eastAsia="UD デジタル 教科書体 NK-B" w:hAnsiTheme="majorEastAsia" w:hint="eastAsia"/>
                <w:b/>
              </w:rPr>
              <w:t>１２</w:t>
            </w:r>
            <w:r w:rsidRPr="00804873">
              <w:rPr>
                <w:rFonts w:ascii="UD デジタル 教科書体 NK-B" w:eastAsia="UD デジタル 教科書体 NK-B" w:hint="eastAsia"/>
              </w:rPr>
              <w:t>月</w:t>
            </w:r>
            <w:r w:rsidRPr="00804873">
              <w:rPr>
                <w:rFonts w:ascii="UD デジタル 教科書体 NK-B" w:eastAsia="UD デジタル 教科書体 NK-B" w:hAnsiTheme="majorEastAsia" w:hint="eastAsia"/>
                <w:b/>
              </w:rPr>
              <w:t>１２</w:t>
            </w:r>
            <w:r w:rsidRPr="00804873">
              <w:rPr>
                <w:rFonts w:ascii="UD デジタル 教科書体 NK-B" w:eastAsia="UD デジタル 教科書体 NK-B" w:hint="eastAsia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6B7847" w14:textId="77777777" w:rsidR="007F43FE" w:rsidRPr="000D13DE" w:rsidRDefault="007F43FE" w:rsidP="007F43FE">
            <w:r w:rsidRPr="000D13DE">
              <w:rPr>
                <w:rFonts w:hint="eastAsia"/>
              </w:rPr>
              <w:t xml:space="preserve">　</w:t>
            </w:r>
          </w:p>
        </w:tc>
      </w:tr>
      <w:tr w:rsidR="007F43FE" w:rsidRPr="000D13DE" w14:paraId="7B2AF722" w14:textId="77777777" w:rsidTr="00F62077">
        <w:trPr>
          <w:cantSplit/>
          <w:trHeight w:val="616"/>
        </w:trPr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19957" w14:textId="77777777" w:rsidR="007F43FE" w:rsidRPr="000D13DE" w:rsidRDefault="007F43FE" w:rsidP="007F43FE"/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1461F7" w14:textId="77777777" w:rsidR="007F43FE" w:rsidRPr="000D13DE" w:rsidRDefault="007F43FE" w:rsidP="007F43FE"/>
        </w:tc>
        <w:tc>
          <w:tcPr>
            <w:tcW w:w="157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FF25E1" w14:textId="070A8A53" w:rsidR="007F43FE" w:rsidRPr="000D13DE" w:rsidRDefault="007F43FE" w:rsidP="007F43FE">
            <w:pPr>
              <w:jc w:val="distribute"/>
            </w:pPr>
            <w:r w:rsidRPr="000D13DE">
              <w:rPr>
                <w:rFonts w:hint="eastAsia"/>
              </w:rPr>
              <w:t>氏名</w:t>
            </w:r>
          </w:p>
        </w:tc>
        <w:tc>
          <w:tcPr>
            <w:tcW w:w="29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5D312E" w14:textId="2478009C" w:rsidR="007F43FE" w:rsidRPr="000D13DE" w:rsidRDefault="007F43FE" w:rsidP="007F43FE">
            <w:r w:rsidRPr="000D13DE">
              <w:rPr>
                <w:rFonts w:hint="eastAsia"/>
              </w:rPr>
              <w:t xml:space="preserve">　</w:t>
            </w:r>
            <w:r w:rsidRPr="00804873">
              <w:rPr>
                <w:rFonts w:ascii="UD デジタル 教科書体 NK-B" w:eastAsia="UD デジタル 教科書体 NK-B" w:hint="eastAsia"/>
              </w:rPr>
              <w:t>武蔵野　花子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34A912" w14:textId="77777777" w:rsidR="007F43FE" w:rsidRPr="000D13DE" w:rsidRDefault="007F43FE" w:rsidP="007F43FE">
            <w:pPr>
              <w:jc w:val="distribute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46FF04" w14:textId="77777777" w:rsidR="007F43FE" w:rsidRPr="000D13DE" w:rsidRDefault="007F43FE" w:rsidP="007F43FE"/>
        </w:tc>
        <w:tc>
          <w:tcPr>
            <w:tcW w:w="2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B2105F" w14:textId="77777777" w:rsidR="007F43FE" w:rsidRPr="000D13DE" w:rsidRDefault="007F43FE" w:rsidP="007F43FE"/>
        </w:tc>
      </w:tr>
      <w:tr w:rsidR="007F43FE" w:rsidRPr="000D13DE" w14:paraId="33177F65" w14:textId="77777777" w:rsidTr="00F62077">
        <w:trPr>
          <w:cantSplit/>
          <w:trHeight w:val="951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57BF66" w14:textId="77777777" w:rsidR="007F43FE" w:rsidRPr="000D13DE" w:rsidRDefault="007F43FE" w:rsidP="007F43FE"/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568332" w14:textId="77777777" w:rsidR="007F43FE" w:rsidRPr="000D13DE" w:rsidRDefault="007F43FE" w:rsidP="007F43FE"/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F3F885" w14:textId="77777777" w:rsidR="007F43FE" w:rsidRPr="000D13DE" w:rsidRDefault="007F43FE" w:rsidP="007F43FE">
            <w:pPr>
              <w:jc w:val="distribute"/>
            </w:pPr>
            <w:r w:rsidRPr="000D13DE">
              <w:rPr>
                <w:rFonts w:hint="eastAsia"/>
              </w:rPr>
              <w:t>住所</w:t>
            </w:r>
          </w:p>
        </w:tc>
        <w:tc>
          <w:tcPr>
            <w:tcW w:w="7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91DA9D" w14:textId="100CA779" w:rsidR="007F43FE" w:rsidRPr="000D13DE" w:rsidRDefault="007F43FE" w:rsidP="007F43FE">
            <w:r w:rsidRPr="000D13DE">
              <w:rPr>
                <w:rFonts w:hint="eastAsia"/>
              </w:rPr>
              <w:t>〒</w:t>
            </w:r>
          </w:p>
          <w:p w14:paraId="307C79C6" w14:textId="2B24BF2F" w:rsidR="007F43FE" w:rsidRPr="000D13DE" w:rsidRDefault="007F43FE" w:rsidP="007F43FE"/>
          <w:p w14:paraId="32587860" w14:textId="0EBC6E10" w:rsidR="007F43FE" w:rsidRPr="000D13DE" w:rsidRDefault="007F43FE" w:rsidP="007F43FE"/>
          <w:p w14:paraId="070EC462" w14:textId="5E550D64" w:rsidR="007F43FE" w:rsidRPr="000D13DE" w:rsidRDefault="007F43FE" w:rsidP="007F43FE">
            <w:pPr>
              <w:jc w:val="right"/>
            </w:pPr>
            <w:r w:rsidRPr="000D13DE">
              <w:rPr>
                <w:rFonts w:hint="eastAsia"/>
              </w:rPr>
              <w:t xml:space="preserve">　　　　　　　　　　　　</w:t>
            </w:r>
            <w:r w:rsidR="00E26DD8" w:rsidRPr="00804873">
              <w:rPr>
                <w:rFonts w:ascii="UD デジタル 教科書体 NK-B" w:eastAsia="UD デジタル 教科書体 NK-B" w:hint="eastAsia"/>
              </w:rPr>
              <w:t xml:space="preserve">電話番号　　</w:t>
            </w:r>
            <w:r w:rsidR="00E26DD8" w:rsidRPr="00804873">
              <w:rPr>
                <w:rFonts w:ascii="UD デジタル 教科書体 NK-B" w:eastAsia="UD デジタル 教科書体 NK-B" w:hAnsiTheme="majorEastAsia" w:hint="eastAsia"/>
                <w:b/>
              </w:rPr>
              <w:t>XX－○○○○</w:t>
            </w:r>
            <w:r w:rsidR="00E26DD8">
              <w:rPr>
                <w:rFonts w:ascii="UD デジタル 教科書体 NK-B" w:eastAsia="UD デジタル 教科書体 NK-B" w:hAnsiTheme="majorEastAsia" w:hint="eastAsia"/>
                <w:b/>
              </w:rPr>
              <w:t xml:space="preserve">　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909E58" w14:textId="77777777" w:rsidR="007F43FE" w:rsidRPr="000D13DE" w:rsidRDefault="007F43FE" w:rsidP="007F43FE"/>
        </w:tc>
      </w:tr>
      <w:tr w:rsidR="007F43FE" w:rsidRPr="000D13DE" w14:paraId="506E32A9" w14:textId="77777777" w:rsidTr="00F62077">
        <w:trPr>
          <w:cantSplit/>
          <w:trHeight w:val="77"/>
        </w:trPr>
        <w:tc>
          <w:tcPr>
            <w:tcW w:w="1037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7F0EF9" w14:textId="337ACE2C" w:rsidR="007F43FE" w:rsidRPr="000D13DE" w:rsidRDefault="007F43FE" w:rsidP="007F43FE">
            <w:r w:rsidRPr="000D13DE">
              <w:rPr>
                <w:rFonts w:hint="eastAsia"/>
              </w:rPr>
              <w:t xml:space="preserve">　</w:t>
            </w:r>
          </w:p>
        </w:tc>
      </w:tr>
      <w:tr w:rsidR="007F43FE" w:rsidRPr="000D13DE" w14:paraId="2BE504BA" w14:textId="77777777" w:rsidTr="00F62077">
        <w:trPr>
          <w:cantSplit/>
          <w:trHeight w:val="2847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9A4CD2" w14:textId="2BF00507" w:rsidR="007F43FE" w:rsidRPr="000D13DE" w:rsidRDefault="007F43FE" w:rsidP="007F43FE"/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81DC71" w14:textId="77777777" w:rsidR="007F43FE" w:rsidRPr="000D13DE" w:rsidRDefault="007F43FE" w:rsidP="007F43FE">
            <w:r w:rsidRPr="000D13DE">
              <w:rPr>
                <w:rFonts w:hint="eastAsia"/>
              </w:rPr>
              <w:t>再交付する証明書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6ACBA1" w14:textId="11AC8F5B" w:rsidR="007F43FE" w:rsidRPr="000D13DE" w:rsidRDefault="007F43FE" w:rsidP="007F43F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A0AEA7" wp14:editId="6AA17D3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-46355</wp:posOffset>
                      </wp:positionV>
                      <wp:extent cx="304800" cy="276225"/>
                      <wp:effectExtent l="19050" t="19050" r="19050" b="28575"/>
                      <wp:wrapNone/>
                      <wp:docPr id="15" name="フローチャート : 結合子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08F7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15" o:spid="_x0000_s1026" type="#_x0000_t120" style="position:absolute;left:0;text-align:left;margin-left:3.1pt;margin-top:-3.65pt;width:24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" filled="f" strokecolor="windowText" strokeweight="2.25pt">
                      <v:stroke joinstyle="miter"/>
                    </v:shape>
                  </w:pict>
                </mc:Fallback>
              </mc:AlternateContent>
            </w:r>
            <w:r w:rsidRPr="000D13DE">
              <w:rPr>
                <w:rFonts w:hint="eastAsia"/>
              </w:rPr>
              <w:t xml:space="preserve">　１　</w:t>
            </w:r>
            <w:r>
              <w:rPr>
                <w:rFonts w:hint="eastAsia"/>
              </w:rPr>
              <w:t>資格確認書</w:t>
            </w:r>
          </w:p>
          <w:p w14:paraId="2812E10B" w14:textId="07DB5EA6" w:rsidR="007F43FE" w:rsidRPr="000D13DE" w:rsidRDefault="007F43FE" w:rsidP="007F43FE"/>
          <w:p w14:paraId="775018B7" w14:textId="2C165B1B" w:rsidR="007F43FE" w:rsidRPr="000D13DE" w:rsidRDefault="007F43FE" w:rsidP="007F43FE">
            <w:r w:rsidRPr="000D13DE">
              <w:rPr>
                <w:rFonts w:hint="eastAsia"/>
              </w:rPr>
              <w:t xml:space="preserve">　２　</w:t>
            </w:r>
            <w:r>
              <w:rPr>
                <w:rFonts w:hint="eastAsia"/>
              </w:rPr>
              <w:t>資格情報</w:t>
            </w:r>
            <w:r w:rsidR="00FA390F">
              <w:rPr>
                <w:rFonts w:hint="eastAsia"/>
              </w:rPr>
              <w:t>のお知らせ</w:t>
            </w:r>
          </w:p>
          <w:p w14:paraId="56D12DBF" w14:textId="3E152CB4" w:rsidR="007F43FE" w:rsidRPr="000D13DE" w:rsidRDefault="007F43FE" w:rsidP="007F43FE"/>
          <w:p w14:paraId="31D4EF99" w14:textId="7BE14A5E" w:rsidR="007F43FE" w:rsidRPr="000D13DE" w:rsidRDefault="007F43FE" w:rsidP="007F43FE">
            <w:r w:rsidRPr="000D13DE">
              <w:rPr>
                <w:rFonts w:hint="eastAsia"/>
              </w:rPr>
              <w:t xml:space="preserve">　３　特定疾病療養受療証</w:t>
            </w:r>
          </w:p>
          <w:p w14:paraId="50F89A0C" w14:textId="6B9FC3B5" w:rsidR="007F43FE" w:rsidRPr="000D13DE" w:rsidRDefault="007F43FE" w:rsidP="007F43FE"/>
          <w:p w14:paraId="33151A91" w14:textId="5334128C" w:rsidR="007F43FE" w:rsidRPr="000D13DE" w:rsidRDefault="007F43FE" w:rsidP="007F43FE">
            <w:r w:rsidRPr="000D13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 w:rsidRPr="000D13DE">
              <w:rPr>
                <w:rFonts w:hint="eastAsia"/>
              </w:rPr>
              <w:t xml:space="preserve">　その他（　　　　　　　　　　　　　　　　　　　　）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A8F5A8" w14:textId="2BE5BE58" w:rsidR="007F43FE" w:rsidRPr="000D13DE" w:rsidRDefault="007F43FE" w:rsidP="007F43FE">
            <w:r w:rsidRPr="000D13DE">
              <w:rPr>
                <w:rFonts w:hint="eastAsia"/>
              </w:rPr>
              <w:t xml:space="preserve">　</w:t>
            </w:r>
          </w:p>
        </w:tc>
      </w:tr>
      <w:tr w:rsidR="007F43FE" w:rsidRPr="000D13DE" w14:paraId="49F70862" w14:textId="77777777" w:rsidTr="00F62077">
        <w:trPr>
          <w:cantSplit/>
          <w:trHeight w:val="491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F30D1E" w14:textId="77777777" w:rsidR="007F43FE" w:rsidRPr="000D13DE" w:rsidRDefault="007F43FE" w:rsidP="007F43FE"/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4AFE8F" w14:textId="660861D5" w:rsidR="007F43FE" w:rsidRPr="000D13DE" w:rsidRDefault="007F43FE" w:rsidP="007F43FE">
            <w:pPr>
              <w:jc w:val="distribute"/>
            </w:pPr>
            <w:r w:rsidRPr="000D13DE">
              <w:rPr>
                <w:rFonts w:hint="eastAsia"/>
              </w:rPr>
              <w:t>申請理由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147271" w14:textId="0FB873FB" w:rsidR="007F43FE" w:rsidRPr="000D13DE" w:rsidRDefault="007F43FE" w:rsidP="007F43FE">
            <w:r w:rsidRPr="000D13DE">
              <w:rPr>
                <w:rFonts w:hint="eastAsia"/>
              </w:rPr>
              <w:t>１　破損・汚損　　２　紛失　　３　盗難　　４　その他（　　　　　　　　）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771F42" w14:textId="77777777" w:rsidR="007F43FE" w:rsidRPr="000D13DE" w:rsidRDefault="007F43FE" w:rsidP="007F43FE"/>
        </w:tc>
      </w:tr>
      <w:tr w:rsidR="007F43FE" w:rsidRPr="000D13DE" w14:paraId="771544ED" w14:textId="77777777" w:rsidTr="00F62077">
        <w:trPr>
          <w:cantSplit/>
          <w:trHeight w:val="77"/>
        </w:trPr>
        <w:tc>
          <w:tcPr>
            <w:tcW w:w="1037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09768A" w14:textId="2ABC22C3" w:rsidR="007F43FE" w:rsidRPr="000D13DE" w:rsidRDefault="00DA3CAF" w:rsidP="007F43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60396A" wp14:editId="485A6238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-3509010</wp:posOffset>
                      </wp:positionV>
                      <wp:extent cx="2976880" cy="796925"/>
                      <wp:effectExtent l="0" t="0" r="13970" b="2222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6880" cy="796925"/>
                              </a:xfrm>
                              <a:prstGeom prst="wedgeRoundRectCallout">
                                <a:avLst>
                                  <a:gd name="adj1" fmla="val -13342"/>
                                  <a:gd name="adj2" fmla="val 10973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D8FD02" w14:textId="77777777" w:rsidR="007F43FE" w:rsidRPr="00D7075B" w:rsidRDefault="007F43FE" w:rsidP="007F43FE">
                                  <w:pPr>
                                    <w:rPr>
                                      <w:rFonts w:ascii="UD デジタル 教科書体 NK-B" w:eastAsia="UD デジタル 教科書体 NK-B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D7075B">
                                    <w:rPr>
                                      <w:rFonts w:ascii="UD デジタル 教科書体 NK-B" w:eastAsia="UD デジタル 教科書体 NK-B" w:hAnsiTheme="majorEastAsia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被保険者の情報をご記入ください。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0396A" id="角丸四角形吹き出し 12" o:spid="_x0000_s1029" type="#_x0000_t62" style="position:absolute;left:0;text-align:left;margin-left:133.7pt;margin-top:-276.3pt;width:234.4pt;height:6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" adj="7918,13170" fillcolor="#bdd6ee [1304]" strokecolor="black [3213]" strokeweight="1pt">
                      <v:textbox>
                        <w:txbxContent>
                          <w:p w14:paraId="05D8FD02" w14:textId="77777777" w:rsidR="007F43FE" w:rsidRPr="00D7075B" w:rsidRDefault="007F43FE" w:rsidP="007F43FE">
                            <w:pPr>
                              <w:rPr>
                                <w:rFonts w:ascii="UD デジタル 教科書体 NK-B" w:eastAsia="UD デジタル 教科書体 NK-B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7075B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被保険者の情報をご記入ください。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3FE" w:rsidRPr="000D13DE">
              <w:rPr>
                <w:rFonts w:hint="eastAsia"/>
              </w:rPr>
              <w:t xml:space="preserve">　</w:t>
            </w:r>
          </w:p>
        </w:tc>
      </w:tr>
    </w:tbl>
    <w:p w14:paraId="06022C2A" w14:textId="2551AB0A" w:rsidR="00F62077" w:rsidRDefault="00DA3CAF" w:rsidP="00F62077">
      <w:pPr>
        <w:snapToGrid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C03BA5" wp14:editId="3618DAD5">
                <wp:simplePos x="0" y="0"/>
                <wp:positionH relativeFrom="column">
                  <wp:posOffset>1171575</wp:posOffset>
                </wp:positionH>
                <wp:positionV relativeFrom="paragraph">
                  <wp:posOffset>6581775</wp:posOffset>
                </wp:positionV>
                <wp:extent cx="4095750" cy="695325"/>
                <wp:effectExtent l="0" t="0" r="19050" b="285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695325"/>
                        </a:xfrm>
                        <a:prstGeom prst="wedgeRectCallout">
                          <a:avLst>
                            <a:gd name="adj1" fmla="val -20250"/>
                            <a:gd name="adj2" fmla="val 164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D622E" w14:textId="77777777" w:rsidR="007F43FE" w:rsidRPr="00804873" w:rsidRDefault="007F43FE" w:rsidP="007F43FE">
                            <w:pPr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b/>
                                <w:sz w:val="28"/>
                              </w:rPr>
                            </w:pPr>
                            <w:r w:rsidRPr="00804873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8"/>
                              </w:rPr>
                              <w:t>以下はご記入不要です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3BA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30" type="#_x0000_t61" style="position:absolute;margin-left:92.25pt;margin-top:518.25pt;width:322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" adj="6426,14353" fillcolor="white [3201]" strokecolor="black [3213]" strokeweight="1pt">
                <v:textbox>
                  <w:txbxContent>
                    <w:p w14:paraId="5F6D622E" w14:textId="77777777" w:rsidR="007F43FE" w:rsidRPr="00804873" w:rsidRDefault="007F43FE" w:rsidP="007F43FE">
                      <w:pPr>
                        <w:jc w:val="center"/>
                        <w:rPr>
                          <w:rFonts w:ascii="UD デジタル 教科書体 NK-B" w:eastAsia="UD デジタル 教科書体 NK-B" w:hAnsiTheme="majorEastAsia"/>
                          <w:b/>
                          <w:sz w:val="28"/>
                        </w:rPr>
                      </w:pPr>
                      <w:r w:rsidRPr="00804873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8"/>
                        </w:rPr>
                        <w:t>以下はご記入不要です</w:t>
                      </w:r>
                    </w:p>
                  </w:txbxContent>
                </v:textbox>
              </v:shape>
            </w:pict>
          </mc:Fallback>
        </mc:AlternateContent>
      </w:r>
      <w:r w:rsidR="00F62077">
        <w:rPr>
          <w:rFonts w:hint="eastAsia"/>
        </w:rPr>
        <w:t>【処理欄】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741"/>
        <w:gridCol w:w="630"/>
        <w:gridCol w:w="750"/>
        <w:gridCol w:w="703"/>
        <w:gridCol w:w="709"/>
        <w:gridCol w:w="856"/>
        <w:gridCol w:w="987"/>
      </w:tblGrid>
      <w:tr w:rsidR="00F62077" w14:paraId="3827BE85" w14:textId="77777777" w:rsidTr="00F62077">
        <w:trPr>
          <w:cantSplit/>
          <w:trHeight w:val="778"/>
        </w:trPr>
        <w:tc>
          <w:tcPr>
            <w:tcW w:w="564" w:type="dxa"/>
            <w:vAlign w:val="center"/>
          </w:tcPr>
          <w:p w14:paraId="1C6508AC" w14:textId="3A8D4449" w:rsidR="00F62077" w:rsidRDefault="00F62077" w:rsidP="000B349E">
            <w:pPr>
              <w:ind w:rightChars="-47" w:right="-99"/>
            </w:pPr>
            <w:r>
              <w:rPr>
                <w:rFonts w:hint="eastAsia"/>
              </w:rPr>
              <w:t>受付</w:t>
            </w:r>
          </w:p>
        </w:tc>
        <w:tc>
          <w:tcPr>
            <w:tcW w:w="741" w:type="dxa"/>
            <w:vAlign w:val="center"/>
          </w:tcPr>
          <w:p w14:paraId="6B0A77E9" w14:textId="6FC0FF3A" w:rsidR="00F62077" w:rsidRDefault="00F62077" w:rsidP="000B349E"/>
        </w:tc>
        <w:tc>
          <w:tcPr>
            <w:tcW w:w="630" w:type="dxa"/>
            <w:vAlign w:val="center"/>
          </w:tcPr>
          <w:p w14:paraId="0BA72626" w14:textId="33EE2B58" w:rsidR="00F62077" w:rsidRDefault="00F62077" w:rsidP="000B349E">
            <w:r>
              <w:rPr>
                <w:rFonts w:hint="eastAsia"/>
              </w:rPr>
              <w:t>発行</w:t>
            </w:r>
          </w:p>
        </w:tc>
        <w:tc>
          <w:tcPr>
            <w:tcW w:w="750" w:type="dxa"/>
            <w:vAlign w:val="center"/>
          </w:tcPr>
          <w:p w14:paraId="266F4710" w14:textId="1509EE2B" w:rsidR="00F62077" w:rsidRDefault="00F62077" w:rsidP="000B349E"/>
        </w:tc>
        <w:tc>
          <w:tcPr>
            <w:tcW w:w="703" w:type="dxa"/>
            <w:vAlign w:val="center"/>
          </w:tcPr>
          <w:p w14:paraId="160600B0" w14:textId="440FFAC9" w:rsidR="00F62077" w:rsidRDefault="00F62077" w:rsidP="000B349E">
            <w:r>
              <w:rPr>
                <w:rFonts w:hint="eastAsia"/>
              </w:rPr>
              <w:t>確認</w:t>
            </w:r>
          </w:p>
        </w:tc>
        <w:tc>
          <w:tcPr>
            <w:tcW w:w="709" w:type="dxa"/>
          </w:tcPr>
          <w:p w14:paraId="7F552B89" w14:textId="76598BBF" w:rsidR="00F62077" w:rsidRPr="00DB18B7" w:rsidRDefault="007F43FE" w:rsidP="000B349E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25E2EB" wp14:editId="329D963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-636905</wp:posOffset>
                      </wp:positionV>
                      <wp:extent cx="304800" cy="276225"/>
                      <wp:effectExtent l="19050" t="19050" r="19050" b="28575"/>
                      <wp:wrapNone/>
                      <wp:docPr id="1" name="フローチャート : 結合子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00D6D" id="フローチャート : 結合子 15" o:spid="_x0000_s1026" type="#_x0000_t120" style="position:absolute;left:0;text-align:left;margin-left:-4.75pt;margin-top:-50.15pt;width:2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" filled="f" strokecolor="windowText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56" w:type="dxa"/>
            <w:vAlign w:val="center"/>
          </w:tcPr>
          <w:p w14:paraId="0174318A" w14:textId="77777777" w:rsidR="00F62077" w:rsidRPr="00DB18B7" w:rsidRDefault="00F62077" w:rsidP="000B349E">
            <w:pPr>
              <w:rPr>
                <w:sz w:val="18"/>
                <w:szCs w:val="18"/>
              </w:rPr>
            </w:pPr>
            <w:r w:rsidRPr="00DB18B7">
              <w:rPr>
                <w:rFonts w:hint="eastAsia"/>
                <w:sz w:val="18"/>
                <w:szCs w:val="18"/>
              </w:rPr>
              <w:t>窓口渡</w:t>
            </w:r>
          </w:p>
          <w:p w14:paraId="619D3DE4" w14:textId="1EAF694D" w:rsidR="00F62077" w:rsidRPr="008B5244" w:rsidRDefault="00F62077" w:rsidP="000B349E">
            <w:pPr>
              <w:rPr>
                <w:sz w:val="16"/>
                <w:szCs w:val="16"/>
              </w:rPr>
            </w:pPr>
            <w:r w:rsidRPr="00DB18B7">
              <w:rPr>
                <w:rFonts w:hint="eastAsia"/>
                <w:sz w:val="18"/>
                <w:szCs w:val="18"/>
              </w:rPr>
              <w:t>郵送</w:t>
            </w:r>
          </w:p>
        </w:tc>
        <w:tc>
          <w:tcPr>
            <w:tcW w:w="987" w:type="dxa"/>
            <w:vAlign w:val="center"/>
          </w:tcPr>
          <w:p w14:paraId="685C4DF6" w14:textId="1CFF46D0" w:rsidR="00F62077" w:rsidRDefault="00F62077" w:rsidP="000B349E">
            <w:r>
              <w:rPr>
                <w:rFonts w:hint="eastAsia"/>
              </w:rPr>
              <w:t xml:space="preserve">　／</w:t>
            </w:r>
          </w:p>
        </w:tc>
      </w:tr>
    </w:tbl>
    <w:p w14:paraId="67C4BA39" w14:textId="2A7DB393" w:rsidR="00F62077" w:rsidRDefault="00F62077" w:rsidP="00F62077">
      <w:pPr>
        <w:snapToGrid w:val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33777" wp14:editId="142338A9">
                <wp:simplePos x="0" y="0"/>
                <wp:positionH relativeFrom="column">
                  <wp:posOffset>5407321</wp:posOffset>
                </wp:positionH>
                <wp:positionV relativeFrom="paragraph">
                  <wp:posOffset>182377</wp:posOffset>
                </wp:positionV>
                <wp:extent cx="1181100" cy="10858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A0BA5" w14:textId="77777777" w:rsidR="00F62077" w:rsidRPr="00F62077" w:rsidRDefault="00F62077" w:rsidP="00F6207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F62077">
                              <w:rPr>
                                <w:rFonts w:hAnsi="ＭＳ 明朝" w:hint="eastAsia"/>
                              </w:rPr>
                              <w:t>収受印</w:t>
                            </w:r>
                          </w:p>
                          <w:p w14:paraId="7D0D69B7" w14:textId="77777777" w:rsidR="00F62077" w:rsidRDefault="00F62077" w:rsidP="00F620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69D9B34" w14:textId="77777777" w:rsidR="00F62077" w:rsidRDefault="00F62077" w:rsidP="00F620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757C7F8" w14:textId="77777777" w:rsidR="00F62077" w:rsidRDefault="00F62077" w:rsidP="00F620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D9F6A22" w14:textId="77777777" w:rsidR="00F62077" w:rsidRDefault="00F62077" w:rsidP="00F62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33777" id="正方形/長方形 2" o:spid="_x0000_s1032" style="position:absolute;left:0;text-align:left;margin-left:425.75pt;margin-top:14.35pt;width:93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" filled="f" strokecolor="black [3213]" strokeweight=".5pt">
                <v:path arrowok="t"/>
                <v:textbox inset=",0">
                  <w:txbxContent>
                    <w:p w14:paraId="192A0BA5" w14:textId="77777777" w:rsidR="00F62077" w:rsidRPr="00F62077" w:rsidRDefault="00F62077" w:rsidP="00F62077">
                      <w:pPr>
                        <w:jc w:val="center"/>
                        <w:rPr>
                          <w:rFonts w:hAnsi="ＭＳ 明朝"/>
                        </w:rPr>
                      </w:pPr>
                      <w:r w:rsidRPr="00F62077">
                        <w:rPr>
                          <w:rFonts w:hAnsi="ＭＳ 明朝" w:hint="eastAsia"/>
                        </w:rPr>
                        <w:t>収受印</w:t>
                      </w:r>
                    </w:p>
                    <w:p w14:paraId="7D0D69B7" w14:textId="77777777" w:rsidR="00F62077" w:rsidRDefault="00F62077" w:rsidP="00F6207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69D9B34" w14:textId="77777777" w:rsidR="00F62077" w:rsidRDefault="00F62077" w:rsidP="00F6207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757C7F8" w14:textId="77777777" w:rsidR="00F62077" w:rsidRDefault="00F62077" w:rsidP="00F6207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D9F6A22" w14:textId="77777777" w:rsidR="00F62077" w:rsidRDefault="00F62077" w:rsidP="00F620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846"/>
        <w:gridCol w:w="284"/>
        <w:gridCol w:w="5670"/>
        <w:gridCol w:w="992"/>
      </w:tblGrid>
      <w:tr w:rsidR="00F62077" w:rsidRPr="000D2D54" w14:paraId="1E3BEB5E" w14:textId="77777777" w:rsidTr="000B349E">
        <w:trPr>
          <w:trHeight w:val="334"/>
        </w:trPr>
        <w:tc>
          <w:tcPr>
            <w:tcW w:w="8188" w:type="dxa"/>
            <w:gridSpan w:val="5"/>
            <w:vAlign w:val="center"/>
          </w:tcPr>
          <w:p w14:paraId="0129089C" w14:textId="4B78CFAC" w:rsidR="00F62077" w:rsidRPr="00C02908" w:rsidRDefault="00F62077" w:rsidP="000B3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確認書類</w:t>
            </w:r>
          </w:p>
        </w:tc>
      </w:tr>
      <w:tr w:rsidR="00F62077" w:rsidRPr="000D2D54" w14:paraId="1D705BF9" w14:textId="77777777" w:rsidTr="000B349E">
        <w:trPr>
          <w:trHeight w:val="690"/>
        </w:trPr>
        <w:tc>
          <w:tcPr>
            <w:tcW w:w="396" w:type="dxa"/>
            <w:vMerge w:val="restart"/>
            <w:vAlign w:val="center"/>
          </w:tcPr>
          <w:p w14:paraId="7BC12C72" w14:textId="77777777" w:rsidR="00F62077" w:rsidRPr="00D10D12" w:rsidRDefault="00F62077" w:rsidP="000B349E">
            <w:pPr>
              <w:rPr>
                <w:sz w:val="18"/>
                <w:szCs w:val="18"/>
              </w:rPr>
            </w:pPr>
            <w:r w:rsidRPr="00D10D12">
              <w:rPr>
                <w:rFonts w:hint="eastAsia"/>
                <w:sz w:val="18"/>
                <w:szCs w:val="18"/>
              </w:rPr>
              <w:t>身元確認</w:t>
            </w:r>
          </w:p>
        </w:tc>
        <w:tc>
          <w:tcPr>
            <w:tcW w:w="846" w:type="dxa"/>
            <w:vMerge w:val="restart"/>
            <w:vAlign w:val="center"/>
          </w:tcPr>
          <w:p w14:paraId="3CD2F8B4" w14:textId="77777777" w:rsidR="00F62077" w:rsidRPr="00D10D12" w:rsidRDefault="00F62077" w:rsidP="000B349E">
            <w:pPr>
              <w:jc w:val="center"/>
              <w:rPr>
                <w:sz w:val="18"/>
                <w:szCs w:val="18"/>
              </w:rPr>
            </w:pPr>
            <w:r w:rsidRPr="00D10D12">
              <w:rPr>
                <w:rFonts w:hint="eastAsia"/>
                <w:sz w:val="18"/>
                <w:szCs w:val="18"/>
              </w:rPr>
              <w:t>本人</w:t>
            </w:r>
          </w:p>
          <w:p w14:paraId="049BE730" w14:textId="77777777" w:rsidR="00F62077" w:rsidRPr="00D10D12" w:rsidRDefault="00F62077" w:rsidP="000B349E">
            <w:pPr>
              <w:jc w:val="center"/>
              <w:rPr>
                <w:sz w:val="18"/>
                <w:szCs w:val="18"/>
              </w:rPr>
            </w:pPr>
            <w:r w:rsidRPr="00D10D12">
              <w:rPr>
                <w:rFonts w:hint="eastAsia"/>
                <w:sz w:val="18"/>
                <w:szCs w:val="18"/>
              </w:rPr>
              <w:t>・</w:t>
            </w:r>
          </w:p>
          <w:p w14:paraId="6C00CF16" w14:textId="55CB5A30" w:rsidR="00F62077" w:rsidRPr="00D10D12" w:rsidRDefault="00F62077" w:rsidP="000B349E">
            <w:pPr>
              <w:jc w:val="center"/>
              <w:rPr>
                <w:sz w:val="18"/>
                <w:szCs w:val="18"/>
              </w:rPr>
            </w:pPr>
            <w:r w:rsidRPr="00D10D12">
              <w:rPr>
                <w:rFonts w:hint="eastAsia"/>
                <w:sz w:val="18"/>
                <w:szCs w:val="18"/>
              </w:rPr>
              <w:t>代理人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76157719" w14:textId="7E8776A3" w:rsidR="00F62077" w:rsidRPr="00D10D12" w:rsidRDefault="00F62077" w:rsidP="000B3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5670" w:type="dxa"/>
            <w:tcBorders>
              <w:top w:val="nil"/>
              <w:left w:val="nil"/>
            </w:tcBorders>
            <w:tcMar>
              <w:top w:w="28" w:type="dxa"/>
            </w:tcMar>
            <w:vAlign w:val="center"/>
          </w:tcPr>
          <w:p w14:paraId="308700E1" w14:textId="6241E1FB" w:rsidR="00F62077" w:rsidRDefault="00F62077" w:rsidP="000B349E">
            <w:pPr>
              <w:rPr>
                <w:sz w:val="18"/>
                <w:szCs w:val="18"/>
              </w:rPr>
            </w:pPr>
            <w:r w:rsidRPr="000D2D54">
              <w:rPr>
                <w:rFonts w:hint="eastAsia"/>
                <w:sz w:val="18"/>
                <w:szCs w:val="18"/>
              </w:rPr>
              <w:t>個人番号カード・運転免許証・旅券・障害者手帳</w:t>
            </w:r>
            <w:r>
              <w:rPr>
                <w:rFonts w:hint="eastAsia"/>
                <w:sz w:val="18"/>
                <w:szCs w:val="18"/>
              </w:rPr>
              <w:t>・運転経歴証明書</w:t>
            </w:r>
          </w:p>
          <w:p w14:paraId="463988E3" w14:textId="1B834B35" w:rsidR="00F62077" w:rsidRPr="000D2D54" w:rsidRDefault="00F62077" w:rsidP="000B349E">
            <w:r>
              <w:rPr>
                <w:rFonts w:hint="eastAsia"/>
                <w:sz w:val="18"/>
                <w:szCs w:val="18"/>
              </w:rPr>
              <w:t>在留カード</w:t>
            </w:r>
            <w:r w:rsidRPr="000D2D54">
              <w:rPr>
                <w:rFonts w:hint="eastAsia"/>
                <w:sz w:val="18"/>
                <w:szCs w:val="18"/>
              </w:rPr>
              <w:t>・その他</w:t>
            </w:r>
            <w:r>
              <w:rPr>
                <w:rFonts w:hint="eastAsia"/>
                <w:sz w:val="18"/>
                <w:szCs w:val="18"/>
              </w:rPr>
              <w:t>（　　　　　　　　　　　　　　　）</w:t>
            </w:r>
          </w:p>
        </w:tc>
        <w:tc>
          <w:tcPr>
            <w:tcW w:w="992" w:type="dxa"/>
            <w:vMerge w:val="restart"/>
            <w:vAlign w:val="center"/>
          </w:tcPr>
          <w:p w14:paraId="28453B71" w14:textId="66264386" w:rsidR="00F62077" w:rsidRDefault="00F62077" w:rsidP="000B349E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C02908">
              <w:rPr>
                <w:rFonts w:hint="eastAsia"/>
                <w:sz w:val="18"/>
                <w:szCs w:val="18"/>
              </w:rPr>
              <w:t>代理人へ窓口交付</w:t>
            </w:r>
            <w:r>
              <w:rPr>
                <w:rFonts w:hint="eastAsia"/>
                <w:sz w:val="18"/>
                <w:szCs w:val="18"/>
              </w:rPr>
              <w:t>する場合</w:t>
            </w:r>
          </w:p>
          <w:p w14:paraId="030622C4" w14:textId="77777777" w:rsidR="00F62077" w:rsidRPr="000D2D54" w:rsidRDefault="00F62077" w:rsidP="000B349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①に限る</w:t>
            </w:r>
          </w:p>
        </w:tc>
      </w:tr>
      <w:tr w:rsidR="00F62077" w:rsidRPr="000D2D54" w14:paraId="419C3947" w14:textId="77777777" w:rsidTr="000B349E">
        <w:trPr>
          <w:trHeight w:val="520"/>
        </w:trPr>
        <w:tc>
          <w:tcPr>
            <w:tcW w:w="396" w:type="dxa"/>
            <w:vMerge/>
            <w:vAlign w:val="center"/>
          </w:tcPr>
          <w:p w14:paraId="7A851DB9" w14:textId="77777777" w:rsidR="00F62077" w:rsidRPr="00D10D12" w:rsidRDefault="00F62077" w:rsidP="000B349E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14:paraId="5FD230E0" w14:textId="77777777" w:rsidR="00F62077" w:rsidRPr="00D10D12" w:rsidRDefault="00F62077" w:rsidP="000B349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right w:val="nil"/>
            </w:tcBorders>
            <w:vAlign w:val="center"/>
          </w:tcPr>
          <w:p w14:paraId="1DA9E628" w14:textId="77777777" w:rsidR="00F62077" w:rsidRPr="00D10D12" w:rsidRDefault="00F62077" w:rsidP="000B3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  <w:tcMar>
              <w:top w:w="28" w:type="dxa"/>
            </w:tcMar>
            <w:vAlign w:val="center"/>
          </w:tcPr>
          <w:p w14:paraId="19EF4BC6" w14:textId="74E1A13B" w:rsidR="00F62077" w:rsidRPr="000D2D54" w:rsidRDefault="001A00A5" w:rsidP="000B34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資格確認書・</w:t>
            </w:r>
            <w:r w:rsidR="00F62077" w:rsidRPr="000D2D54">
              <w:rPr>
                <w:rFonts w:hint="eastAsia"/>
                <w:sz w:val="18"/>
                <w:szCs w:val="18"/>
              </w:rPr>
              <w:t>介護保険証・健康保険証・</w:t>
            </w:r>
            <w:r w:rsidR="00F62077">
              <w:rPr>
                <w:rFonts w:hint="eastAsia"/>
                <w:sz w:val="18"/>
                <w:szCs w:val="18"/>
              </w:rPr>
              <w:t>減額証</w:t>
            </w:r>
            <w:r w:rsidR="00F62077" w:rsidRPr="000D2D54">
              <w:rPr>
                <w:rFonts w:hint="eastAsia"/>
                <w:sz w:val="18"/>
                <w:szCs w:val="18"/>
              </w:rPr>
              <w:t>・</w:t>
            </w:r>
            <w:r w:rsidR="00F62077">
              <w:rPr>
                <w:rFonts w:hint="eastAsia"/>
                <w:sz w:val="18"/>
                <w:szCs w:val="18"/>
              </w:rPr>
              <w:t>限度額証・特定疾病受療証・年金手帳・</w:t>
            </w:r>
            <w:r w:rsidR="00F62077" w:rsidRPr="000D2D54">
              <w:rPr>
                <w:rFonts w:hint="eastAsia"/>
                <w:sz w:val="18"/>
                <w:szCs w:val="18"/>
              </w:rPr>
              <w:t>その他</w:t>
            </w:r>
            <w:r w:rsidR="00F62077">
              <w:rPr>
                <w:rFonts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992" w:type="dxa"/>
            <w:vMerge/>
          </w:tcPr>
          <w:p w14:paraId="0C3AAA19" w14:textId="77777777" w:rsidR="00F62077" w:rsidRPr="000D2D54" w:rsidRDefault="00F62077" w:rsidP="000B349E">
            <w:pPr>
              <w:widowControl/>
              <w:wordWrap/>
              <w:autoSpaceDE/>
              <w:autoSpaceDN/>
              <w:jc w:val="left"/>
            </w:pPr>
          </w:p>
        </w:tc>
      </w:tr>
      <w:tr w:rsidR="00F62077" w:rsidRPr="00F62077" w14:paraId="6CF5C0B0" w14:textId="77777777" w:rsidTr="000B349E">
        <w:trPr>
          <w:gridAfter w:val="1"/>
          <w:wAfter w:w="992" w:type="dxa"/>
          <w:trHeight w:val="528"/>
        </w:trPr>
        <w:tc>
          <w:tcPr>
            <w:tcW w:w="1242" w:type="dxa"/>
            <w:gridSpan w:val="2"/>
            <w:tcMar>
              <w:left w:w="57" w:type="dxa"/>
              <w:right w:w="57" w:type="dxa"/>
            </w:tcMar>
            <w:vAlign w:val="center"/>
          </w:tcPr>
          <w:p w14:paraId="214E3B7A" w14:textId="5F6F0696" w:rsidR="00F62077" w:rsidRPr="00D10D12" w:rsidRDefault="00F62077" w:rsidP="000B349E">
            <w:pPr>
              <w:rPr>
                <w:sz w:val="18"/>
                <w:szCs w:val="18"/>
              </w:rPr>
            </w:pPr>
            <w:r w:rsidRPr="00D10D12">
              <w:rPr>
                <w:rFonts w:hint="eastAsia"/>
                <w:sz w:val="18"/>
                <w:szCs w:val="18"/>
              </w:rPr>
              <w:t>個人番号確認</w:t>
            </w:r>
          </w:p>
        </w:tc>
        <w:tc>
          <w:tcPr>
            <w:tcW w:w="5954" w:type="dxa"/>
            <w:gridSpan w:val="2"/>
            <w:tcMar>
              <w:top w:w="28" w:type="dxa"/>
            </w:tcMar>
            <w:vAlign w:val="center"/>
          </w:tcPr>
          <w:p w14:paraId="514C7343" w14:textId="0B4B8669" w:rsidR="00F62077" w:rsidRDefault="00F62077" w:rsidP="000B349E">
            <w:pPr>
              <w:rPr>
                <w:sz w:val="18"/>
                <w:szCs w:val="18"/>
              </w:rPr>
            </w:pPr>
            <w:r w:rsidRPr="000D2D54">
              <w:rPr>
                <w:rFonts w:hint="eastAsia"/>
                <w:sz w:val="18"/>
                <w:szCs w:val="18"/>
              </w:rPr>
              <w:t>個人番号カード・通知カード・住民票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0D2D54">
              <w:rPr>
                <w:rFonts w:hint="eastAsia"/>
                <w:sz w:val="18"/>
                <w:szCs w:val="18"/>
              </w:rPr>
              <w:t>個人番号記載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CEEB72A" w14:textId="4AC2BF90" w:rsidR="00F62077" w:rsidRPr="000D2D54" w:rsidRDefault="00F62077" w:rsidP="000B34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住民票記載事項証明書（個人番号記載）</w:t>
            </w:r>
          </w:p>
        </w:tc>
      </w:tr>
      <w:tr w:rsidR="00F62077" w14:paraId="73E3DFF1" w14:textId="77777777" w:rsidTr="000B349E">
        <w:trPr>
          <w:gridAfter w:val="1"/>
          <w:wAfter w:w="992" w:type="dxa"/>
          <w:trHeight w:val="479"/>
        </w:trPr>
        <w:tc>
          <w:tcPr>
            <w:tcW w:w="1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2AEE18A6" w14:textId="50895669" w:rsidR="00F62077" w:rsidRPr="00D10D12" w:rsidRDefault="00F62077" w:rsidP="000B349E">
            <w:pPr>
              <w:rPr>
                <w:sz w:val="18"/>
                <w:szCs w:val="18"/>
              </w:rPr>
            </w:pPr>
            <w:r w:rsidRPr="00D10D12">
              <w:rPr>
                <w:rFonts w:hint="eastAsia"/>
                <w:sz w:val="18"/>
                <w:szCs w:val="18"/>
              </w:rPr>
              <w:t>代理権確認</w:t>
            </w:r>
          </w:p>
        </w:tc>
        <w:tc>
          <w:tcPr>
            <w:tcW w:w="5954" w:type="dxa"/>
            <w:gridSpan w:val="2"/>
            <w:tcMar>
              <w:top w:w="28" w:type="dxa"/>
            </w:tcMar>
            <w:vAlign w:val="center"/>
          </w:tcPr>
          <w:p w14:paraId="0B3463C3" w14:textId="3BD3ECB8" w:rsidR="00F62077" w:rsidRPr="000D2D54" w:rsidRDefault="00F62077" w:rsidP="000B34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委任状・登記事項証明書・その他（　　　　　　　　　　　）</w:t>
            </w:r>
          </w:p>
        </w:tc>
      </w:tr>
    </w:tbl>
    <w:p w14:paraId="081311EC" w14:textId="2A400668" w:rsidR="00463603" w:rsidRPr="000D13DE" w:rsidRDefault="00FD3ED9" w:rsidP="00791E1C">
      <w:pPr>
        <w:jc w:val="right"/>
      </w:pPr>
      <w:r w:rsidRPr="000D13DE">
        <w:rPr>
          <w:rFonts w:hint="eastAsia"/>
        </w:rPr>
        <w:t>（</w:t>
      </w:r>
      <w:r w:rsidR="00F95BDA" w:rsidRPr="000D13DE">
        <w:rPr>
          <w:rFonts w:hint="eastAsia"/>
        </w:rPr>
        <w:t xml:space="preserve">用紙規格　</w:t>
      </w:r>
      <w:r w:rsidRPr="000D13DE">
        <w:rPr>
          <w:rFonts w:hint="eastAsia"/>
        </w:rPr>
        <w:t>Ａ４）</w:t>
      </w:r>
      <w:r w:rsidR="00F95BDA" w:rsidRPr="000D13DE">
        <w:rPr>
          <w:rFonts w:hint="eastAsia"/>
        </w:rPr>
        <w:t xml:space="preserve">　</w:t>
      </w:r>
    </w:p>
    <w:sectPr w:rsidR="00463603" w:rsidRPr="000D13DE" w:rsidSect="00F62077">
      <w:headerReference w:type="default" r:id="rId8"/>
      <w:pgSz w:w="11906" w:h="16838" w:code="9"/>
      <w:pgMar w:top="720" w:right="720" w:bottom="720" w:left="720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6D9F" w14:textId="77777777" w:rsidR="00BF77EF" w:rsidRDefault="00F95BDA">
      <w:r>
        <w:separator/>
      </w:r>
    </w:p>
  </w:endnote>
  <w:endnote w:type="continuationSeparator" w:id="0">
    <w:p w14:paraId="494FAA95" w14:textId="77777777" w:rsidR="00BF77EF" w:rsidRDefault="00F9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091C" w14:textId="77777777" w:rsidR="00BF77EF" w:rsidRDefault="00F95BDA">
      <w:r>
        <w:separator/>
      </w:r>
    </w:p>
  </w:footnote>
  <w:footnote w:type="continuationSeparator" w:id="0">
    <w:p w14:paraId="2ED61B93" w14:textId="77777777" w:rsidR="00BF77EF" w:rsidRDefault="00F9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C66E" w14:textId="77777777" w:rsidR="00381A96" w:rsidRPr="00381A96" w:rsidRDefault="00381A96" w:rsidP="00381A96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6FA8"/>
    <w:multiLevelType w:val="hybridMultilevel"/>
    <w:tmpl w:val="9A40EF22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26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03"/>
    <w:rsid w:val="00041C25"/>
    <w:rsid w:val="00047B1F"/>
    <w:rsid w:val="000B2550"/>
    <w:rsid w:val="000D13DE"/>
    <w:rsid w:val="00116F26"/>
    <w:rsid w:val="001A00A5"/>
    <w:rsid w:val="001B0DFB"/>
    <w:rsid w:val="002E63C9"/>
    <w:rsid w:val="00372B00"/>
    <w:rsid w:val="00381A96"/>
    <w:rsid w:val="003C4AF5"/>
    <w:rsid w:val="00450935"/>
    <w:rsid w:val="00463603"/>
    <w:rsid w:val="004E1C86"/>
    <w:rsid w:val="00552EB3"/>
    <w:rsid w:val="00575FE2"/>
    <w:rsid w:val="005912DB"/>
    <w:rsid w:val="00595508"/>
    <w:rsid w:val="00615293"/>
    <w:rsid w:val="006157AA"/>
    <w:rsid w:val="00657D37"/>
    <w:rsid w:val="007736F9"/>
    <w:rsid w:val="00791E1C"/>
    <w:rsid w:val="007F43FE"/>
    <w:rsid w:val="00805734"/>
    <w:rsid w:val="008D6FC2"/>
    <w:rsid w:val="00931B71"/>
    <w:rsid w:val="009D0C04"/>
    <w:rsid w:val="009E30AB"/>
    <w:rsid w:val="009E7A69"/>
    <w:rsid w:val="00A43BB9"/>
    <w:rsid w:val="00A478AF"/>
    <w:rsid w:val="00B338B7"/>
    <w:rsid w:val="00B86758"/>
    <w:rsid w:val="00BD4F99"/>
    <w:rsid w:val="00BF77EF"/>
    <w:rsid w:val="00C16257"/>
    <w:rsid w:val="00C2770C"/>
    <w:rsid w:val="00D15B5F"/>
    <w:rsid w:val="00D31986"/>
    <w:rsid w:val="00D31DD3"/>
    <w:rsid w:val="00D52A20"/>
    <w:rsid w:val="00DA3CAF"/>
    <w:rsid w:val="00E26DD8"/>
    <w:rsid w:val="00E530A5"/>
    <w:rsid w:val="00EB5034"/>
    <w:rsid w:val="00F42699"/>
    <w:rsid w:val="00F44750"/>
    <w:rsid w:val="00F62077"/>
    <w:rsid w:val="00F85D1E"/>
    <w:rsid w:val="00F95BDA"/>
    <w:rsid w:val="00F96FC1"/>
    <w:rsid w:val="00FA390F"/>
    <w:rsid w:val="00FD3ED9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74BC4"/>
  <w14:defaultImageDpi w14:val="0"/>
  <w15:docId w15:val="{679DFA44-8351-4A07-B8F1-28B85A07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57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57A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locked/>
    <w:rsid w:val="00F6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552EB3"/>
    <w:pPr>
      <w:wordWrap/>
      <w:autoSpaceDE/>
      <w:autoSpaceDN/>
      <w:ind w:leftChars="400" w:left="84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E68A-280F-402E-BEF3-8A080C49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別記第9号様式(第9条、第26条、第29条関係)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別記第9号様式(第9条、第26条、第29条関係)</dc:title>
  <dc:subject/>
  <dc:creator>(株)ぎょうせい</dc:creator>
  <cp:keywords/>
  <dc:description/>
  <cp:lastModifiedBy>武蔵野市役所</cp:lastModifiedBy>
  <cp:revision>14</cp:revision>
  <cp:lastPrinted>2022-09-16T02:19:00Z</cp:lastPrinted>
  <dcterms:created xsi:type="dcterms:W3CDTF">2022-09-16T02:10:00Z</dcterms:created>
  <dcterms:modified xsi:type="dcterms:W3CDTF">2025-07-04T02:36:00Z</dcterms:modified>
</cp:coreProperties>
</file>