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7" w:rsidRPr="00E05177" w:rsidRDefault="001E1407" w:rsidP="00E05177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E05177">
        <w:rPr>
          <w:rFonts w:hAnsi="ＭＳ 明朝" w:hint="eastAsia"/>
          <w:szCs w:val="22"/>
        </w:rPr>
        <w:t>第</w:t>
      </w:r>
      <w:r w:rsidR="00C72E81" w:rsidRPr="00E05177">
        <w:rPr>
          <w:rFonts w:hAnsi="ＭＳ 明朝" w:hint="eastAsia"/>
          <w:szCs w:val="22"/>
        </w:rPr>
        <w:t>50</w:t>
      </w:r>
      <w:r w:rsidRPr="00E05177">
        <w:rPr>
          <w:rFonts w:hAnsi="ＭＳ 明朝" w:hint="eastAsia"/>
          <w:szCs w:val="22"/>
        </w:rPr>
        <w:t>号様式（</w:t>
      </w:r>
      <w:r w:rsidR="00E05177">
        <w:rPr>
          <w:rFonts w:hAnsi="ＭＳ 明朝" w:hint="eastAsia"/>
          <w:szCs w:val="22"/>
        </w:rPr>
        <w:t>別表第１</w:t>
      </w:r>
      <w:r w:rsidRPr="00E05177">
        <w:rPr>
          <w:rFonts w:hAnsi="ＭＳ 明朝" w:hint="eastAsia"/>
          <w:szCs w:val="22"/>
        </w:rPr>
        <w:t>関係）</w:t>
      </w:r>
    </w:p>
    <w:p w:rsidR="003704A4" w:rsidRPr="00E05177" w:rsidRDefault="000C6A0C" w:rsidP="00E05177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385445</wp:posOffset>
                </wp:positionV>
                <wp:extent cx="0" cy="3818890"/>
                <wp:effectExtent l="61595" t="23495" r="52705" b="1524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30.35pt" to="-13.1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" strokeweight=".5pt">
                <v:stroke startarrow="classic" endarrow="classic"/>
              </v:line>
            </w:pict>
          </mc:Fallback>
        </mc:AlternateContent>
      </w: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373380</wp:posOffset>
                </wp:positionV>
                <wp:extent cx="228600" cy="0"/>
                <wp:effectExtent l="12700" t="11430" r="6350" b="762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29.4pt" to="-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uUEwIAACg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" strokeweight=".5pt"/>
            </w:pict>
          </mc:Fallback>
        </mc:AlternateContent>
      </w: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967740</wp:posOffset>
                </wp:positionV>
                <wp:extent cx="266700" cy="2727960"/>
                <wp:effectExtent l="0" t="0" r="1905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セ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ン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ル</w:t>
                            </w:r>
                          </w:p>
                          <w:p w:rsidR="00E05177" w:rsidRDefault="003704A4" w:rsidP="003704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</w:p>
                          <w:p w:rsidR="003704A4" w:rsidRDefault="003704A4" w:rsidP="00370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25.65pt;margin-top:76.2pt;width:21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" stroked="f">
                <v:textbox inset="0,.7pt,0,.7pt">
                  <w:txbxContent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縦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40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セ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ン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｜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ト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ル</w:t>
                      </w:r>
                    </w:p>
                    <w:p w:rsidR="00E05177" w:rsidRDefault="003704A4" w:rsidP="00370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</w:t>
                      </w:r>
                    </w:p>
                    <w:p w:rsidR="003704A4" w:rsidRDefault="003704A4" w:rsidP="00370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123190</wp:posOffset>
                </wp:positionV>
                <wp:extent cx="2122170" cy="228600"/>
                <wp:effectExtent l="0" t="0" r="0" b="63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4A4" w:rsidRDefault="003704A4" w:rsidP="00370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横60センチメートル以上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139.95pt;margin-top:9.7pt;width:167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" stroked="f">
                <v:textbox inset="5.85pt,.7pt,5.85pt,.7pt">
                  <w:txbxContent>
                    <w:p w:rsidR="003704A4" w:rsidRDefault="003704A4" w:rsidP="00370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横60センチメートル以上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123190</wp:posOffset>
                </wp:positionV>
                <wp:extent cx="0" cy="228600"/>
                <wp:effectExtent l="11430" t="8890" r="7620" b="1016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9pt,9.7pt" to="453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m8GQIAADIEAAAOAAAAZHJzL2Uyb0RvYy54bWysU8GO2jAQvVfqP1i+QxLIUj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" strokeweight=".5pt"/>
            </w:pict>
          </mc:Fallback>
        </mc:AlternateContent>
      </w: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0" cy="228600"/>
                <wp:effectExtent l="9525" t="8890" r="9525" b="1016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0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" strokeweight=".5pt"/>
            </w:pict>
          </mc:Fallback>
        </mc:AlternateContent>
      </w:r>
    </w:p>
    <w:tbl>
      <w:tblPr>
        <w:tblpPr w:leftFromText="142" w:rightFromText="142" w:vertAnchor="text" w:tblpX="10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E05177" w:rsidRPr="00E05177" w:rsidTr="00E05177">
        <w:tblPrEx>
          <w:tblCellMar>
            <w:top w:w="0" w:type="dxa"/>
            <w:bottom w:w="0" w:type="dxa"/>
          </w:tblCellMar>
        </w:tblPrEx>
        <w:trPr>
          <w:trHeight w:val="6015"/>
        </w:trPr>
        <w:tc>
          <w:tcPr>
            <w:tcW w:w="9075" w:type="dxa"/>
          </w:tcPr>
          <w:p w:rsidR="00E05177" w:rsidRDefault="00E05177" w:rsidP="00E0517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p w:rsidR="00E05177" w:rsidRPr="00E05177" w:rsidRDefault="00E05177" w:rsidP="00E0517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Pr="00E05177">
              <w:rPr>
                <w:rFonts w:hAnsi="ＭＳ 明朝" w:hint="eastAsia"/>
                <w:szCs w:val="22"/>
              </w:rPr>
              <w:t>この（公園等・公開空地）は、武蔵野市まちづくり条例に基づき設置され、所有者により</w:t>
            </w:r>
            <w:r>
              <w:rPr>
                <w:rFonts w:hAnsi="ＭＳ 明朝" w:hint="eastAsia"/>
                <w:szCs w:val="22"/>
              </w:rPr>
              <w:t>開放</w:t>
            </w:r>
            <w:r w:rsidRPr="00E05177">
              <w:rPr>
                <w:rFonts w:hAnsi="ＭＳ 明朝" w:hint="eastAsia"/>
                <w:szCs w:val="22"/>
              </w:rPr>
              <w:t>されているものです。</w:t>
            </w:r>
          </w:p>
          <w:p w:rsidR="00E05177" w:rsidRPr="00E05177" w:rsidRDefault="00E05177" w:rsidP="00E0517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  <w:tbl>
            <w:tblPr>
              <w:tblpPr w:leftFromText="142" w:rightFromText="142" w:vertAnchor="text" w:horzAnchor="page" w:tblpX="357" w:tblpY="8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72"/>
            </w:tblGrid>
            <w:tr w:rsidR="00E05177" w:rsidRPr="00E05177" w:rsidTr="00E05177">
              <w:tblPrEx>
                <w:tblCellMar>
                  <w:top w:w="0" w:type="dxa"/>
                  <w:bottom w:w="0" w:type="dxa"/>
                </w:tblCellMar>
              </w:tblPrEx>
              <w:trPr>
                <w:trHeight w:val="3288"/>
              </w:trPr>
              <w:tc>
                <w:tcPr>
                  <w:tcW w:w="827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05177" w:rsidRPr="00E05177" w:rsidRDefault="00E05177" w:rsidP="00E05177">
                  <w:pPr>
                    <w:autoSpaceDE w:val="0"/>
                    <w:autoSpaceDN w:val="0"/>
                    <w:rPr>
                      <w:rFonts w:hAnsi="ＭＳ 明朝" w:hint="eastAsia"/>
                      <w:szCs w:val="22"/>
                    </w:rPr>
                  </w:pPr>
                  <w:r w:rsidRPr="00E05177">
                    <w:rPr>
                      <w:rFonts w:hAnsi="ＭＳ 明朝" w:hint="eastAsia"/>
                      <w:szCs w:val="22"/>
                    </w:rPr>
                    <w:t>配置図</w:t>
                  </w:r>
                </w:p>
              </w:tc>
            </w:tr>
          </w:tbl>
          <w:p w:rsidR="00E05177" w:rsidRPr="00E05177" w:rsidRDefault="00E05177" w:rsidP="00E05177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</w:t>
            </w:r>
            <w:r w:rsidR="000E753A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E05177">
              <w:rPr>
                <w:rFonts w:hAnsi="ＭＳ 明朝" w:hint="eastAsia"/>
                <w:szCs w:val="22"/>
              </w:rPr>
              <w:t>管理者</w:t>
            </w:r>
          </w:p>
        </w:tc>
      </w:tr>
    </w:tbl>
    <w:p w:rsidR="00460033" w:rsidRPr="00E05177" w:rsidRDefault="000C6A0C" w:rsidP="00E05177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3955415</wp:posOffset>
                </wp:positionV>
                <wp:extent cx="228600" cy="0"/>
                <wp:effectExtent l="11430" t="12065" r="7620" b="698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311.45pt" to="-4.35pt,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Y3Ew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" strokeweight=".5pt"/>
            </w:pict>
          </mc:Fallback>
        </mc:AlternateContent>
      </w: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4530" cy="0"/>
                <wp:effectExtent l="19050" t="57150" r="17145" b="571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" strokeweight=".5pt">
                <v:stroke startarrow="classic" endarrow="classic"/>
              </v:line>
            </w:pict>
          </mc:Fallback>
        </mc:AlternateContent>
      </w:r>
    </w:p>
    <w:sectPr w:rsidR="00460033" w:rsidRPr="00E05177" w:rsidSect="00E05177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FE2189"/>
    <w:multiLevelType w:val="hybridMultilevel"/>
    <w:tmpl w:val="37588526"/>
    <w:lvl w:ilvl="0" w:tplc="756E9A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6961C49"/>
    <w:multiLevelType w:val="hybridMultilevel"/>
    <w:tmpl w:val="B882C6DC"/>
    <w:lvl w:ilvl="0" w:tplc="7F42A2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A39BF"/>
    <w:rsid w:val="000C6A0C"/>
    <w:rsid w:val="000E753A"/>
    <w:rsid w:val="0010506F"/>
    <w:rsid w:val="00122C4C"/>
    <w:rsid w:val="00130448"/>
    <w:rsid w:val="001B3E15"/>
    <w:rsid w:val="001E1407"/>
    <w:rsid w:val="00202BC6"/>
    <w:rsid w:val="00213DD8"/>
    <w:rsid w:val="00274F98"/>
    <w:rsid w:val="002A36BC"/>
    <w:rsid w:val="002B258B"/>
    <w:rsid w:val="003704A4"/>
    <w:rsid w:val="00377ACC"/>
    <w:rsid w:val="00380E30"/>
    <w:rsid w:val="003913CE"/>
    <w:rsid w:val="003B6CD9"/>
    <w:rsid w:val="00401E50"/>
    <w:rsid w:val="00425A93"/>
    <w:rsid w:val="00435329"/>
    <w:rsid w:val="00436A09"/>
    <w:rsid w:val="00444A4A"/>
    <w:rsid w:val="00450586"/>
    <w:rsid w:val="00460033"/>
    <w:rsid w:val="004865D2"/>
    <w:rsid w:val="004916E9"/>
    <w:rsid w:val="004C0E51"/>
    <w:rsid w:val="004C3E3B"/>
    <w:rsid w:val="004E1594"/>
    <w:rsid w:val="004F3944"/>
    <w:rsid w:val="005110A3"/>
    <w:rsid w:val="005157E7"/>
    <w:rsid w:val="00522FCD"/>
    <w:rsid w:val="00543B17"/>
    <w:rsid w:val="00543D49"/>
    <w:rsid w:val="00585C25"/>
    <w:rsid w:val="00594E6C"/>
    <w:rsid w:val="00595266"/>
    <w:rsid w:val="00606D95"/>
    <w:rsid w:val="00612D9D"/>
    <w:rsid w:val="006A519C"/>
    <w:rsid w:val="006B3876"/>
    <w:rsid w:val="006E5F21"/>
    <w:rsid w:val="006F1C60"/>
    <w:rsid w:val="006F4FE8"/>
    <w:rsid w:val="00704873"/>
    <w:rsid w:val="007515E7"/>
    <w:rsid w:val="007530D7"/>
    <w:rsid w:val="007E23B4"/>
    <w:rsid w:val="00802BF7"/>
    <w:rsid w:val="00851F2A"/>
    <w:rsid w:val="008937F2"/>
    <w:rsid w:val="008A027B"/>
    <w:rsid w:val="008A2608"/>
    <w:rsid w:val="008A3FB0"/>
    <w:rsid w:val="008A6CD5"/>
    <w:rsid w:val="008E173B"/>
    <w:rsid w:val="008E3CB4"/>
    <w:rsid w:val="008F6147"/>
    <w:rsid w:val="0095104C"/>
    <w:rsid w:val="009866A7"/>
    <w:rsid w:val="00A61A18"/>
    <w:rsid w:val="00A96CB4"/>
    <w:rsid w:val="00AA7A36"/>
    <w:rsid w:val="00AF1396"/>
    <w:rsid w:val="00AF3998"/>
    <w:rsid w:val="00AF3B9C"/>
    <w:rsid w:val="00B134AF"/>
    <w:rsid w:val="00B60534"/>
    <w:rsid w:val="00B76C31"/>
    <w:rsid w:val="00BC2233"/>
    <w:rsid w:val="00BE4CAC"/>
    <w:rsid w:val="00C12479"/>
    <w:rsid w:val="00C51509"/>
    <w:rsid w:val="00C72E81"/>
    <w:rsid w:val="00CC6A5B"/>
    <w:rsid w:val="00CF6AB3"/>
    <w:rsid w:val="00D11336"/>
    <w:rsid w:val="00D22733"/>
    <w:rsid w:val="00D63F17"/>
    <w:rsid w:val="00D64654"/>
    <w:rsid w:val="00D778A6"/>
    <w:rsid w:val="00DA36B2"/>
    <w:rsid w:val="00DE58A5"/>
    <w:rsid w:val="00DF2802"/>
    <w:rsid w:val="00DF2873"/>
    <w:rsid w:val="00E05177"/>
    <w:rsid w:val="00E176D2"/>
    <w:rsid w:val="00E24399"/>
    <w:rsid w:val="00E830C8"/>
    <w:rsid w:val="00E86039"/>
    <w:rsid w:val="00E871B3"/>
    <w:rsid w:val="00EA2FA4"/>
    <w:rsid w:val="00EE7359"/>
    <w:rsid w:val="00F922B1"/>
    <w:rsid w:val="00FA1A4A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Balloon Text"/>
    <w:basedOn w:val="a"/>
    <w:semiHidden/>
    <w:rsid w:val="00AA7A3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Balloon Text"/>
    <w:basedOn w:val="a"/>
    <w:semiHidden/>
    <w:rsid w:val="00AA7A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2008-10-10T01:52:00Z</cp:lastPrinted>
  <dcterms:created xsi:type="dcterms:W3CDTF">2017-04-03T04:50:00Z</dcterms:created>
  <dcterms:modified xsi:type="dcterms:W3CDTF">2017-04-03T04:50:00Z</dcterms:modified>
</cp:coreProperties>
</file>